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DDF99" w14:textId="77777777" w:rsidR="00933452" w:rsidRPr="00933452" w:rsidRDefault="009A1F15" w:rsidP="00933452">
      <w:pPr>
        <w:pStyle w:val="NormalWeb"/>
        <w:spacing w:before="240" w:beforeAutospacing="0" w:after="240" w:afterAutospacing="0"/>
        <w:jc w:val="center"/>
      </w:pPr>
      <w:r>
        <w:rPr>
          <w:sz w:val="28"/>
          <w:szCs w:val="28"/>
          <w:lang w:val="ro-RO"/>
        </w:rPr>
        <w:t xml:space="preserve">  </w:t>
      </w:r>
      <w:r w:rsidR="00933452" w:rsidRPr="00933452">
        <w:rPr>
          <w:b/>
          <w:bCs/>
          <w:i/>
          <w:iCs/>
          <w:color w:val="000000"/>
          <w:sz w:val="32"/>
          <w:szCs w:val="32"/>
        </w:rPr>
        <w:t>Cerere acordare computer personal/laptop</w:t>
      </w:r>
    </w:p>
    <w:p w14:paraId="3E37E5D8" w14:textId="77777777" w:rsidR="00933452" w:rsidRPr="00933452" w:rsidRDefault="00933452" w:rsidP="0093345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Domnule Decan,</w:t>
      </w:r>
    </w:p>
    <w:p w14:paraId="017973A7" w14:textId="77777777" w:rsidR="00933452" w:rsidRPr="00933452" w:rsidRDefault="00933452" w:rsidP="009334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B567B87" w14:textId="77777777" w:rsidR="00933452" w:rsidRPr="00933452" w:rsidRDefault="00933452" w:rsidP="009334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FCDA3D1" w14:textId="77777777" w:rsidR="00933452" w:rsidRPr="00933452" w:rsidRDefault="00933452" w:rsidP="009334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F12499F" w14:textId="77777777" w:rsidR="00933452" w:rsidRPr="00933452" w:rsidRDefault="00933452" w:rsidP="009334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9F6643" w14:textId="77777777" w:rsidR="00933452" w:rsidRPr="00933452" w:rsidRDefault="00933452" w:rsidP="00933452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Subsemnatul/a ................................................. student/ă în cadrul  Facultății  de ......................................................, anul ......, specializarea .................................., am solicitat acordarea bursei sociale având în vedere următoarele motive ............................................................ </w:t>
      </w:r>
      <w:r w:rsidRPr="00933452">
        <w:rPr>
          <w:rFonts w:ascii="Times New Roman" w:eastAsia="Times New Roman" w:hAnsi="Times New Roman" w:cs="Times New Roman"/>
          <w:color w:val="FF0000"/>
          <w:sz w:val="28"/>
          <w:szCs w:val="28"/>
        </w:rPr>
        <w:t>(din ce cauză primiți bursa socială)</w:t>
      </w: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, iar pe baza dosarului cu documentele doveditoare pe care l-am depus până în data de 13.03.2020, solicit în continuare Universității Tehnice din Cluj-Napoca un calculator personal, pentru a putea  participa la activitățile didactice online în condiții optime.</w:t>
      </w:r>
    </w:p>
    <w:p w14:paraId="2D230690" w14:textId="77777777" w:rsidR="00933452" w:rsidRPr="00933452" w:rsidRDefault="00933452" w:rsidP="0093345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Menționez că, nu dispun de un calculator personal în momentul de față și nu am posibilitatea achiziționării unuia.</w:t>
      </w:r>
    </w:p>
    <w:p w14:paraId="33BF7D48" w14:textId="77777777" w:rsidR="00933452" w:rsidRPr="00933452" w:rsidRDefault="00933452" w:rsidP="009334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4360B1F" w14:textId="77777777" w:rsidR="00933452" w:rsidRPr="00933452" w:rsidRDefault="00933452" w:rsidP="009334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855878B" w14:textId="77777777" w:rsidR="00933452" w:rsidRPr="00933452" w:rsidRDefault="00933452" w:rsidP="009334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Data                                                                                        Semnătura</w:t>
      </w:r>
    </w:p>
    <w:p w14:paraId="443DACD2" w14:textId="77777777" w:rsidR="00933452" w:rsidRPr="00933452" w:rsidRDefault="00933452" w:rsidP="009334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............                                                                                  ...........................</w:t>
      </w:r>
    </w:p>
    <w:p w14:paraId="0D1BDF84" w14:textId="77777777" w:rsidR="00933452" w:rsidRPr="00933452" w:rsidRDefault="00933452" w:rsidP="0093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452">
        <w:rPr>
          <w:rFonts w:ascii="Arial" w:eastAsia="Times New Roman" w:hAnsi="Arial" w:cs="Arial"/>
          <w:color w:val="000000"/>
        </w:rPr>
        <w:tab/>
      </w:r>
    </w:p>
    <w:p w14:paraId="1755752E" w14:textId="54D05EB9" w:rsidR="008C668F" w:rsidRDefault="00933452" w:rsidP="0093345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933452">
        <w:rPr>
          <w:rFonts w:ascii="Times New Roman" w:eastAsia="Times New Roman" w:hAnsi="Times New Roman" w:cs="Times New Roman"/>
          <w:sz w:val="24"/>
          <w:szCs w:val="24"/>
        </w:rPr>
        <w:br/>
      </w:r>
      <w:r w:rsidRPr="00933452">
        <w:rPr>
          <w:rFonts w:ascii="Times New Roman" w:eastAsia="Times New Roman" w:hAnsi="Times New Roman" w:cs="Times New Roman"/>
          <w:sz w:val="24"/>
          <w:szCs w:val="24"/>
        </w:rPr>
        <w:br/>
      </w:r>
      <w:r w:rsidRPr="00933452">
        <w:rPr>
          <w:rFonts w:ascii="Times New Roman" w:eastAsia="Times New Roman" w:hAnsi="Times New Roman" w:cs="Times New Roman"/>
          <w:sz w:val="24"/>
          <w:szCs w:val="24"/>
        </w:rPr>
        <w:br/>
      </w:r>
      <w:r w:rsidRPr="00933452">
        <w:rPr>
          <w:rFonts w:ascii="Times New Roman" w:eastAsia="Times New Roman" w:hAnsi="Times New Roman" w:cs="Times New Roman"/>
          <w:sz w:val="24"/>
          <w:szCs w:val="24"/>
        </w:rPr>
        <w:br/>
      </w:r>
      <w:r w:rsidRPr="00933452">
        <w:rPr>
          <w:rFonts w:ascii="Arial" w:eastAsia="Times New Roman" w:hAnsi="Arial" w:cs="Arial"/>
          <w:color w:val="000000"/>
        </w:rPr>
        <w:tab/>
      </w:r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Domnului </w:t>
      </w:r>
      <w:r w:rsidR="00AB1B7E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bookmarkStart w:id="0" w:name="_GoBack"/>
      <w:bookmarkEnd w:id="0"/>
      <w:r w:rsidRPr="00933452">
        <w:rPr>
          <w:rFonts w:ascii="Times New Roman" w:eastAsia="Times New Roman" w:hAnsi="Times New Roman" w:cs="Times New Roman"/>
          <w:color w:val="000000"/>
          <w:sz w:val="28"/>
          <w:szCs w:val="28"/>
        </w:rPr>
        <w:t>ecan al Facultății de ………...…………...... din Universitatea Tehnică din Cluj-Napoca.</w:t>
      </w:r>
    </w:p>
    <w:p w14:paraId="1138B5B6" w14:textId="5942C764" w:rsidR="008C668F" w:rsidRPr="00B82709" w:rsidRDefault="008C668F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8C668F" w:rsidRPr="00B82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EF"/>
    <w:rsid w:val="00042E8A"/>
    <w:rsid w:val="00121D0D"/>
    <w:rsid w:val="003E3932"/>
    <w:rsid w:val="006E21EF"/>
    <w:rsid w:val="008C668F"/>
    <w:rsid w:val="00933452"/>
    <w:rsid w:val="009A1F15"/>
    <w:rsid w:val="00AB1B7E"/>
    <w:rsid w:val="00B82709"/>
    <w:rsid w:val="00E6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E7F4"/>
  <w15:chartTrackingRefBased/>
  <w15:docId w15:val="{A068E024-AC47-4316-AA05-D6DFC83E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3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</dc:creator>
  <cp:keywords/>
  <dc:description/>
  <cp:lastModifiedBy>Cerghizan</cp:lastModifiedBy>
  <cp:revision>8</cp:revision>
  <dcterms:created xsi:type="dcterms:W3CDTF">2020-03-31T14:14:00Z</dcterms:created>
  <dcterms:modified xsi:type="dcterms:W3CDTF">2020-03-31T17:43:00Z</dcterms:modified>
</cp:coreProperties>
</file>