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82" w:rsidRPr="003A1F81" w:rsidRDefault="00F11A51" w:rsidP="00A67D8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PROGRAMARE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SESIUN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SEM.I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>201</w:t>
      </w:r>
      <w:r w:rsidR="007B1862">
        <w:rPr>
          <w:rFonts w:ascii="Times New Roman" w:hAnsi="Times New Roman" w:cs="Times New Roman"/>
          <w:b/>
          <w:sz w:val="28"/>
          <w:szCs w:val="24"/>
          <w:u w:val="single"/>
        </w:rPr>
        <w:t>7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/201</w:t>
      </w:r>
      <w:r w:rsidR="007B1862">
        <w:rPr>
          <w:rFonts w:ascii="Times New Roman" w:hAnsi="Times New Roman" w:cs="Times New Roman"/>
          <w:b/>
          <w:sz w:val="28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2F40B8" w:rsidRPr="005E000A" w:rsidRDefault="003A1F81" w:rsidP="005E000A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E000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2F40B8" w:rsidRPr="005E000A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7B1862">
        <w:rPr>
          <w:rFonts w:ascii="Times New Roman" w:hAnsi="Times New Roman" w:cs="Times New Roman"/>
          <w:b/>
          <w:i/>
          <w:sz w:val="28"/>
          <w:szCs w:val="24"/>
        </w:rPr>
        <w:t>22.01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.201</w:t>
      </w:r>
      <w:r w:rsidR="007B1862">
        <w:rPr>
          <w:rFonts w:ascii="Times New Roman" w:hAnsi="Times New Roman" w:cs="Times New Roman"/>
          <w:b/>
          <w:i/>
          <w:sz w:val="28"/>
          <w:szCs w:val="24"/>
        </w:rPr>
        <w:t>8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-</w:t>
      </w:r>
      <w:r w:rsidR="007B1862">
        <w:rPr>
          <w:rFonts w:ascii="Times New Roman" w:hAnsi="Times New Roman" w:cs="Times New Roman"/>
          <w:b/>
          <w:i/>
          <w:sz w:val="28"/>
          <w:szCs w:val="24"/>
        </w:rPr>
        <w:t>11</w:t>
      </w:r>
      <w:bookmarkStart w:id="0" w:name="_GoBack"/>
      <w:bookmarkEnd w:id="0"/>
      <w:r w:rsidR="00826CD4">
        <w:rPr>
          <w:rFonts w:ascii="Times New Roman" w:hAnsi="Times New Roman" w:cs="Times New Roman"/>
          <w:b/>
          <w:i/>
          <w:sz w:val="28"/>
          <w:szCs w:val="24"/>
        </w:rPr>
        <w:t>.0</w:t>
      </w:r>
      <w:r w:rsidR="007B1862">
        <w:rPr>
          <w:rFonts w:ascii="Times New Roman" w:hAnsi="Times New Roman" w:cs="Times New Roman"/>
          <w:b/>
          <w:i/>
          <w:sz w:val="28"/>
          <w:szCs w:val="24"/>
        </w:rPr>
        <w:t>2</w:t>
      </w:r>
      <w:r w:rsidR="00826CD4">
        <w:rPr>
          <w:rFonts w:ascii="Times New Roman" w:hAnsi="Times New Roman" w:cs="Times New Roman"/>
          <w:b/>
          <w:i/>
          <w:sz w:val="28"/>
          <w:szCs w:val="24"/>
        </w:rPr>
        <w:t>.</w:t>
      </w:r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201</w:t>
      </w:r>
      <w:r w:rsidR="007B1862">
        <w:rPr>
          <w:rFonts w:ascii="Times New Roman" w:hAnsi="Times New Roman" w:cs="Times New Roman"/>
          <w:b/>
          <w:i/>
          <w:sz w:val="28"/>
          <w:szCs w:val="24"/>
        </w:rPr>
        <w:t>8</w:t>
      </w:r>
      <w:r w:rsidR="00B95EF9" w:rsidRPr="005E000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84FAC" w:rsidRDefault="0016269E" w:rsidP="00423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</w:t>
      </w:r>
      <w:r w:rsidR="002F40B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GRUPA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959"/>
        <w:gridCol w:w="4341"/>
        <w:gridCol w:w="2650"/>
        <w:gridCol w:w="1325"/>
        <w:gridCol w:w="1325"/>
        <w:gridCol w:w="2651"/>
      </w:tblGrid>
      <w:tr w:rsidR="00D84FAC" w:rsidTr="00D84FAC">
        <w:trPr>
          <w:trHeight w:val="1040"/>
        </w:trPr>
        <w:tc>
          <w:tcPr>
            <w:tcW w:w="959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34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162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650" w:type="dxa"/>
          </w:tcPr>
          <w:p w:rsid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Numele si prenumele 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 titular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disciplină</w:t>
            </w:r>
          </w:p>
        </w:tc>
        <w:tc>
          <w:tcPr>
            <w:tcW w:w="2650" w:type="dxa"/>
            <w:gridSpan w:val="2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16269E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000A" w:rsidRPr="00D84FAC" w:rsidRDefault="005E000A" w:rsidP="0078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(sala ?</w:t>
            </w:r>
            <w:r w:rsidR="0078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5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D84FAC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emnatura</w:t>
            </w:r>
          </w:p>
          <w:p w:rsidR="005E000A" w:rsidRPr="00D84FAC" w:rsidRDefault="005E000A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Cadrului didactic</w:t>
            </w:r>
          </w:p>
        </w:tc>
      </w:tr>
      <w:tr w:rsidR="005E000A" w:rsidTr="00C201E8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F4FA9">
        <w:trPr>
          <w:trHeight w:val="523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D77C35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45EA1">
        <w:trPr>
          <w:trHeight w:val="489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26F19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A68FF">
        <w:trPr>
          <w:trHeight w:val="536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E95A36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576095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C532CC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6F79A7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632" w:rsidRDefault="00F35632" w:rsidP="00BD24F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5E000A" w:rsidRDefault="00785D9E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Nota: </w:t>
      </w:r>
      <w:r w:rsidRPr="00785D9E">
        <w:rPr>
          <w:rFonts w:ascii="Times New Roman" w:hAnsi="Times New Roman" w:cs="Times New Roman"/>
          <w:sz w:val="24"/>
          <w:szCs w:val="24"/>
        </w:rPr>
        <w:t xml:space="preserve">Va rugam sa specificati </w:t>
      </w:r>
      <w:r>
        <w:rPr>
          <w:rFonts w:ascii="Times New Roman" w:hAnsi="Times New Roman" w:cs="Times New Roman"/>
          <w:sz w:val="24"/>
          <w:szCs w:val="24"/>
        </w:rPr>
        <w:t xml:space="preserve">daca examenul este scris sau oral. </w:t>
      </w:r>
      <w:r w:rsidRPr="00785D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3CC1" w:rsidRPr="00785D9E" w:rsidRDefault="00423CC1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423CC1" w:rsidRPr="00785D9E" w:rsidSect="00D045E2">
      <w:pgSz w:w="15840" w:h="12240" w:orient="landscape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5EE3"/>
    <w:multiLevelType w:val="hybridMultilevel"/>
    <w:tmpl w:val="59B6EC9C"/>
    <w:lvl w:ilvl="0" w:tplc="3940A7D0">
      <w:start w:val="2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C"/>
    <w:rsid w:val="000C6AA3"/>
    <w:rsid w:val="0016269E"/>
    <w:rsid w:val="002F40B8"/>
    <w:rsid w:val="003A1F81"/>
    <w:rsid w:val="00423CC1"/>
    <w:rsid w:val="005434A4"/>
    <w:rsid w:val="005E000A"/>
    <w:rsid w:val="00785D9E"/>
    <w:rsid w:val="007B1862"/>
    <w:rsid w:val="00826CD4"/>
    <w:rsid w:val="00881348"/>
    <w:rsid w:val="008B48C1"/>
    <w:rsid w:val="009B7DAD"/>
    <w:rsid w:val="00A67D82"/>
    <w:rsid w:val="00B77FEB"/>
    <w:rsid w:val="00B95EF9"/>
    <w:rsid w:val="00BD24FC"/>
    <w:rsid w:val="00CE0E28"/>
    <w:rsid w:val="00D045E2"/>
    <w:rsid w:val="00D84FAC"/>
    <w:rsid w:val="00F11A51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Dragoș Marian</dc:creator>
  <cp:lastModifiedBy>Operator</cp:lastModifiedBy>
  <cp:revision>4</cp:revision>
  <cp:lastPrinted>2015-11-10T18:38:00Z</cp:lastPrinted>
  <dcterms:created xsi:type="dcterms:W3CDTF">2017-11-13T09:59:00Z</dcterms:created>
  <dcterms:modified xsi:type="dcterms:W3CDTF">2017-11-13T10:02:00Z</dcterms:modified>
</cp:coreProperties>
</file>