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9" w:rsidRDefault="00443458">
      <w:pPr>
        <w:rPr>
          <w:b/>
          <w:sz w:val="24"/>
          <w:szCs w:val="24"/>
        </w:rPr>
      </w:pPr>
      <w:bookmarkStart w:id="0" w:name="_GoBack"/>
      <w:bookmarkEnd w:id="0"/>
      <w:r w:rsidRPr="00443458">
        <w:rPr>
          <w:b/>
          <w:sz w:val="24"/>
          <w:szCs w:val="24"/>
        </w:rPr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Belbe Vladut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Bodea Teodora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Bojoca Daniel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Costea George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Lupu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Tatar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Brumari G. 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Cozma Alina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Vlad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Alexievici P. George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Anton - Nistor I. Ioan - Vladut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Ardelean I. Vasilica - Marian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Bau F. Floris - Marian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Belascu I. Ioana -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Bindea P. Bogdan -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Bindila I. Claudiu - Serban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Blajan I. Alin Eugen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Borca P. Petrica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Burz V. Vasile - Alexandru - Simone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Ciurdas I. David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Coman V.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T. Denis - Tim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Duma R. Rafael - Claudiu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Friciu V. Alexandru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Frisan I. Dumitru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Gheorgheciuc T. Alexandru Sevastian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Isip -.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Lapusan Z. Razvan - Paul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Martin F. Renata - Zsuzsanna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Munteanu D. Stefan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P. Anghel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 S. Ruben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Pitea V. Romul - Radu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Ratiu D. Denis - Valentin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Vatamanescu M. Octav -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 F. Sergiu -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Godja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Grad Ileana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Iliut Betuel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Lupan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Petrut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Crisitina Daniela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Sabou Crinel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Salajan Olimpiu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Bebeselea Pavel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Ciciu 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Heghedus Rares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Lauran Alina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Luncari Liliana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 Catalin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Rusan Claudiu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Susa Teodora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Tataru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Barbos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Dragan Cornelia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Olar Stefan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Pinciu Sebastian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Zaharia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Alexa Alexandru Eusebiu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Bereczki Marton Ferenc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Fedor Eduard Constantin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Sheoraj Araj Prabhat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Arman Iosif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Barna Adriana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Bogdan Alin Samuel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Burlacu Daniel Gabriel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Chirosca Razvan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Cimpean Bogdan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Ciobanu Vlad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Costea Florin Gavril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Docea Vlad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Drulea Roxana Angela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Dumitriu Dan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Gagyi Annabella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Gajer Andrea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 Andrei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Ilea Alexandra Mihaela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Lostun Ana Maria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Mates Andrada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Adrian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Florin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Pakular Alexandru 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Petrovan Florin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Piticar Alexandru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Horatiu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Schatzkopf Alexis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Telcean Viorica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Trif Vlad Miron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Zoldi Laszlo Matyas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Apostol M.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Bobar M. Mircea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Brasovan N. Marcel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Burca (cas. Tripon) V. Larisa Virginia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Candrea L.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Csomor C. Karoly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Demian V. Bogdan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Duma P. Andrei Simon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Horvath I. Janos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Iordache A. Stefan Adrian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Marc I. Iulia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Nicoara E. Razvan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Onaca E.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V. Cristian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G.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Sima M. Dan Radu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Toader Hajdu V. Daniel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Bartha Csaba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Benta-Velicea Nicolae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Ciausescu Andrei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Kis Adam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Onitiu Alexandru-Ion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 Ionathan Emanuel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Szilagy Norbert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Tapastau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Tirau Nicolae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Tirsina 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Bontea Rares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Faur 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Ghidu Maria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Gombos Lehel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Horghidan Carmen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Miron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Pacurar Paul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Vasilie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Vass Szilard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Voda Samuel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Dumbravean Diana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Stoica Elena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Timis Ionela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Bosioc Ionut Robert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Petriman Ludovic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Andrus Darius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Dolhai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Paval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Steff Norbert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Suhanea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Shan Jian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Voicu Iulia Roxana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Costin I. Cosmin -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David (cas. Pernes) G. Alina Georgeta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Giurgiu I.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Kocsis F. Szabolcs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Porcila M. Andrei - Mircea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Serban G. Andrei Cornel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Zaharia V.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Zaharie D. Alexandru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Barsan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Borda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Bucur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Bulgaria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Chis Bogdan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Chis Mirela Paula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Ciava Andrada Codruta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Ciotor Adrian Ilie(contract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Colceriu Diana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Coman Petru Catalin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Sorin Lucian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Curtean Remus Razvan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Czeger Lorant Attila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Domide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Hilbert Valter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Iacob Marin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Istratoaie Tudor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Jeciu –Preluca lucian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Latis Adrian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Maier Claudiu Aurel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Marian Radu traian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Naros Radu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Neacsu Elena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 David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Patrascu Roxana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Raul Sebastian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Strago Romina Rodica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Ursu Laurentiu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Vlaica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Deac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Gardos Cosmin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Ghisa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Halosta Norbert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Toma Daniel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Ursan Viorel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Varadi Karoly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Abrudan Felicia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Bursas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Calin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Capras George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Horatiu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Duma Paul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Dunare Maria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Ghile Catalin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Gilca Maria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Harosa Andreea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Ioan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Ioanici Mario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Kotro Tamas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Lupancu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Mateut Dorina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Darius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Diana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Oltean Miron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Oniga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Opris Marian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Oros Andreea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Pintea Gartner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Plamadeala Stefan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Andrei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Popo Ionut Gabriel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Sidlovschi Sorin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Sint Victor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 w:rsidRPr="00443458">
        <w:rPr>
          <w:b/>
          <w:sz w:val="24"/>
          <w:szCs w:val="24"/>
        </w:rPr>
        <w:lastRenderedPageBreak/>
        <w:t>Licenţă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Strungaru Vaceslav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Szots Albert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Tomoioaga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Tornea Agnes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Zakarias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Petrean Daniela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Roman Liliana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Torok Franciska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Cristea Vlad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Damsa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Dragos Marian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Moga Lucian(contract la student)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Onita Horatiu(contract la student)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Orza Andrei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Pirtog Bianca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Sergiu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Roata Catalin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Emanuel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Scutu Macedon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Sina Viorel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Szabo Aron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Timbuc Adrian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Kerekes Emoke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Nasalean 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Parfenie Stefan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Tomache George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Turbutan Florina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Ungureanu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Cserei Katalin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Minescu Madalin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Nastase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Naste Razvan Doru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Tripon 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Ureche V. Lucian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Bucsa M.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Szabo I. Istvan Csaba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Burca Denis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Candrea Razvan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Capilnean Ioana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Marginean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Mihai Marius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Stratila Radu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Bartha Miklos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Hernyak Edina Erika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Lorinc Arpad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Rusu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Antal Zsolt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Croitoru Oscar Mirel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Liuta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Luca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Nichiturca Vlad Cezar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Niculici Madalin Aurelian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Trif George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Barladeanu Leonard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Biris Gabriel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Craciun Gheorghe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Viorel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Maier Manuel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Pascu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Rosca Daniela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Szekely-Sitea Catalin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Cuceu Florin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Iuga Mihail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Marina Lucian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Mateas Gheorghe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Negrea Sergiu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Toma Samuel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Erdey Roland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Szabadi Bela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Bojan V. Adrian Cosmin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Ficior L. Andreea Sorana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Jecan I. Sorin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Solcan T. Titu - Sabin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Biro A. Elod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Macarie G. Marius Gavrila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Mindru M.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Penta I. Ion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Zold E. Lorand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Anca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Biris Razvan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Cormanios Claudia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Deac Nicolae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Deac Nicolae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Faragau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Gavris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Ilyes Zsoltan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Matyas Csilla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Partene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Rosca Roxana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Dragos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Toadere Daniel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Vlad Ionuc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Zubic Danu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Atomei Ionut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Balas Ioana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Kind Laszlo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Lazin Ovidiu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Petrascu Gheorghe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Sauca 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Simon Gabriel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Asztalos   Emese  Ivette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Bentan Radu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</w:tbl>
    <w:p w:rsidR="00443458" w:rsidRDefault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Ciobanu Emil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Ciursas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Deleanu Dragos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Isip-Daraban Vasile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Langa Andreea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Nyakas Attila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Bene 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Ciorba Ioan Dorin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Coman Gabriel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Cosma Bogdan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Cotfas Mihai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David Tams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Gazdac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Iacob Alina Florentina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Iuga Mihai Dorin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Jablanoczki Zsolt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Kolozsvari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 Florin Gigel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Marchis  Gabriel Olimpiu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Marian Ionela Florica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Matei Vasile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Papara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Florina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Sabau Rares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Stratulat Dumitru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Timis Toader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Bindea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Blaga Claudia Mirela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Bontiu adrian Viorel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Cardan Andreea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Carja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Chiorean Ioan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Covaci Iulia Gabriela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Danila Adrian Razvan (contract la student)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David Vladimir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Gales Ionel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</w:tbl>
    <w:p w:rsidR="00443458" w:rsidRDefault="00443458" w:rsidP="00443458">
      <w:pPr>
        <w:rPr>
          <w:b/>
          <w:sz w:val="24"/>
          <w:szCs w:val="24"/>
        </w:rPr>
      </w:pPr>
    </w:p>
    <w:p w:rsidR="00443458" w:rsidRDefault="00443458" w:rsidP="004434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220"/>
        <w:gridCol w:w="1395"/>
      </w:tblGrid>
      <w:tr w:rsidR="00443458" w:rsidRPr="00443458" w:rsidTr="00443458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Gava Liviu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Huja Bogdan Nicolae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Kiraly Mihael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Lungu Andrei Mihai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Mihaila Iuliana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Morar Andreea Mirela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Stoica Georgiana Mihaela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Vass  Zsuzsanna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Blenche Paul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Dan Andrei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Dale George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Dragos ionel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Fekete Alexandru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Grec Cosmin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Nicolae Adrian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Raluca Alexandra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Tuta Adrian Traian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Bodea Adrian Nicolae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Cocis Razvan Cristian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Ernst Alfred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Ilyes Beatrix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Kurczveil Gabriel 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Emanuel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Tarta Grigore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443458" w:rsidRPr="00443458" w:rsidTr="004434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Vulpe Ilie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443458" w:rsidRDefault="00443458" w:rsidP="00443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34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</w:tbl>
    <w:p w:rsidR="00443458" w:rsidRDefault="00443458" w:rsidP="00443458">
      <w:pPr>
        <w:rPr>
          <w:b/>
          <w:sz w:val="24"/>
          <w:szCs w:val="24"/>
        </w:rPr>
      </w:pPr>
    </w:p>
    <w:p w:rsidR="00443458" w:rsidRDefault="00443458">
      <w:pPr>
        <w:rPr>
          <w:b/>
          <w:sz w:val="24"/>
          <w:szCs w:val="24"/>
        </w:rPr>
      </w:pPr>
    </w:p>
    <w:p w:rsidR="00443458" w:rsidRPr="00443458" w:rsidRDefault="00443458">
      <w:pPr>
        <w:rPr>
          <w:b/>
          <w:sz w:val="24"/>
          <w:szCs w:val="24"/>
        </w:rPr>
      </w:pPr>
    </w:p>
    <w:sectPr w:rsidR="00443458" w:rsidRPr="00443458" w:rsidSect="00D65AE3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A7" w:rsidRDefault="00D57AA7" w:rsidP="00443458">
      <w:pPr>
        <w:spacing w:after="0" w:line="240" w:lineRule="auto"/>
      </w:pPr>
      <w:r>
        <w:separator/>
      </w:r>
    </w:p>
  </w:endnote>
  <w:endnote w:type="continuationSeparator" w:id="0">
    <w:p w:rsidR="00D57AA7" w:rsidRDefault="00D57AA7" w:rsidP="0044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A7" w:rsidRDefault="00D57AA7" w:rsidP="00443458">
      <w:pPr>
        <w:spacing w:after="0" w:line="240" w:lineRule="auto"/>
      </w:pPr>
      <w:r>
        <w:separator/>
      </w:r>
    </w:p>
  </w:footnote>
  <w:footnote w:type="continuationSeparator" w:id="0">
    <w:p w:rsidR="00D57AA7" w:rsidRDefault="00D57AA7" w:rsidP="0044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58" w:rsidRPr="00B4697B" w:rsidRDefault="00443458" w:rsidP="00443458">
    <w:pPr>
      <w:jc w:val="center"/>
      <w:rPr>
        <w:b/>
        <w:sz w:val="24"/>
        <w:szCs w:val="24"/>
      </w:rPr>
    </w:pPr>
    <w:r>
      <w:rPr>
        <w:b/>
        <w:sz w:val="24"/>
        <w:szCs w:val="24"/>
      </w:rPr>
      <w:t>Studenţi propuşi pentru exmatricular</w:t>
    </w:r>
    <w:r w:rsidRPr="00B4697B">
      <w:rPr>
        <w:b/>
        <w:sz w:val="24"/>
        <w:szCs w:val="24"/>
      </w:rPr>
      <w:t xml:space="preserve">e </w:t>
    </w:r>
  </w:p>
  <w:p w:rsidR="00443458" w:rsidRDefault="00443458" w:rsidP="00443458">
    <w:pPr>
      <w:jc w:val="center"/>
      <w:rPr>
        <w:sz w:val="24"/>
        <w:szCs w:val="24"/>
      </w:rPr>
    </w:pPr>
    <w:r w:rsidRPr="00B4697B">
      <w:rPr>
        <w:b/>
        <w:sz w:val="24"/>
        <w:szCs w:val="24"/>
      </w:rPr>
      <w:t>–</w:t>
    </w:r>
    <w:r>
      <w:rPr>
        <w:b/>
        <w:sz w:val="24"/>
        <w:szCs w:val="24"/>
      </w:rPr>
      <w:t xml:space="preserve"> nesemnare contract studii/</w:t>
    </w:r>
    <w:r w:rsidR="00B921A5">
      <w:rPr>
        <w:b/>
        <w:sz w:val="24"/>
        <w:szCs w:val="24"/>
      </w:rPr>
      <w:t>discipline</w:t>
    </w:r>
    <w:r w:rsidRPr="00B4697B">
      <w:rPr>
        <w:b/>
        <w:sz w:val="24"/>
        <w:szCs w:val="24"/>
      </w:rPr>
      <w:t>-</w:t>
    </w:r>
  </w:p>
  <w:p w:rsidR="00443458" w:rsidRDefault="00443458">
    <w:pPr>
      <w:pStyle w:val="Header"/>
    </w:pPr>
  </w:p>
  <w:p w:rsidR="00443458" w:rsidRDefault="00443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8"/>
    <w:rsid w:val="002A1537"/>
    <w:rsid w:val="003F7CA2"/>
    <w:rsid w:val="00443458"/>
    <w:rsid w:val="007600EA"/>
    <w:rsid w:val="00B921A5"/>
    <w:rsid w:val="00C06D09"/>
    <w:rsid w:val="00D57AA7"/>
    <w:rsid w:val="00D65AE3"/>
    <w:rsid w:val="00F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58"/>
  </w:style>
  <w:style w:type="paragraph" w:styleId="Footer">
    <w:name w:val="footer"/>
    <w:basedOn w:val="Normal"/>
    <w:link w:val="FooterChar"/>
    <w:uiPriority w:val="99"/>
    <w:unhideWhenUsed/>
    <w:rsid w:val="0044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58"/>
  </w:style>
  <w:style w:type="paragraph" w:styleId="BalloonText">
    <w:name w:val="Balloon Text"/>
    <w:basedOn w:val="Normal"/>
    <w:link w:val="BalloonTextChar"/>
    <w:uiPriority w:val="99"/>
    <w:semiHidden/>
    <w:unhideWhenUsed/>
    <w:rsid w:val="0044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58"/>
  </w:style>
  <w:style w:type="paragraph" w:styleId="Footer">
    <w:name w:val="footer"/>
    <w:basedOn w:val="Normal"/>
    <w:link w:val="FooterChar"/>
    <w:uiPriority w:val="99"/>
    <w:unhideWhenUsed/>
    <w:rsid w:val="0044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58"/>
  </w:style>
  <w:style w:type="paragraph" w:styleId="BalloonText">
    <w:name w:val="Balloon Text"/>
    <w:basedOn w:val="Normal"/>
    <w:link w:val="BalloonTextChar"/>
    <w:uiPriority w:val="99"/>
    <w:semiHidden/>
    <w:unhideWhenUsed/>
    <w:rsid w:val="0044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dcterms:created xsi:type="dcterms:W3CDTF">2016-11-23T07:43:00Z</dcterms:created>
  <dcterms:modified xsi:type="dcterms:W3CDTF">2016-11-23T08:43:00Z</dcterms:modified>
</cp:coreProperties>
</file>