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15C1" w14:textId="77777777" w:rsidR="00664FDA" w:rsidRDefault="00664FDA">
      <w:pPr>
        <w:rPr>
          <w:b/>
          <w:lang w:val="en-US"/>
        </w:rPr>
      </w:pPr>
    </w:p>
    <w:p w14:paraId="5D94EE8C" w14:textId="36ED1A56" w:rsidR="008F7BEF" w:rsidRPr="002B0206" w:rsidRDefault="002B0206">
      <w:pPr>
        <w:rPr>
          <w:b/>
          <w:lang w:val="en-US"/>
        </w:rPr>
      </w:pPr>
      <w:proofErr w:type="spellStart"/>
      <w:r w:rsidRPr="002B0206">
        <w:rPr>
          <w:b/>
          <w:lang w:val="en-US"/>
        </w:rPr>
        <w:t>Universitatea</w:t>
      </w:r>
      <w:proofErr w:type="spellEnd"/>
      <w:r w:rsidRPr="002B0206">
        <w:rPr>
          <w:b/>
          <w:lang w:val="en-US"/>
        </w:rPr>
        <w:t xml:space="preserve"> </w:t>
      </w:r>
      <w:proofErr w:type="spellStart"/>
      <w:r w:rsidRPr="002B0206">
        <w:rPr>
          <w:b/>
          <w:lang w:val="en-US"/>
        </w:rPr>
        <w:t>Tehnica</w:t>
      </w:r>
      <w:proofErr w:type="spellEnd"/>
      <w:r w:rsidRPr="002B0206">
        <w:rPr>
          <w:b/>
          <w:lang w:val="en-US"/>
        </w:rPr>
        <w:t xml:space="preserve"> din Cluj – </w:t>
      </w:r>
      <w:proofErr w:type="spellStart"/>
      <w:r w:rsidRPr="002B0206">
        <w:rPr>
          <w:b/>
          <w:lang w:val="en-US"/>
        </w:rPr>
        <w:t>Napoca</w:t>
      </w:r>
      <w:proofErr w:type="spellEnd"/>
    </w:p>
    <w:p w14:paraId="1DAA1D62" w14:textId="75BED31F" w:rsidR="002B0206" w:rsidRPr="002B0206" w:rsidRDefault="002B0206">
      <w:pPr>
        <w:rPr>
          <w:b/>
          <w:lang w:val="en-US"/>
        </w:rPr>
      </w:pPr>
      <w:proofErr w:type="spellStart"/>
      <w:r w:rsidRPr="002B0206">
        <w:rPr>
          <w:b/>
          <w:lang w:val="en-US"/>
        </w:rPr>
        <w:t>Facultatea</w:t>
      </w:r>
      <w:proofErr w:type="spellEnd"/>
      <w:r w:rsidRPr="002B0206">
        <w:rPr>
          <w:b/>
          <w:lang w:val="en-US"/>
        </w:rPr>
        <w:t xml:space="preserve"> de CONTRUCTII</w:t>
      </w:r>
    </w:p>
    <w:p w14:paraId="34B637C9" w14:textId="4D86E6AC" w:rsidR="002B0206" w:rsidRDefault="002B0206">
      <w:pPr>
        <w:rPr>
          <w:lang w:val="en-US"/>
        </w:rPr>
      </w:pPr>
    </w:p>
    <w:p w14:paraId="03EB9144" w14:textId="77777777" w:rsidR="005004D3" w:rsidRPr="005004D3" w:rsidRDefault="005004D3" w:rsidP="002B0206">
      <w:pPr>
        <w:jc w:val="center"/>
        <w:rPr>
          <w:b/>
          <w:bCs/>
          <w:i/>
          <w:iCs/>
          <w:sz w:val="32"/>
          <w:szCs w:val="32"/>
        </w:rPr>
      </w:pPr>
      <w:r w:rsidRPr="005004D3">
        <w:rPr>
          <w:b/>
          <w:bCs/>
          <w:i/>
          <w:iCs/>
          <w:sz w:val="32"/>
          <w:szCs w:val="32"/>
        </w:rPr>
        <w:t xml:space="preserve">Proces Verbal de selecție cu studenții ce vor beneficia de locuri </w:t>
      </w:r>
    </w:p>
    <w:p w14:paraId="3201D0CC" w14:textId="7BEFAAB6" w:rsidR="002B0206" w:rsidRPr="005004D3" w:rsidRDefault="005004D3" w:rsidP="002B0206">
      <w:pPr>
        <w:jc w:val="center"/>
        <w:rPr>
          <w:lang w:val="en-US"/>
        </w:rPr>
      </w:pPr>
      <w:r w:rsidRPr="005004D3">
        <w:rPr>
          <w:b/>
          <w:bCs/>
          <w:i/>
          <w:iCs/>
          <w:sz w:val="32"/>
          <w:szCs w:val="32"/>
        </w:rPr>
        <w:t>în Programul Național ’’Tabere Studențești,, - 2019</w:t>
      </w:r>
    </w:p>
    <w:p w14:paraId="671A6AA8" w14:textId="32909881" w:rsidR="002B0206" w:rsidRDefault="002B0206" w:rsidP="002B0206"/>
    <w:tbl>
      <w:tblPr>
        <w:tblW w:w="7655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843"/>
        <w:gridCol w:w="1843"/>
      </w:tblGrid>
      <w:tr w:rsidR="005004D3" w:rsidRPr="006D7817" w14:paraId="076E0D09" w14:textId="57C28377" w:rsidTr="005004D3">
        <w:trPr>
          <w:trHeight w:val="3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B58EA" w14:textId="77777777" w:rsidR="005004D3" w:rsidRPr="006D7817" w:rsidRDefault="005004D3" w:rsidP="005004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Nr.crt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EFF53" w14:textId="77777777" w:rsidR="005004D3" w:rsidRPr="006D7817" w:rsidRDefault="005004D3" w:rsidP="005004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5BF5C" w14:textId="77777777" w:rsidR="005004D3" w:rsidRPr="006D7817" w:rsidRDefault="005004D3" w:rsidP="005004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B0CB5" w14:textId="77777777" w:rsidR="005004D3" w:rsidRPr="006D7817" w:rsidRDefault="005004D3" w:rsidP="005004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An/Specializare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C3A3F2D" w14:textId="4372FE67" w:rsidR="005004D3" w:rsidRPr="006D7817" w:rsidRDefault="005004D3" w:rsidP="005004D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Status</w:t>
            </w:r>
          </w:p>
        </w:tc>
      </w:tr>
      <w:tr w:rsidR="005004D3" w:rsidRPr="006D7817" w14:paraId="61B02241" w14:textId="41967E1C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F6C167" w14:textId="0932673D" w:rsidR="005004D3" w:rsidRPr="006D7817" w:rsidRDefault="005004D3" w:rsidP="006D7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498F" w14:textId="57F47EA3" w:rsidR="005004D3" w:rsidRPr="006D7817" w:rsidRDefault="005004D3" w:rsidP="006D7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Lingurar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0D52F" w14:textId="156CCC63" w:rsidR="005004D3" w:rsidRPr="006D7817" w:rsidRDefault="005004D3" w:rsidP="006D7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Oana Karina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F2493" w14:textId="0FB5CD8E" w:rsidR="005004D3" w:rsidRPr="006D7817" w:rsidRDefault="005004D3" w:rsidP="006D7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70CD11" w14:textId="044B5ECC" w:rsidR="005004D3" w:rsidRPr="006D7817" w:rsidRDefault="005004D3" w:rsidP="006D78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2511B8A2" w14:textId="1377D74D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1EFEF1" w14:textId="6DAF4E66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72988" w14:textId="311FE6B4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13946" w14:textId="084FB3F4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Iuliana Rozalia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EF75C" w14:textId="2F8F92B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</w:t>
            </w: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8B5B71" w14:textId="5C1BF379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6D1B0EC" w14:textId="38400047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0B1B9" w14:textId="795F849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F1145" w14:textId="459F7A0B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Isac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68911" w14:textId="1219C853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Mihai Dorin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51489" w14:textId="0226C0D8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5771F2" w14:textId="20F5F4F4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19D0FFBE" w14:textId="57BB15B2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A7303F" w14:textId="606E26C3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2A286" w14:textId="5684334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Zosim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51CD03" w14:textId="28B0108C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Andrei Constatin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32E03A" w14:textId="057797F7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3C4420" w14:textId="72A6F5D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CABE58C" w14:textId="060E6023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00001" w14:textId="7CD1F08F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D2346" w14:textId="667D5A25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Spoiala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FEE01C" w14:textId="71F828A9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Loredana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88E67" w14:textId="583CD8D3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8AD064" w14:textId="7787B795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8C7EEA7" w14:textId="18697694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083B46" w14:textId="1D06A97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6B8DC" w14:textId="249DF281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E8DE3" w14:textId="5A6CFEDA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Simona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61FA0" w14:textId="2279CFA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F6D51F" w14:textId="48B9569D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19A9795" w14:textId="385AD96F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2B6BB" w14:textId="23A01C77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990651" w14:textId="0358FB00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9417DB" w14:textId="07A1EFAB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Liviu Adrian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422E0" w14:textId="6A741D3B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5442A1" w14:textId="5FC2A239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07EAC7B" w14:textId="0B8CE306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16E54" w14:textId="5070B9BA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263CE" w14:textId="2DEB0D47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Scopeti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BC721" w14:textId="2D691DC2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Vasile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3090A" w14:textId="34A76176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6EE0A10" w14:textId="72B9F54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B23AD04" w14:textId="6504DA15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292FDF" w14:textId="0F91ECC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1E322A" w14:textId="2DE7724A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Blaj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738EA" w14:textId="23185494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Ileana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CF6A09" w14:textId="7771877B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IM IIT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2F4268" w14:textId="6CB58997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5B2FD95" w14:textId="5E133D09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FA1B2" w14:textId="3FB628B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AF4E5" w14:textId="0785AB41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Plesa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C1B6C2" w14:textId="2E07890C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Dana Ioana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CE17A" w14:textId="7221602E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3197762" w14:textId="120482C4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4498068" w14:textId="2305C0C5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5DA3C" w14:textId="55348F2C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1DF01" w14:textId="7451FE9D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4ED7A" w14:textId="08A1C84C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Denisa Maria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B71910" w14:textId="418DB771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C11B10" w14:textId="58DFF339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06037B1" w14:textId="4137F1F4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38C2D" w14:textId="3AD96D4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570E4" w14:textId="6F6430AF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Simion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8ACCC" w14:textId="71ACA26E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Denisa Elena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A035F" w14:textId="06E055B8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49FFE0" w14:textId="29885F79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2B557221" w14:textId="23E9ECDF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9D7D2" w14:textId="23E5CFD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95454" w14:textId="4944BE05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Chereches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4E778" w14:textId="6D3A9CBB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Teodora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0AEF9" w14:textId="7C9BA6BE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MASTER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30FF33" w14:textId="75935EFA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08FD7AB" w14:textId="52BB3FB6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6D4395" w14:textId="4EC9C5B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68040" w14:textId="6F5B95D8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Alexan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32D7EB" w14:textId="27907FF9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Alexandra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1FC7C" w14:textId="6D8A3AB6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CFDP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881071" w14:textId="726A6393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1C1C1EB2" w14:textId="22EBAB66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76B18" w14:textId="1DC4CC07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430AB" w14:textId="3E8015B9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Vinczeller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BC567" w14:textId="52CE39AA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Alina Ioana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0AA24" w14:textId="4C871855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1B34B5" w14:textId="1884B7B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9441E48" w14:textId="1CC1D6A1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972C3" w14:textId="5CA30453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489B8" w14:textId="460167CC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Truta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41A62" w14:textId="3EF7D97F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Raluca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4E077" w14:textId="455FB58D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3538DEB" w14:textId="723C64C8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B6CEFB6" w14:textId="47784963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CFB3A" w14:textId="4915E952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2EC3B9" w14:textId="4A150537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Muresan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78061" w14:textId="2375DC4F" w:rsidR="005004D3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Corina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A4B97D" w14:textId="7B91878E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A42CB6" w14:textId="65F0913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9FBAF2D" w14:textId="71542279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E4D853" w14:textId="150D9606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BA7D7" w14:textId="3851CEE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Bircea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2CC15" w14:textId="66173F9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Fabian Gheorghe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C0789" w14:textId="5437547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BB6C93" w14:textId="3615FAD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A6CC794" w14:textId="08411D8B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C2F15" w14:textId="705FF53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271B62" w14:textId="2E518A20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Buzea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267E0" w14:textId="092CB5B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Raluca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7DE16" w14:textId="1343B08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1724AE" w14:textId="76F8C549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1D55E588" w14:textId="23E6F01E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147F7" w14:textId="0C764B2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2A858" w14:textId="2E65F972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Burtea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11B18" w14:textId="513C7502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Bianca Ioana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973D5" w14:textId="0B412FB0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967E9F" w14:textId="336641FA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0034FFB" w14:textId="41847DCB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53473C" w14:textId="331A590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07E72" w14:textId="47340F5D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Magherusan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FB75B" w14:textId="333E3249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Ramona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9E3AA" w14:textId="741BE9A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DA9B1B" w14:textId="74F86421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6783E87" w14:textId="677D23C9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02C59" w14:textId="107949E0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215D8" w14:textId="6773985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Enache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CCC31" w14:textId="58A808F0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Madalina Gabriela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27401" w14:textId="416BB60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D2D313" w14:textId="4C14AA00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3819A3AA" w14:textId="20F85FD0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9A98B7" w14:textId="4A5E9FED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E1903A" w14:textId="2F3B72BF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Somlea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6E28D" w14:textId="16ADC8A1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Bogdan Mihai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E2121" w14:textId="23F687A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 CCIA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3807538" w14:textId="5D1F7F63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1CAF3DFB" w14:textId="221DCA33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03B182" w14:textId="0C692FE7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DBAB7" w14:textId="61AAE502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Criste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0ED4C" w14:textId="593DCD5A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Daiana Ioana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C6F40" w14:textId="0926514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IV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E2CCE2" w14:textId="34C99526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0FA3AB99" w14:textId="76DAE971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5B3430" w14:textId="7A13D76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FE1E" w14:textId="7777777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Danci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A6EDB" w14:textId="7777777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Vlad Andrei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BCF9" w14:textId="5A82A382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 w:rsidRPr="006D781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3A9141" w14:textId="781D9C2D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  <w:bookmarkStart w:id="0" w:name="_GoBack"/>
        <w:bookmarkEnd w:id="0"/>
      </w:tr>
      <w:tr w:rsidR="005004D3" w:rsidRPr="006D7817" w14:paraId="4B8FD8FD" w14:textId="2CE35889" w:rsidTr="005004D3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AC71B" w14:textId="2BC52423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B504F6" w14:textId="3440E26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Costescu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C4D61" w14:textId="383A583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Narcisa Maria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12707" w14:textId="31581FA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8C84528" w14:textId="5BDFF18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801738F" w14:textId="2611CAA7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450BA" w14:textId="63604F40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9E236" w14:textId="0F70AE1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Anchidin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80802" w14:textId="70D33A5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Valentina Simona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81F21" w14:textId="7271E5D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836" w14:textId="797C217B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336810D4" w14:textId="4F4B544B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B093E" w14:textId="5C44119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E769F" w14:textId="145E4413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Filimon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F9AF90" w14:textId="7F663669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Lucica Ioana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D1269E" w14:textId="0F424C1D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F53" w14:textId="7BA0C8B7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27538DD" w14:textId="0FA020F9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A5EBF" w14:textId="44DEFFBC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19509" w14:textId="1AC87A6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F5755" w14:textId="180C6AB5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Cristinel Dumitru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62247" w14:textId="2F66587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E51" w14:textId="25E31C2F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6BE29D0" w14:textId="444F4332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36A6D" w14:textId="07222AC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6A00F" w14:textId="53CD751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Strango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97055E" w14:textId="0C11C8DA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Anamaria Luisa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B5972E" w14:textId="21531057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 CCIA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0BA" w14:textId="59B00DA8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1EEF19E3" w14:textId="1A75A810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6F2A5" w14:textId="465AACCF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A774DE" w14:textId="33C121D1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Trifan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B22B7" w14:textId="133B271F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George Florin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FBDEA" w14:textId="5F587BB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 CCIA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525" w14:textId="4148EECE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6D07423" w14:textId="2BACA349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0E0F2" w14:textId="0164A7D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288B1" w14:textId="572B0ED4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Gyarmati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2D3E8" w14:textId="29E4B1DC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Norbert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482A72" w14:textId="45880C67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F01" w14:textId="08153521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0767D4E6" w14:textId="53DDB7C7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44506" w14:textId="4C18091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8B6A5" w14:textId="258453C5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Pavalean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3AC02" w14:textId="608E6BBB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Valentina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AC14A" w14:textId="52C7C37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2E4" w14:textId="5ADC4F9C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675662B9" w14:textId="630D60B8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5F2391" w14:textId="3B6436B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44B5E" w14:textId="238F9373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Buda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C18E2" w14:textId="5618623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Sebastian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C377BB" w14:textId="007DB89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17B" w14:textId="4A3FD4B3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3A3A2E2B" w14:textId="3EF69EF8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64864" w14:textId="373547DF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427D5" w14:textId="37BDC8DF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Moldovan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D8C177" w14:textId="06CFEFDA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2B6B7" w14:textId="723133B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E48" w14:textId="18A922E2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352775D" w14:textId="4DBC7FFF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9FE29" w14:textId="6CB7D67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  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8633B" w14:textId="5CE1B40B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Penciuc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39D54" w14:textId="59C4E94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Marin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7A9FC" w14:textId="723730F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A2F" w14:textId="27B0C61A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48FB6126" w14:textId="036A3108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A061F" w14:textId="5C31326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9BD35" w14:textId="2B29BDBC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Chis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C944F" w14:textId="7B609415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296DB" w14:textId="431DF213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F39" w14:textId="13D582CA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2BED3896" w14:textId="249FB3D8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CACF29" w14:textId="08E1472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A485C" w14:textId="193A6DD8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Oancea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6E3FC" w14:textId="7194BB4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Denisa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53069" w14:textId="71E17B6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 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98C" w14:textId="2F006F9B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3A729B00" w14:textId="60B7CC8D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A08F42" w14:textId="02E46771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4BCBB" w14:textId="4013EE9B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Lenghel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E91F0A" w14:textId="57B582A7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Antonio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587296" w14:textId="69623268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C03" w14:textId="5DE170C0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E71BEBB" w14:textId="585249F3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128EA" w14:textId="1AEEB319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B71A5" w14:textId="3C294A11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3C293" w14:textId="170B40D3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Eduard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C5027" w14:textId="25C29F8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538" w14:textId="2DC16C6E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5FE67CC9" w14:textId="5AF9DC4B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FBA749" w14:textId="4E488CBB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4D8086" w14:textId="6856B036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4868D4" w14:textId="60B2F28A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A3FD1" w14:textId="4C0F79B0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MTC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91D" w14:textId="61BFF9DC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  <w:tr w:rsidR="005004D3" w:rsidRPr="006D7817" w14:paraId="73D13622" w14:textId="13214EA5" w:rsidTr="005004D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A71EB" w14:textId="06F06FC4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F13776" w14:textId="3935791E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Todosia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983B5" w14:textId="53744259" w:rsidR="005004D3" w:rsidRPr="006D7817" w:rsidRDefault="005004D3" w:rsidP="005004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Damian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E886D" w14:textId="2E2230FE" w:rsidR="005004D3" w:rsidRPr="006D7817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III CFDP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300" w14:textId="0F0F0F41" w:rsidR="005004D3" w:rsidRDefault="005004D3" w:rsidP="00500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ADMIS</w:t>
            </w:r>
          </w:p>
        </w:tc>
      </w:tr>
    </w:tbl>
    <w:p w14:paraId="2A797B4D" w14:textId="69D230EA" w:rsidR="002B0206" w:rsidRPr="005004D3" w:rsidRDefault="002B0206" w:rsidP="00500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8C060C5" w14:textId="274D2449" w:rsidR="00580CD5" w:rsidRDefault="00580CD5" w:rsidP="002B0206"/>
    <w:p w14:paraId="664723B7" w14:textId="77777777" w:rsidR="005004D3" w:rsidRDefault="005004D3" w:rsidP="005004D3">
      <w:pPr>
        <w:spacing w:after="206"/>
      </w:pPr>
    </w:p>
    <w:p w14:paraId="523201AA" w14:textId="77777777" w:rsidR="005004D3" w:rsidRDefault="005004D3" w:rsidP="005004D3">
      <w:pPr>
        <w:spacing w:after="153"/>
      </w:pPr>
      <w:r>
        <w:rPr>
          <w:rFonts w:ascii="Times New Roman" w:eastAsia="Times New Roman" w:hAnsi="Times New Roman" w:cs="Times New Roman"/>
          <w:b/>
        </w:rPr>
        <w:t xml:space="preserve">Comisia de selecție:  </w:t>
      </w:r>
    </w:p>
    <w:p w14:paraId="6376BCF5" w14:textId="77777777" w:rsidR="005004D3" w:rsidRDefault="005004D3" w:rsidP="005004D3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14:paraId="5D3BF9EA" w14:textId="51C65545" w:rsidR="005004D3" w:rsidRDefault="005004D3" w:rsidP="005004D3">
      <w:pPr>
        <w:tabs>
          <w:tab w:val="center" w:pos="2330"/>
        </w:tabs>
        <w:spacing w:after="162"/>
      </w:pPr>
      <w:r>
        <w:rPr>
          <w:rFonts w:ascii="Times New Roman" w:eastAsia="Times New Roman" w:hAnsi="Times New Roman" w:cs="Times New Roman"/>
        </w:rPr>
        <w:t xml:space="preserve">Conf.dr.ing. Nicolae CHIRA - decan </w:t>
      </w:r>
    </w:p>
    <w:p w14:paraId="60EF69F6" w14:textId="03391908" w:rsidR="005004D3" w:rsidRPr="005004D3" w:rsidRDefault="005004D3" w:rsidP="005004D3">
      <w:pPr>
        <w:spacing w:after="0" w:line="407" w:lineRule="auto"/>
        <w:ind w:right="5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Conf.dr.ing. Vasile FARCAS - prodecan               Marian DRAGOS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președinte</w:t>
      </w:r>
      <w:r>
        <w:rPr>
          <w:rFonts w:ascii="Times New Roman" w:eastAsia="Times New Roman" w:hAnsi="Times New Roman" w:cs="Times New Roman"/>
        </w:rPr>
        <w:t xml:space="preserve"> ASCUT</w:t>
      </w:r>
    </w:p>
    <w:p w14:paraId="5BC0E80B" w14:textId="780E9B9A" w:rsidR="005004D3" w:rsidRDefault="005004D3" w:rsidP="005004D3">
      <w:pPr>
        <w:spacing w:after="162"/>
        <w:ind w:left="-5" w:right="334" w:hanging="10"/>
      </w:pPr>
      <w:r>
        <w:rPr>
          <w:rFonts w:ascii="Times New Roman" w:eastAsia="Times New Roman" w:hAnsi="Times New Roman" w:cs="Times New Roman"/>
        </w:rPr>
        <w:t xml:space="preserve"> Dorin Mihai ISAC - reprezentant studenți        </w:t>
      </w:r>
    </w:p>
    <w:p w14:paraId="39BBEA92" w14:textId="4ECB3F45" w:rsidR="00580CD5" w:rsidRPr="002B0206" w:rsidRDefault="00580CD5" w:rsidP="002B0206"/>
    <w:sectPr w:rsidR="00580CD5" w:rsidRPr="002B02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AC90" w14:textId="77777777" w:rsidR="00170554" w:rsidRDefault="00170554" w:rsidP="00664FDA">
      <w:pPr>
        <w:spacing w:after="0" w:line="240" w:lineRule="auto"/>
      </w:pPr>
      <w:r>
        <w:separator/>
      </w:r>
    </w:p>
  </w:endnote>
  <w:endnote w:type="continuationSeparator" w:id="0">
    <w:p w14:paraId="259B1599" w14:textId="77777777" w:rsidR="00170554" w:rsidRDefault="00170554" w:rsidP="0066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B119" w14:textId="77777777" w:rsidR="00170554" w:rsidRDefault="00170554" w:rsidP="00664FDA">
      <w:pPr>
        <w:spacing w:after="0" w:line="240" w:lineRule="auto"/>
      </w:pPr>
      <w:r>
        <w:separator/>
      </w:r>
    </w:p>
  </w:footnote>
  <w:footnote w:type="continuationSeparator" w:id="0">
    <w:p w14:paraId="64C4D14A" w14:textId="77777777" w:rsidR="00170554" w:rsidRDefault="00170554" w:rsidP="0066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89F50" w14:textId="4DB8F431" w:rsidR="00664FDA" w:rsidRDefault="00664FD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7CD4F7" wp14:editId="7A6AAFA0">
              <wp:simplePos x="0" y="0"/>
              <wp:positionH relativeFrom="page">
                <wp:align>left</wp:align>
              </wp:positionH>
              <wp:positionV relativeFrom="topMargin">
                <wp:posOffset>266700</wp:posOffset>
              </wp:positionV>
              <wp:extent cx="7561580" cy="695325"/>
              <wp:effectExtent l="0" t="0" r="20320" b="9525"/>
              <wp:wrapTopAndBottom/>
              <wp:docPr id="13489" name="Group 134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1580" cy="695325"/>
                        <a:chOff x="0" y="0"/>
                        <a:chExt cx="7561581" cy="616225"/>
                      </a:xfrm>
                    </wpg:grpSpPr>
                    <wps:wsp>
                      <wps:cNvPr id="1135" name="Rectangle 1135"/>
                      <wps:cNvSpPr/>
                      <wps:spPr>
                        <a:xfrm>
                          <a:off x="1354074" y="168910"/>
                          <a:ext cx="911641" cy="2408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5659D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6" name="Rectangle 1136"/>
                      <wps:cNvSpPr/>
                      <wps:spPr>
                        <a:xfrm>
                          <a:off x="2040255" y="168910"/>
                          <a:ext cx="3424380" cy="2408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C81E33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</w:rPr>
                              <w:t>UNIVERSITATEA TEHNICĂ DIN CLUJ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7" name="Rectangle 1137"/>
                      <wps:cNvSpPr/>
                      <wps:spPr>
                        <a:xfrm>
                          <a:off x="4616704" y="168910"/>
                          <a:ext cx="72361" cy="2408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93ED23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8" name="Rectangle 1138"/>
                      <wps:cNvSpPr/>
                      <wps:spPr>
                        <a:xfrm>
                          <a:off x="4670171" y="168910"/>
                          <a:ext cx="849415" cy="2408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D6BAA2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</w:rPr>
                              <w:t>NAPOCA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" name="Rectangle 1139"/>
                      <wps:cNvSpPr/>
                      <wps:spPr>
                        <a:xfrm>
                          <a:off x="5310251" y="168910"/>
                          <a:ext cx="53443" cy="2408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54141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0" name="Rectangle 1140"/>
                      <wps:cNvSpPr/>
                      <wps:spPr>
                        <a:xfrm>
                          <a:off x="1475994" y="381381"/>
                          <a:ext cx="1831119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E6243A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1" name="Rectangle 1141"/>
                      <wps:cNvSpPr/>
                      <wps:spPr>
                        <a:xfrm>
                          <a:off x="2903601" y="409772"/>
                          <a:ext cx="2047392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858E25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Facultatea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>de Construcții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2" name="Rectangle 1142"/>
                      <wps:cNvSpPr/>
                      <wps:spPr>
                        <a:xfrm>
                          <a:off x="4398010" y="381381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A3DC8" w14:textId="77777777" w:rsidR="00664FDA" w:rsidRDefault="00664FDA" w:rsidP="00664FDA"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0" name="Picture 11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47360" y="0"/>
                          <a:ext cx="1800860" cy="462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2" name="Picture 11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6860" y="0"/>
                          <a:ext cx="1112520" cy="563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3" name="Shape 1153"/>
                      <wps:cNvSpPr/>
                      <wps:spPr>
                        <a:xfrm>
                          <a:off x="0" y="599440"/>
                          <a:ext cx="75615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1581">
                              <a:moveTo>
                                <a:pt x="756158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0320" cap="flat">
                          <a:miter lim="127000"/>
                        </a:ln>
                      </wps:spPr>
                      <wps:style>
                        <a:lnRef idx="1">
                          <a:srgbClr val="5B9BD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7CD4F7" id="Group 13489" o:spid="_x0000_s1026" style="position:absolute;margin-left:0;margin-top:21pt;width:595.4pt;height:54.75pt;z-index:251659264;mso-position-horizontal:left;mso-position-horizontal-relative:page;mso-position-vertical-relative:top-margin-area;mso-height-relative:margin" coordsize="75615,6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">
              <v:rect id="Rectangle 1135" o:spid="_x0000_s1027" style="position:absolute;left:13540;top:1689;width:9117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<v:textbox inset="0,0,0,0">
                  <w:txbxContent>
                    <w:p w14:paraId="7605659D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b/>
                          <w:sz w:val="28"/>
                        </w:rPr>
                        <w:t xml:space="preserve">                 </w:t>
                      </w:r>
                    </w:p>
                  </w:txbxContent>
                </v:textbox>
              </v:rect>
              <v:rect id="Rectangle 1136" o:spid="_x0000_s1028" style="position:absolute;left:20402;top:1689;width:3424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<v:textbox inset="0,0,0,0">
                  <w:txbxContent>
                    <w:p w14:paraId="62C81E33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b/>
                          <w:sz w:val="28"/>
                        </w:rPr>
                        <w:t>UNIVERSITATEA TEHNICĂ DIN CLUJ</w:t>
                      </w:r>
                    </w:p>
                  </w:txbxContent>
                </v:textbox>
              </v:rect>
              <v:rect id="Rectangle 1137" o:spid="_x0000_s1029" style="position:absolute;left:46167;top:1689;width:723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<v:textbox inset="0,0,0,0">
                  <w:txbxContent>
                    <w:p w14:paraId="2F93ED23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b/>
                          <w:sz w:val="28"/>
                        </w:rPr>
                        <w:t>-</w:t>
                      </w:r>
                    </w:p>
                  </w:txbxContent>
                </v:textbox>
              </v:rect>
              <v:rect id="Rectangle 1138" o:spid="_x0000_s1030" style="position:absolute;left:46701;top:1689;width:849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<v:textbox inset="0,0,0,0">
                  <w:txbxContent>
                    <w:p w14:paraId="7FD6BAA2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b/>
                          <w:sz w:val="28"/>
                        </w:rPr>
                        <w:t>NAPOCA</w:t>
                      </w:r>
                    </w:p>
                  </w:txbxContent>
                </v:textbox>
              </v:rect>
              <v:rect id="Rectangle 1139" o:spid="_x0000_s1031" style="position:absolute;left:53102;top:1689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<v:textbox inset="0,0,0,0">
                  <w:txbxContent>
                    <w:p w14:paraId="2A254141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140" o:spid="_x0000_s1032" style="position:absolute;left:14759;top:3813;width:183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<v:textbox inset="0,0,0,0">
                  <w:txbxContent>
                    <w:p w14:paraId="62E6243A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  <v:rect id="Rectangle 1141" o:spid="_x0000_s1033" style="position:absolute;left:29036;top:4097;width:2047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<v:textbox inset="0,0,0,0">
                  <w:txbxContent>
                    <w:p w14:paraId="11858E25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Facultatea 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>de Construcții</w:t>
                      </w:r>
                    </w:p>
                  </w:txbxContent>
                </v:textbox>
              </v:rect>
              <v:rect id="Rectangle 1142" o:spid="_x0000_s1034" style="position:absolute;left:43980;top:381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<v:textbox inset="0,0,0,0">
                  <w:txbxContent>
                    <w:p w14:paraId="750A3DC8" w14:textId="77777777" w:rsidR="00664FDA" w:rsidRDefault="00664FDA" w:rsidP="00664FDA"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0" o:spid="_x0000_s1035" type="#_x0000_t75" style="position:absolute;left:55473;width:18009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">
                <v:imagedata r:id="rId3" o:title=""/>
              </v:shape>
              <v:shape id="Picture 1152" o:spid="_x0000_s1036" type="#_x0000_t75" style="position:absolute;left:2768;width:11125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">
                <v:imagedata r:id="rId4" o:title=""/>
              </v:shape>
              <v:shape id="Shape 1153" o:spid="_x0000_s1037" style="position:absolute;top:5994;width:75615;height:0;visibility:visible;mso-wrap-style:square;v-text-anchor:top" coordsize="7561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" path="m7561581,l,e" filled="f" strokecolor="#5b9bd5" strokeweight="1.6pt">
                <v:stroke miterlimit="83231f" joinstyle="miter"/>
                <v:path arrowok="t" textboxrect="0,0,7561581,0"/>
              </v:shape>
              <w10:wrap type="topAndBottom"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EF"/>
    <w:rsid w:val="00002CF5"/>
    <w:rsid w:val="00170554"/>
    <w:rsid w:val="001D1B23"/>
    <w:rsid w:val="001E6D05"/>
    <w:rsid w:val="00267AA2"/>
    <w:rsid w:val="002B0206"/>
    <w:rsid w:val="004C7142"/>
    <w:rsid w:val="005004D3"/>
    <w:rsid w:val="00580CD5"/>
    <w:rsid w:val="00664FDA"/>
    <w:rsid w:val="006B36DA"/>
    <w:rsid w:val="006D7817"/>
    <w:rsid w:val="008F7BEF"/>
    <w:rsid w:val="00960172"/>
    <w:rsid w:val="00B12194"/>
    <w:rsid w:val="00B4750A"/>
    <w:rsid w:val="00B539F7"/>
    <w:rsid w:val="00B65C50"/>
    <w:rsid w:val="00BD7F8B"/>
    <w:rsid w:val="00D31DCA"/>
    <w:rsid w:val="00D908D3"/>
    <w:rsid w:val="00E9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ECA40"/>
  <w15:chartTrackingRefBased/>
  <w15:docId w15:val="{0CE7ACE0-A549-474D-9185-7E6477FC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FDA"/>
  </w:style>
  <w:style w:type="paragraph" w:styleId="Footer">
    <w:name w:val="footer"/>
    <w:basedOn w:val="Normal"/>
    <w:link w:val="FooterChar"/>
    <w:uiPriority w:val="99"/>
    <w:unhideWhenUsed/>
    <w:rsid w:val="0066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Dragos Marian</cp:lastModifiedBy>
  <cp:revision>3</cp:revision>
  <dcterms:created xsi:type="dcterms:W3CDTF">2019-06-07T12:29:00Z</dcterms:created>
  <dcterms:modified xsi:type="dcterms:W3CDTF">2019-06-07T12:42:00Z</dcterms:modified>
</cp:coreProperties>
</file>