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FD8" w:rsidRPr="00687321" w:rsidRDefault="00687321" w:rsidP="00687321">
      <w:pPr>
        <w:jc w:val="center"/>
        <w:rPr>
          <w:rFonts w:ascii="Times New Roman" w:hAnsi="Times New Roman" w:cs="Times New Roman"/>
          <w:sz w:val="28"/>
          <w:szCs w:val="28"/>
        </w:rPr>
      </w:pPr>
      <w:r w:rsidRPr="00687321">
        <w:rPr>
          <w:rFonts w:ascii="Times New Roman" w:hAnsi="Times New Roman" w:cs="Times New Roman"/>
          <w:sz w:val="28"/>
          <w:szCs w:val="28"/>
        </w:rPr>
        <w:t>Programarea interviu M.P.E.P.</w:t>
      </w:r>
      <w:r w:rsidR="004F2979">
        <w:rPr>
          <w:rFonts w:ascii="Times New Roman" w:hAnsi="Times New Roman" w:cs="Times New Roman"/>
          <w:sz w:val="28"/>
          <w:szCs w:val="28"/>
        </w:rPr>
        <w:t xml:space="preserve"> –</w:t>
      </w:r>
      <w:r w:rsidR="00812ABE">
        <w:rPr>
          <w:rFonts w:ascii="Times New Roman" w:hAnsi="Times New Roman" w:cs="Times New Roman"/>
          <w:sz w:val="28"/>
          <w:szCs w:val="28"/>
        </w:rPr>
        <w:t xml:space="preserve"> 17.07.2014 </w:t>
      </w:r>
      <w:r w:rsidR="00812ABE">
        <w:rPr>
          <w:rFonts w:ascii="Times New Roman" w:hAnsi="Times New Roman" w:cs="Times New Roman"/>
          <w:sz w:val="28"/>
          <w:szCs w:val="28"/>
        </w:rPr>
        <w:t>–</w:t>
      </w:r>
      <w:r w:rsidR="004F2979">
        <w:rPr>
          <w:rFonts w:ascii="Times New Roman" w:hAnsi="Times New Roman" w:cs="Times New Roman"/>
          <w:sz w:val="28"/>
          <w:szCs w:val="28"/>
        </w:rPr>
        <w:t>SALA 406</w:t>
      </w:r>
    </w:p>
    <w:p w:rsidR="00687321" w:rsidRPr="00687321" w:rsidRDefault="00687321" w:rsidP="00687321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7080" w:type="dxa"/>
        <w:tblInd w:w="95" w:type="dxa"/>
        <w:tblLook w:val="04A0" w:firstRow="1" w:lastRow="0" w:firstColumn="1" w:lastColumn="0" w:noHBand="0" w:noVBand="1"/>
      </w:tblPr>
      <w:tblGrid>
        <w:gridCol w:w="2540"/>
        <w:gridCol w:w="960"/>
        <w:gridCol w:w="2220"/>
        <w:gridCol w:w="1360"/>
      </w:tblGrid>
      <w:tr w:rsidR="00882FD8" w:rsidRPr="00882FD8" w:rsidTr="00882FD8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1. </w:t>
            </w: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Bati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I.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Florin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9.00-9.10</w:t>
            </w:r>
          </w:p>
        </w:tc>
      </w:tr>
      <w:tr w:rsidR="00882FD8" w:rsidRPr="00882FD8" w:rsidTr="00882FD8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2. </w:t>
            </w: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Cantor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G.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Georgiana Florina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9.10-9.20</w:t>
            </w:r>
          </w:p>
        </w:tc>
      </w:tr>
      <w:tr w:rsidR="00882FD8" w:rsidRPr="00882FD8" w:rsidTr="00882FD8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3. </w:t>
            </w: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Chirila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I.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Ana Maria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9.20-9.30</w:t>
            </w:r>
          </w:p>
        </w:tc>
      </w:tr>
      <w:tr w:rsidR="00882FD8" w:rsidRPr="00882FD8" w:rsidTr="00882FD8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4. </w:t>
            </w: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Circu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S.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Alexandra - Eleonora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9.30-9.40</w:t>
            </w:r>
          </w:p>
        </w:tc>
      </w:tr>
      <w:tr w:rsidR="00882FD8" w:rsidRPr="00882FD8" w:rsidTr="00882FD8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5. </w:t>
            </w: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Cseh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A.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Judit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9.40-9.50</w:t>
            </w:r>
          </w:p>
        </w:tc>
      </w:tr>
      <w:tr w:rsidR="00882FD8" w:rsidRPr="00882FD8" w:rsidTr="00882FD8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6. </w:t>
            </w: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Damian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V.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Vasile - Adrian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9.50-10.00</w:t>
            </w:r>
          </w:p>
        </w:tc>
      </w:tr>
      <w:tr w:rsidR="00882FD8" w:rsidRPr="00882FD8" w:rsidTr="00882FD8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7. </w:t>
            </w: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Domuta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D.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Malina Flavia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10.00-10.10</w:t>
            </w:r>
          </w:p>
        </w:tc>
      </w:tr>
      <w:tr w:rsidR="00882FD8" w:rsidRPr="00882FD8" w:rsidTr="00882FD8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8. </w:t>
            </w: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Fenesan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O.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Razvan Octavian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10.10-10.20</w:t>
            </w:r>
          </w:p>
        </w:tc>
      </w:tr>
      <w:tr w:rsidR="00882FD8" w:rsidRPr="00882FD8" w:rsidTr="00882FD8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9. </w:t>
            </w: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Ficior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L.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Andreea  Sorana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10.20-10.30</w:t>
            </w:r>
          </w:p>
        </w:tc>
      </w:tr>
      <w:tr w:rsidR="00882FD8" w:rsidRPr="00882FD8" w:rsidTr="00882FD8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ind w:left="-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10. </w:t>
            </w: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Gliga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D.N.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Vlad Virgil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10.30-10.40</w:t>
            </w:r>
          </w:p>
        </w:tc>
      </w:tr>
      <w:tr w:rsidR="00882FD8" w:rsidRPr="00882FD8" w:rsidTr="00687321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ind w:left="-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11. </w:t>
            </w: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Moldovan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ind w:left="-95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A.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ind w:left="-95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Vadim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10.40-10.50</w:t>
            </w:r>
          </w:p>
        </w:tc>
      </w:tr>
      <w:tr w:rsidR="00882FD8" w:rsidRPr="00882FD8" w:rsidTr="00687321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ind w:left="-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12. </w:t>
            </w: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Nicorici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ind w:left="-95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T.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ind w:left="-95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Madalina Elena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10.50-11.00</w:t>
            </w:r>
          </w:p>
        </w:tc>
      </w:tr>
      <w:tr w:rsidR="00882FD8" w:rsidRPr="00882FD8" w:rsidTr="00687321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ind w:left="-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13. </w:t>
            </w: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Opincariu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ind w:left="-95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P.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ind w:left="-95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Petru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11.00-11.10</w:t>
            </w:r>
          </w:p>
        </w:tc>
      </w:tr>
      <w:tr w:rsidR="00882FD8" w:rsidRPr="00882FD8" w:rsidTr="00687321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ind w:left="-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14. </w:t>
            </w: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Opris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ind w:left="-95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I.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ind w:left="-95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Florin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11.10-11.20</w:t>
            </w:r>
          </w:p>
        </w:tc>
      </w:tr>
      <w:tr w:rsidR="00882FD8" w:rsidRPr="00882FD8" w:rsidTr="00687321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ind w:left="-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15. </w:t>
            </w: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Panainte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ind w:left="-95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I.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ind w:left="-95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Alexandra Larisa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11.20-11.30</w:t>
            </w:r>
          </w:p>
        </w:tc>
      </w:tr>
      <w:tr w:rsidR="00882FD8" w:rsidRPr="00882FD8" w:rsidTr="00687321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ind w:left="-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16. </w:t>
            </w: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Rentea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ind w:left="-95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A.L.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ind w:left="-95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Bogdan Adelin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11.30-11.40</w:t>
            </w:r>
          </w:p>
        </w:tc>
      </w:tr>
      <w:tr w:rsidR="00882FD8" w:rsidRPr="00882FD8" w:rsidTr="00687321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ind w:left="-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17. </w:t>
            </w: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Rosu (cas. Duma)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ind w:left="-95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I.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ind w:left="-95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Anamaria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11.40-11.50</w:t>
            </w:r>
          </w:p>
        </w:tc>
      </w:tr>
      <w:tr w:rsidR="00882FD8" w:rsidRPr="00882FD8" w:rsidTr="00687321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687321" w:rsidP="00687321">
            <w:pPr>
              <w:spacing w:after="0" w:line="360" w:lineRule="auto"/>
              <w:ind w:left="-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18.</w:t>
            </w:r>
            <w:r w:rsidR="00882FD8" w:rsidRPr="00882FD8">
              <w:rPr>
                <w:rFonts w:ascii="Arial" w:eastAsia="Times New Roman" w:hAnsi="Arial" w:cs="Arial"/>
                <w:sz w:val="20"/>
                <w:szCs w:val="20"/>
              </w:rPr>
              <w:t>Stana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ind w:left="-95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D.M.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ind w:left="-95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Dan Ion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11.50-12.00</w:t>
            </w:r>
          </w:p>
        </w:tc>
      </w:tr>
      <w:tr w:rsidR="00882FD8" w:rsidRPr="00882FD8" w:rsidTr="00687321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687321" w:rsidP="00687321">
            <w:pPr>
              <w:spacing w:after="0" w:line="360" w:lineRule="auto"/>
              <w:ind w:left="-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19.</w:t>
            </w:r>
            <w:r w:rsidR="00882FD8" w:rsidRPr="00882FD8">
              <w:rPr>
                <w:rFonts w:ascii="Arial" w:eastAsia="Times New Roman" w:hAnsi="Arial" w:cs="Arial"/>
                <w:sz w:val="20"/>
                <w:szCs w:val="20"/>
              </w:rPr>
              <w:t>Stanca (cas. Fogarasi)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ind w:left="-95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I.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ind w:left="-95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Alina Codruta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12.00-12.10</w:t>
            </w:r>
          </w:p>
        </w:tc>
      </w:tr>
      <w:tr w:rsidR="00882FD8" w:rsidRPr="00882FD8" w:rsidTr="00687321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687321" w:rsidP="00687321">
            <w:pPr>
              <w:spacing w:after="0" w:line="360" w:lineRule="auto"/>
              <w:ind w:left="-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20. </w:t>
            </w:r>
            <w:r w:rsidR="00882FD8" w:rsidRPr="00882FD8">
              <w:rPr>
                <w:rFonts w:ascii="Arial" w:eastAsia="Times New Roman" w:hAnsi="Arial" w:cs="Arial"/>
                <w:sz w:val="20"/>
                <w:szCs w:val="20"/>
              </w:rPr>
              <w:t>Teodorescu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ind w:left="-95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A.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ind w:left="-95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Valentin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12.10-12.20</w:t>
            </w:r>
          </w:p>
        </w:tc>
      </w:tr>
      <w:tr w:rsidR="00882FD8" w:rsidRPr="00882FD8" w:rsidTr="00687321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687321" w:rsidP="00687321">
            <w:pPr>
              <w:spacing w:after="0" w:line="360" w:lineRule="auto"/>
              <w:ind w:left="-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21. </w:t>
            </w:r>
            <w:r w:rsidR="00882FD8" w:rsidRPr="00882FD8">
              <w:rPr>
                <w:rFonts w:ascii="Arial" w:eastAsia="Times New Roman" w:hAnsi="Arial" w:cs="Arial"/>
                <w:sz w:val="20"/>
                <w:szCs w:val="20"/>
              </w:rPr>
              <w:t>Vekony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ind w:left="-95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M.I.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ind w:left="-95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Ioan Andrei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12.20-12.30</w:t>
            </w:r>
          </w:p>
        </w:tc>
      </w:tr>
      <w:tr w:rsidR="00882FD8" w:rsidRPr="00882FD8" w:rsidTr="00687321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687321" w:rsidP="00687321">
            <w:pPr>
              <w:spacing w:after="0" w:line="360" w:lineRule="auto"/>
              <w:ind w:left="-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22. </w:t>
            </w:r>
            <w:r w:rsidR="00882FD8" w:rsidRPr="00882FD8">
              <w:rPr>
                <w:rFonts w:ascii="Arial" w:eastAsia="Times New Roman" w:hAnsi="Arial" w:cs="Arial"/>
                <w:sz w:val="20"/>
                <w:szCs w:val="20"/>
              </w:rPr>
              <w:t>Zanc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ind w:left="-95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D.S.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ind w:left="-95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Ioan Andrei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FD8" w:rsidRPr="00882FD8" w:rsidRDefault="00882FD8" w:rsidP="006873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2FD8">
              <w:rPr>
                <w:rFonts w:ascii="Arial" w:eastAsia="Times New Roman" w:hAnsi="Arial" w:cs="Arial"/>
                <w:sz w:val="20"/>
                <w:szCs w:val="20"/>
              </w:rPr>
              <w:t>12.30-12.40</w:t>
            </w:r>
          </w:p>
        </w:tc>
      </w:tr>
    </w:tbl>
    <w:p w:rsidR="00882FD8" w:rsidRDefault="00882FD8" w:rsidP="00882FD8">
      <w:pPr>
        <w:rPr>
          <w:rFonts w:ascii="Times New Roman" w:hAnsi="Times New Roman" w:cs="Times New Roman"/>
        </w:rPr>
      </w:pPr>
    </w:p>
    <w:p w:rsidR="004F2979" w:rsidRDefault="004F2979" w:rsidP="00882FD8">
      <w:pPr>
        <w:rPr>
          <w:rFonts w:ascii="Times New Roman" w:hAnsi="Times New Roman" w:cs="Times New Roman"/>
        </w:rPr>
      </w:pPr>
    </w:p>
    <w:p w:rsidR="004F2979" w:rsidRPr="00687321" w:rsidRDefault="00812ABE" w:rsidP="004F29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17.07.2014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4F2979">
        <w:rPr>
          <w:rFonts w:ascii="Times New Roman" w:hAnsi="Times New Roman" w:cs="Times New Roman"/>
          <w:sz w:val="28"/>
          <w:szCs w:val="28"/>
        </w:rPr>
        <w:t>SALA 406</w:t>
      </w:r>
    </w:p>
    <w:p w:rsidR="004F2979" w:rsidRPr="004C2DBF" w:rsidRDefault="004F2979" w:rsidP="00882FD8">
      <w:pPr>
        <w:rPr>
          <w:rFonts w:ascii="Times New Roman" w:hAnsi="Times New Roman" w:cs="Times New Roman"/>
        </w:rPr>
      </w:pPr>
    </w:p>
    <w:sectPr w:rsidR="004F2979" w:rsidRPr="004C2DBF" w:rsidSect="00A63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2"/>
  </w:compat>
  <w:rsids>
    <w:rsidRoot w:val="00696A7B"/>
    <w:rsid w:val="000930A1"/>
    <w:rsid w:val="000C5C63"/>
    <w:rsid w:val="001E1E40"/>
    <w:rsid w:val="00253F75"/>
    <w:rsid w:val="004C2DBF"/>
    <w:rsid w:val="004F2979"/>
    <w:rsid w:val="00630C6D"/>
    <w:rsid w:val="00687321"/>
    <w:rsid w:val="00696A7B"/>
    <w:rsid w:val="006D795B"/>
    <w:rsid w:val="00812ABE"/>
    <w:rsid w:val="00825759"/>
    <w:rsid w:val="00882FD8"/>
    <w:rsid w:val="00920298"/>
    <w:rsid w:val="00A632C3"/>
    <w:rsid w:val="00D8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2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0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marius</cp:lastModifiedBy>
  <cp:revision>6</cp:revision>
  <cp:lastPrinted>2014-07-11T06:36:00Z</cp:lastPrinted>
  <dcterms:created xsi:type="dcterms:W3CDTF">2014-07-17T05:05:00Z</dcterms:created>
  <dcterms:modified xsi:type="dcterms:W3CDTF">2014-07-17T05:58:00Z</dcterms:modified>
</cp:coreProperties>
</file>