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32" w:rsidRPr="00443D15" w:rsidRDefault="007F3032" w:rsidP="007F3032">
      <w:pPr>
        <w:pStyle w:val="NoSpacing"/>
        <w:jc w:val="center"/>
        <w:rPr>
          <w:b/>
          <w:lang w:val="en-US"/>
        </w:rPr>
      </w:pPr>
      <w:proofErr w:type="spellStart"/>
      <w:r>
        <w:rPr>
          <w:lang w:val="en-US"/>
        </w:rPr>
        <w:t>Sesiune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Restante</w:t>
      </w:r>
      <w:proofErr w:type="spellEnd"/>
      <w:r>
        <w:rPr>
          <w:lang w:val="en-US"/>
        </w:rPr>
        <w:t xml:space="preserve"> </w:t>
      </w:r>
      <w:r w:rsidR="00E52E11">
        <w:rPr>
          <w:lang w:val="en-US"/>
        </w:rPr>
        <w:t>IULIE</w:t>
      </w:r>
      <w:r>
        <w:rPr>
          <w:lang w:val="en-US"/>
        </w:rPr>
        <w:t xml:space="preserve"> </w:t>
      </w:r>
      <w:r w:rsidR="00463DF0">
        <w:rPr>
          <w:b/>
          <w:lang w:val="en-US"/>
        </w:rPr>
        <w:t>03.07.2017-09.07</w:t>
      </w:r>
      <w:r w:rsidR="00C92894">
        <w:rPr>
          <w:b/>
          <w:lang w:val="en-US"/>
        </w:rPr>
        <w:t>.2017</w:t>
      </w:r>
    </w:p>
    <w:p w:rsidR="007F3032" w:rsidRDefault="007F3032" w:rsidP="007F3032">
      <w:pPr>
        <w:pStyle w:val="NoSpacing"/>
        <w:jc w:val="center"/>
        <w:rPr>
          <w:lang w:val="en-US"/>
        </w:rPr>
      </w:pPr>
      <w:proofErr w:type="spellStart"/>
      <w:r>
        <w:rPr>
          <w:lang w:val="en-US"/>
        </w:rPr>
        <w:t>Departament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Structuri</w:t>
      </w:r>
      <w:proofErr w:type="spellEnd"/>
    </w:p>
    <w:p w:rsidR="00601682" w:rsidRDefault="00601682"/>
    <w:tbl>
      <w:tblPr>
        <w:tblStyle w:val="TableGrid"/>
        <w:tblW w:w="0" w:type="auto"/>
        <w:tblLook w:val="04A0"/>
      </w:tblPr>
      <w:tblGrid>
        <w:gridCol w:w="1951"/>
        <w:gridCol w:w="4820"/>
        <w:gridCol w:w="2471"/>
      </w:tblGrid>
      <w:tr w:rsidR="007F3032" w:rsidTr="007F3032">
        <w:tc>
          <w:tcPr>
            <w:tcW w:w="1951" w:type="dxa"/>
          </w:tcPr>
          <w:p w:rsidR="007F3032" w:rsidRDefault="007F3032" w:rsidP="007F3032">
            <w:pPr>
              <w:jc w:val="center"/>
            </w:pPr>
            <w:r>
              <w:t>Ziua</w:t>
            </w:r>
          </w:p>
        </w:tc>
        <w:tc>
          <w:tcPr>
            <w:tcW w:w="4820" w:type="dxa"/>
          </w:tcPr>
          <w:p w:rsidR="007F3032" w:rsidRDefault="007F3032" w:rsidP="007F3032">
            <w:pPr>
              <w:jc w:val="center"/>
            </w:pPr>
            <w:r>
              <w:t>Cadru didactic</w:t>
            </w:r>
          </w:p>
        </w:tc>
        <w:tc>
          <w:tcPr>
            <w:tcW w:w="2471" w:type="dxa"/>
          </w:tcPr>
          <w:p w:rsidR="007F3032" w:rsidRDefault="00E52E11" w:rsidP="007F3032">
            <w:pPr>
              <w:jc w:val="center"/>
            </w:pPr>
            <w:r>
              <w:t>Ora, Sala</w:t>
            </w:r>
          </w:p>
        </w:tc>
      </w:tr>
      <w:tr w:rsidR="007F3032" w:rsidTr="00C6392F">
        <w:trPr>
          <w:trHeight w:val="1653"/>
        </w:trPr>
        <w:tc>
          <w:tcPr>
            <w:tcW w:w="1951" w:type="dxa"/>
            <w:vAlign w:val="center"/>
          </w:tcPr>
          <w:p w:rsidR="007F3032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Lu, 03.07</w:t>
            </w:r>
            <w:r w:rsidR="007F3032">
              <w:rPr>
                <w:lang w:val="en-US"/>
              </w:rPr>
              <w:t>.201</w:t>
            </w:r>
            <w:r w:rsidR="00C92894">
              <w:rPr>
                <w:lang w:val="en-US"/>
              </w:rPr>
              <w:t>7</w:t>
            </w:r>
          </w:p>
        </w:tc>
        <w:tc>
          <w:tcPr>
            <w:tcW w:w="4820" w:type="dxa"/>
          </w:tcPr>
          <w:p w:rsidR="00B2318A" w:rsidRDefault="00E52E11" w:rsidP="00463DF0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Urian</w:t>
            </w:r>
            <w:proofErr w:type="spellEnd"/>
            <w:r>
              <w:rPr>
                <w:lang w:val="en-US"/>
              </w:rPr>
              <w:t xml:space="preserve"> Gabriel</w:t>
            </w:r>
          </w:p>
          <w:p w:rsidR="00E52E11" w:rsidRDefault="00E52E11" w:rsidP="00463DF0">
            <w:pPr>
              <w:pStyle w:val="NoSpacing"/>
              <w:rPr>
                <w:lang w:val="en-US"/>
              </w:rPr>
            </w:pPr>
          </w:p>
          <w:p w:rsidR="00E52E11" w:rsidRDefault="00E52E11" w:rsidP="00463DF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Nagy </w:t>
            </w:r>
            <w:proofErr w:type="spellStart"/>
            <w:r>
              <w:rPr>
                <w:lang w:val="en-US"/>
              </w:rPr>
              <w:t>Zsolt</w:t>
            </w:r>
            <w:proofErr w:type="spellEnd"/>
          </w:p>
          <w:p w:rsidR="00E52E11" w:rsidRDefault="00E52E11" w:rsidP="00463DF0">
            <w:pPr>
              <w:pStyle w:val="NoSpacing"/>
              <w:rPr>
                <w:lang w:val="en-US"/>
              </w:rPr>
            </w:pPr>
          </w:p>
          <w:p w:rsidR="00E52E11" w:rsidRDefault="00E011DE" w:rsidP="00463DF0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Campian</w:t>
            </w:r>
            <w:proofErr w:type="spellEnd"/>
            <w:r>
              <w:rPr>
                <w:lang w:val="en-US"/>
              </w:rPr>
              <w:t xml:space="preserve"> Cristina</w:t>
            </w:r>
          </w:p>
          <w:p w:rsidR="00E011DE" w:rsidRDefault="00E011DE" w:rsidP="00463DF0">
            <w:pPr>
              <w:pStyle w:val="NoSpacing"/>
              <w:rPr>
                <w:lang w:val="en-US"/>
              </w:rPr>
            </w:pPr>
          </w:p>
          <w:p w:rsidR="00E011DE" w:rsidRPr="007F3032" w:rsidRDefault="00E011DE" w:rsidP="00463DF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Verdes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Faur</w:t>
            </w:r>
            <w:proofErr w:type="spellEnd"/>
            <w:r>
              <w:rPr>
                <w:lang w:val="en-US"/>
              </w:rPr>
              <w:t xml:space="preserve"> Andrei (seism)</w:t>
            </w:r>
          </w:p>
        </w:tc>
        <w:tc>
          <w:tcPr>
            <w:tcW w:w="2471" w:type="dxa"/>
          </w:tcPr>
          <w:p w:rsidR="005B6E3D" w:rsidRDefault="00E52E11" w:rsidP="007F303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9-11,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E52E11" w:rsidRDefault="00E52E11" w:rsidP="007F3032">
            <w:pPr>
              <w:pStyle w:val="NoSpacing"/>
              <w:rPr>
                <w:lang w:val="en-US"/>
              </w:rPr>
            </w:pPr>
          </w:p>
          <w:p w:rsidR="00E52E11" w:rsidRDefault="00E52E11" w:rsidP="007F303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11-13,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E52E11" w:rsidRDefault="00E52E11" w:rsidP="007F3032">
            <w:pPr>
              <w:pStyle w:val="NoSpacing"/>
              <w:rPr>
                <w:lang w:val="en-US"/>
              </w:rPr>
            </w:pPr>
          </w:p>
          <w:p w:rsidR="00E52E11" w:rsidRDefault="00E011DE" w:rsidP="007F303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9-11,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185</w:t>
            </w:r>
          </w:p>
          <w:p w:rsidR="00E011DE" w:rsidRDefault="00E011DE" w:rsidP="007F3032">
            <w:pPr>
              <w:pStyle w:val="NoSpacing"/>
              <w:rPr>
                <w:lang w:val="en-US"/>
              </w:rPr>
            </w:pPr>
          </w:p>
          <w:p w:rsidR="00E011DE" w:rsidRPr="007F3032" w:rsidRDefault="00E011DE" w:rsidP="007F303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9-11,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157</w:t>
            </w:r>
          </w:p>
        </w:tc>
      </w:tr>
      <w:tr w:rsidR="00896E50" w:rsidTr="00C6392F">
        <w:trPr>
          <w:trHeight w:val="1676"/>
        </w:trPr>
        <w:tc>
          <w:tcPr>
            <w:tcW w:w="1951" w:type="dxa"/>
            <w:vAlign w:val="center"/>
          </w:tcPr>
          <w:p w:rsidR="00896E50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Ma, 04.07</w:t>
            </w:r>
            <w:r w:rsidR="00896E50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5B6E3D" w:rsidRDefault="009C7D74" w:rsidP="004113B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Moldovan </w:t>
            </w:r>
            <w:proofErr w:type="spellStart"/>
            <w:r>
              <w:rPr>
                <w:lang w:val="en-US"/>
              </w:rPr>
              <w:t>Dorin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Gherman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Calin</w:t>
            </w:r>
            <w:proofErr w:type="spellEnd"/>
          </w:p>
          <w:p w:rsidR="009C7D74" w:rsidRDefault="009C7D74" w:rsidP="004113B2">
            <w:pPr>
              <w:pStyle w:val="NoSpacing"/>
              <w:rPr>
                <w:lang w:val="en-US"/>
              </w:rPr>
            </w:pP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Constantinescu </w:t>
            </w:r>
            <w:proofErr w:type="spellStart"/>
            <w:r>
              <w:rPr>
                <w:lang w:val="en-US"/>
              </w:rPr>
              <w:t>Horia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Heghes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Bogdan</w:t>
            </w:r>
            <w:proofErr w:type="spellEnd"/>
            <w:r>
              <w:rPr>
                <w:lang w:val="en-US"/>
              </w:rPr>
              <w:t xml:space="preserve"> + Kiss </w:t>
            </w:r>
            <w:proofErr w:type="spellStart"/>
            <w:r>
              <w:rPr>
                <w:lang w:val="en-US"/>
              </w:rPr>
              <w:t>Zoltan</w:t>
            </w:r>
            <w:proofErr w:type="spellEnd"/>
            <w:r>
              <w:rPr>
                <w:lang w:val="en-US"/>
              </w:rPr>
              <w:t xml:space="preserve"> + Sosa </w:t>
            </w:r>
            <w:proofErr w:type="spellStart"/>
            <w:r>
              <w:rPr>
                <w:lang w:val="en-US"/>
              </w:rPr>
              <w:t>Ionut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Olar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Radu</w:t>
            </w:r>
            <w:proofErr w:type="spellEnd"/>
          </w:p>
          <w:p w:rsidR="009C7D74" w:rsidRDefault="009C7D74" w:rsidP="004113B2">
            <w:pPr>
              <w:pStyle w:val="NoSpacing"/>
              <w:rPr>
                <w:lang w:val="en-US"/>
              </w:rPr>
            </w:pP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Farcas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Vasile</w:t>
            </w:r>
            <w:proofErr w:type="spellEnd"/>
          </w:p>
          <w:p w:rsidR="009C7D74" w:rsidRDefault="009C7D74" w:rsidP="004113B2">
            <w:pPr>
              <w:pStyle w:val="NoSpacing"/>
              <w:rPr>
                <w:lang w:val="en-US"/>
              </w:rPr>
            </w:pP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Ilies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Nicoleta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Muresan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Olimpiu</w:t>
            </w:r>
            <w:proofErr w:type="spellEnd"/>
          </w:p>
          <w:p w:rsidR="009C7D74" w:rsidRDefault="009C7D74" w:rsidP="004113B2">
            <w:pPr>
              <w:pStyle w:val="NoSpacing"/>
              <w:rPr>
                <w:lang w:val="en-US"/>
              </w:rPr>
            </w:pP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Campian</w:t>
            </w:r>
            <w:proofErr w:type="spellEnd"/>
            <w:r>
              <w:rPr>
                <w:lang w:val="en-US"/>
              </w:rPr>
              <w:t xml:space="preserve"> Cristina</w:t>
            </w: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</w:p>
          <w:p w:rsidR="009C7D74" w:rsidRDefault="009C7D74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Urian</w:t>
            </w:r>
            <w:proofErr w:type="spellEnd"/>
            <w:r>
              <w:rPr>
                <w:lang w:val="en-US"/>
              </w:rPr>
              <w:t xml:space="preserve"> Gabriel</w:t>
            </w:r>
          </w:p>
          <w:p w:rsidR="00CF38EA" w:rsidRDefault="00CF38EA" w:rsidP="004113B2">
            <w:pPr>
              <w:pStyle w:val="NoSpacing"/>
              <w:rPr>
                <w:lang w:val="en-US"/>
              </w:rPr>
            </w:pPr>
          </w:p>
          <w:p w:rsidR="00CF38EA" w:rsidRDefault="00CF38EA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Catalin</w:t>
            </w:r>
            <w:proofErr w:type="spellEnd"/>
          </w:p>
          <w:p w:rsidR="00CF38EA" w:rsidRDefault="00CF38EA" w:rsidP="004113B2">
            <w:pPr>
              <w:pStyle w:val="NoSpacing"/>
              <w:rPr>
                <w:lang w:val="en-US"/>
              </w:rPr>
            </w:pPr>
          </w:p>
          <w:p w:rsidR="00CF38EA" w:rsidRPr="007F3032" w:rsidRDefault="00CF38EA" w:rsidP="004113B2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Balog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Anca</w:t>
            </w:r>
            <w:proofErr w:type="spellEnd"/>
          </w:p>
        </w:tc>
        <w:tc>
          <w:tcPr>
            <w:tcW w:w="2471" w:type="dxa"/>
          </w:tcPr>
          <w:p w:rsidR="005B6E3D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8-11,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C II</w:t>
            </w:r>
          </w:p>
          <w:p w:rsidR="009C7D74" w:rsidRDefault="009C7D74" w:rsidP="000823D6">
            <w:pPr>
              <w:rPr>
                <w:lang w:val="en-US"/>
              </w:rPr>
            </w:pPr>
          </w:p>
          <w:p w:rsidR="009C7D74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11-14,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C II + 129</w:t>
            </w:r>
          </w:p>
          <w:p w:rsidR="009C7D74" w:rsidRDefault="009C7D74" w:rsidP="000823D6">
            <w:pPr>
              <w:rPr>
                <w:lang w:val="en-US"/>
              </w:rPr>
            </w:pPr>
          </w:p>
          <w:p w:rsidR="009C7D74" w:rsidRDefault="009C7D74" w:rsidP="000823D6">
            <w:pPr>
              <w:rPr>
                <w:lang w:val="en-US"/>
              </w:rPr>
            </w:pPr>
          </w:p>
          <w:p w:rsidR="009C7D74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14-17,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C II</w:t>
            </w:r>
          </w:p>
          <w:p w:rsidR="009C7D74" w:rsidRDefault="009C7D74" w:rsidP="000823D6">
            <w:pPr>
              <w:rPr>
                <w:lang w:val="en-US"/>
              </w:rPr>
            </w:pPr>
          </w:p>
          <w:p w:rsidR="009C7D74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17-20,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C II</w:t>
            </w:r>
          </w:p>
          <w:p w:rsidR="009C7D74" w:rsidRDefault="009C7D74" w:rsidP="000823D6">
            <w:pPr>
              <w:rPr>
                <w:lang w:val="en-US"/>
              </w:rPr>
            </w:pPr>
          </w:p>
          <w:p w:rsidR="009C7D74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9-11,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185</w:t>
            </w:r>
          </w:p>
          <w:p w:rsidR="009C7D74" w:rsidRDefault="009C7D74" w:rsidP="000823D6">
            <w:pPr>
              <w:rPr>
                <w:lang w:val="en-US"/>
              </w:rPr>
            </w:pPr>
          </w:p>
          <w:p w:rsidR="00CF38EA" w:rsidRDefault="009C7D74" w:rsidP="000823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9-11,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9C7D74" w:rsidRDefault="009C7D74" w:rsidP="00CF38EA">
            <w:pPr>
              <w:rPr>
                <w:lang w:val="en-US"/>
              </w:rPr>
            </w:pPr>
          </w:p>
          <w:p w:rsidR="00CF38EA" w:rsidRDefault="00CF38EA" w:rsidP="00CF38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12-14,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CF38EA" w:rsidRDefault="00CF38EA" w:rsidP="00CF38EA">
            <w:pPr>
              <w:rPr>
                <w:lang w:val="en-US"/>
              </w:rPr>
            </w:pPr>
          </w:p>
          <w:p w:rsidR="00CF38EA" w:rsidRPr="00CF38EA" w:rsidRDefault="00CF38EA" w:rsidP="00CF38E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10-12,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170</w:t>
            </w:r>
          </w:p>
        </w:tc>
      </w:tr>
      <w:tr w:rsidR="007F3032" w:rsidTr="00046312">
        <w:trPr>
          <w:trHeight w:val="3401"/>
        </w:trPr>
        <w:tc>
          <w:tcPr>
            <w:tcW w:w="1951" w:type="dxa"/>
            <w:vAlign w:val="center"/>
          </w:tcPr>
          <w:p w:rsidR="007F3032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Mi, 05.07</w:t>
            </w:r>
            <w:r w:rsidR="00C92894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7F3032" w:rsidRPr="00996BCC" w:rsidRDefault="00542BA0" w:rsidP="006947F4">
            <w:r w:rsidRPr="00996BCC">
              <w:t>Moldovan Dorin + Gherman Calin</w:t>
            </w:r>
          </w:p>
          <w:p w:rsidR="00542BA0" w:rsidRPr="00996BCC" w:rsidRDefault="00542BA0" w:rsidP="006947F4"/>
          <w:p w:rsidR="00542BA0" w:rsidRPr="00996BCC" w:rsidRDefault="00542BA0" w:rsidP="006947F4">
            <w:r w:rsidRPr="00996BCC">
              <w:t>Ilies Nicoleta + Muresan Olimpiu</w:t>
            </w:r>
          </w:p>
          <w:p w:rsidR="000B0554" w:rsidRPr="00996BCC" w:rsidRDefault="000B0554" w:rsidP="006947F4"/>
          <w:p w:rsidR="000B0554" w:rsidRPr="00996BCC" w:rsidRDefault="000B0554" w:rsidP="006947F4">
            <w:r w:rsidRPr="00996BCC">
              <w:t>Puskas Attila + Mircea Calin</w:t>
            </w:r>
            <w:r w:rsidR="007632B2" w:rsidRPr="00996BCC">
              <w:t xml:space="preserve"> + Faur Andrei (CBA)</w:t>
            </w:r>
          </w:p>
          <w:p w:rsidR="00542BA0" w:rsidRPr="00996BCC" w:rsidRDefault="00542BA0" w:rsidP="006947F4"/>
          <w:p w:rsidR="00542BA0" w:rsidRPr="00996BCC" w:rsidRDefault="00542BA0" w:rsidP="00542BA0">
            <w:pPr>
              <w:pStyle w:val="NoSpacing"/>
              <w:rPr>
                <w:lang w:val="en-US"/>
              </w:rPr>
            </w:pPr>
            <w:r w:rsidRPr="00996BCC">
              <w:rPr>
                <w:lang w:val="en-US"/>
              </w:rPr>
              <w:t xml:space="preserve">Constantinescu </w:t>
            </w:r>
            <w:proofErr w:type="spellStart"/>
            <w:r w:rsidRPr="00996BCC">
              <w:rPr>
                <w:lang w:val="en-US"/>
              </w:rPr>
              <w:t>Horia</w:t>
            </w:r>
            <w:proofErr w:type="spellEnd"/>
            <w:r w:rsidRPr="00996BCC">
              <w:rPr>
                <w:lang w:val="en-US"/>
              </w:rPr>
              <w:t xml:space="preserve"> + </w:t>
            </w:r>
            <w:proofErr w:type="spellStart"/>
            <w:r w:rsidRPr="00996BCC">
              <w:rPr>
                <w:lang w:val="en-US"/>
              </w:rPr>
              <w:t>Heghes</w:t>
            </w:r>
            <w:proofErr w:type="spellEnd"/>
            <w:r w:rsidRPr="00996BCC">
              <w:rPr>
                <w:lang w:val="en-US"/>
              </w:rPr>
              <w:t xml:space="preserve"> </w:t>
            </w:r>
            <w:proofErr w:type="spellStart"/>
            <w:r w:rsidRPr="00996BCC">
              <w:rPr>
                <w:lang w:val="en-US"/>
              </w:rPr>
              <w:t>Bogdan</w:t>
            </w:r>
            <w:proofErr w:type="spellEnd"/>
            <w:r w:rsidRPr="00996BCC">
              <w:rPr>
                <w:lang w:val="en-US"/>
              </w:rPr>
              <w:t xml:space="preserve"> + Kiss </w:t>
            </w:r>
            <w:proofErr w:type="spellStart"/>
            <w:r w:rsidRPr="00996BCC">
              <w:rPr>
                <w:lang w:val="en-US"/>
              </w:rPr>
              <w:t>Zoltan</w:t>
            </w:r>
            <w:proofErr w:type="spellEnd"/>
            <w:r w:rsidRPr="00996BCC">
              <w:rPr>
                <w:lang w:val="en-US"/>
              </w:rPr>
              <w:t xml:space="preserve"> + Sosa </w:t>
            </w:r>
            <w:proofErr w:type="spellStart"/>
            <w:r w:rsidRPr="00996BCC">
              <w:rPr>
                <w:lang w:val="en-US"/>
              </w:rPr>
              <w:t>Ionut</w:t>
            </w:r>
            <w:proofErr w:type="spellEnd"/>
            <w:r w:rsidRPr="00996BCC">
              <w:rPr>
                <w:lang w:val="en-US"/>
              </w:rPr>
              <w:t xml:space="preserve"> + </w:t>
            </w:r>
            <w:proofErr w:type="spellStart"/>
            <w:r w:rsidRPr="00996BCC">
              <w:rPr>
                <w:lang w:val="en-US"/>
              </w:rPr>
              <w:t>Olar</w:t>
            </w:r>
            <w:proofErr w:type="spellEnd"/>
            <w:r w:rsidRPr="00996BCC">
              <w:rPr>
                <w:lang w:val="en-US"/>
              </w:rPr>
              <w:t xml:space="preserve"> </w:t>
            </w:r>
            <w:proofErr w:type="spellStart"/>
            <w:r w:rsidRPr="00996BCC">
              <w:rPr>
                <w:lang w:val="en-US"/>
              </w:rPr>
              <w:t>Radu</w:t>
            </w:r>
            <w:proofErr w:type="spellEnd"/>
          </w:p>
          <w:p w:rsidR="00542BA0" w:rsidRPr="00996BCC" w:rsidRDefault="00542BA0" w:rsidP="006947F4"/>
          <w:p w:rsidR="00542BA0" w:rsidRPr="00996BCC" w:rsidRDefault="00721F0A" w:rsidP="006947F4">
            <w:r w:rsidRPr="00996BCC">
              <w:t>Verdes Doina + Faur Andrei (seism)</w:t>
            </w:r>
          </w:p>
          <w:p w:rsidR="00721F0A" w:rsidRPr="00996BCC" w:rsidRDefault="00721F0A" w:rsidP="006947F4"/>
          <w:p w:rsidR="00721F0A" w:rsidRPr="00996BCC" w:rsidRDefault="00721F0A" w:rsidP="006947F4">
            <w:r w:rsidRPr="00996BCC">
              <w:t>Moga Catalin</w:t>
            </w:r>
          </w:p>
        </w:tc>
        <w:tc>
          <w:tcPr>
            <w:tcW w:w="2471" w:type="dxa"/>
          </w:tcPr>
          <w:p w:rsidR="005C10D3" w:rsidRDefault="00542BA0" w:rsidP="005C10D3">
            <w:r>
              <w:t>ora 8-11, sala C II</w:t>
            </w:r>
          </w:p>
          <w:p w:rsidR="00542BA0" w:rsidRDefault="00542BA0" w:rsidP="005C10D3"/>
          <w:p w:rsidR="00542BA0" w:rsidRDefault="00542BA0" w:rsidP="005C10D3">
            <w:r>
              <w:t>ora 11-14, sala C II</w:t>
            </w:r>
          </w:p>
          <w:p w:rsidR="000B0554" w:rsidRDefault="000B0554" w:rsidP="005C10D3"/>
          <w:p w:rsidR="000B0554" w:rsidRDefault="000B0554" w:rsidP="005C10D3">
            <w:r>
              <w:t>ora 14-17, sala C II</w:t>
            </w:r>
          </w:p>
          <w:p w:rsidR="00542BA0" w:rsidRDefault="00542BA0" w:rsidP="005C10D3"/>
          <w:p w:rsidR="00542BA0" w:rsidRDefault="00542BA0" w:rsidP="00542BA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17-20,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C II + 129</w:t>
            </w:r>
          </w:p>
          <w:p w:rsidR="00542BA0" w:rsidRDefault="00542BA0" w:rsidP="005C10D3"/>
          <w:p w:rsidR="00721F0A" w:rsidRDefault="00721F0A" w:rsidP="005C10D3"/>
          <w:p w:rsidR="00721F0A" w:rsidRDefault="00721F0A" w:rsidP="005C10D3">
            <w:r>
              <w:t>ora 9-11, sala 157</w:t>
            </w:r>
          </w:p>
          <w:p w:rsidR="00721F0A" w:rsidRDefault="00721F0A" w:rsidP="005C10D3"/>
          <w:p w:rsidR="00721F0A" w:rsidRPr="005C10D3" w:rsidRDefault="00721F0A" w:rsidP="005C10D3">
            <w:r>
              <w:t>ora 12-14, sala 180</w:t>
            </w:r>
          </w:p>
        </w:tc>
      </w:tr>
      <w:tr w:rsidR="007F3032" w:rsidTr="00896E50">
        <w:trPr>
          <w:trHeight w:val="1964"/>
        </w:trPr>
        <w:tc>
          <w:tcPr>
            <w:tcW w:w="1951" w:type="dxa"/>
            <w:vAlign w:val="center"/>
          </w:tcPr>
          <w:p w:rsidR="007F3032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Jo, 06.07</w:t>
            </w:r>
            <w:r w:rsidR="00AC58C9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721F0A" w:rsidRPr="00996BCC" w:rsidRDefault="00721F0A">
            <w:r w:rsidRPr="00996BCC">
              <w:t>Farcas Vasile</w:t>
            </w:r>
          </w:p>
          <w:p w:rsidR="000B0554" w:rsidRPr="00996BCC" w:rsidRDefault="000B0554"/>
          <w:p w:rsidR="000B0554" w:rsidRPr="00996BCC" w:rsidRDefault="000B0554">
            <w:r w:rsidRPr="00996BCC">
              <w:t>Puskas Attila + Mircea Calin</w:t>
            </w:r>
            <w:r w:rsidR="007632B2" w:rsidRPr="00996BCC">
              <w:t xml:space="preserve"> + Faur Andrei (CBA)</w:t>
            </w:r>
          </w:p>
          <w:p w:rsidR="00721F0A" w:rsidRPr="00996BCC" w:rsidRDefault="00721F0A"/>
          <w:p w:rsidR="006947F4" w:rsidRPr="00996BCC" w:rsidRDefault="00721F0A">
            <w:r w:rsidRPr="00996BCC">
              <w:t>Petran Ioan</w:t>
            </w:r>
          </w:p>
          <w:p w:rsidR="000B0554" w:rsidRPr="00996BCC" w:rsidRDefault="000B0554"/>
        </w:tc>
        <w:tc>
          <w:tcPr>
            <w:tcW w:w="2471" w:type="dxa"/>
          </w:tcPr>
          <w:p w:rsidR="00721F0A" w:rsidRDefault="00721F0A">
            <w:r>
              <w:t>ora 8-11, sala C II</w:t>
            </w:r>
          </w:p>
          <w:p w:rsidR="000B0554" w:rsidRDefault="000B0554"/>
          <w:p w:rsidR="000B0554" w:rsidRDefault="000B0554">
            <w:r>
              <w:t>ora 11-14, sala C II</w:t>
            </w:r>
          </w:p>
          <w:p w:rsidR="00721F0A" w:rsidRDefault="00721F0A"/>
          <w:p w:rsidR="000B0554" w:rsidRDefault="00721F0A">
            <w:r>
              <w:t>ora 10-12, sala 180</w:t>
            </w:r>
          </w:p>
        </w:tc>
      </w:tr>
      <w:tr w:rsidR="00896E50" w:rsidTr="00B62BBB">
        <w:trPr>
          <w:trHeight w:val="1661"/>
        </w:trPr>
        <w:tc>
          <w:tcPr>
            <w:tcW w:w="1951" w:type="dxa"/>
            <w:vAlign w:val="center"/>
          </w:tcPr>
          <w:p w:rsidR="00896E50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Vi, 07.07</w:t>
            </w:r>
            <w:r w:rsidR="00896E50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896E50" w:rsidRDefault="004C5BE2" w:rsidP="00463DF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Petran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Ioan</w:t>
            </w:r>
            <w:proofErr w:type="spellEnd"/>
          </w:p>
          <w:p w:rsidR="004C5BE2" w:rsidRDefault="004C5BE2" w:rsidP="00463DF0">
            <w:pPr>
              <w:rPr>
                <w:lang w:val="en-US"/>
              </w:rPr>
            </w:pPr>
          </w:p>
          <w:p w:rsidR="004C5BE2" w:rsidRDefault="004C5BE2" w:rsidP="00463DF0">
            <w:pPr>
              <w:rPr>
                <w:lang w:val="en-US"/>
              </w:rPr>
            </w:pPr>
            <w:r>
              <w:rPr>
                <w:lang w:val="en-US"/>
              </w:rPr>
              <w:t xml:space="preserve">Nagy </w:t>
            </w:r>
            <w:proofErr w:type="spellStart"/>
            <w:r>
              <w:rPr>
                <w:lang w:val="en-US"/>
              </w:rPr>
              <w:t>Zsolt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4C5BE2" w:rsidRDefault="004C5BE2" w:rsidP="00463DF0">
            <w:pPr>
              <w:rPr>
                <w:lang w:val="en-US"/>
              </w:rPr>
            </w:pPr>
          </w:p>
          <w:p w:rsidR="004C5BE2" w:rsidRPr="007F3032" w:rsidRDefault="004C5BE2" w:rsidP="00463DF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Balog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Anca</w:t>
            </w:r>
            <w:proofErr w:type="spellEnd"/>
          </w:p>
        </w:tc>
        <w:tc>
          <w:tcPr>
            <w:tcW w:w="2471" w:type="dxa"/>
          </w:tcPr>
          <w:p w:rsidR="00896E50" w:rsidRDefault="004C5BE2" w:rsidP="00463DF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10-12,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4C5BE2" w:rsidRDefault="004C5BE2" w:rsidP="00463DF0">
            <w:pPr>
              <w:rPr>
                <w:lang w:val="en-US"/>
              </w:rPr>
            </w:pPr>
          </w:p>
          <w:p w:rsidR="004C5BE2" w:rsidRDefault="004C5BE2" w:rsidP="00463DF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12-14,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180</w:t>
            </w:r>
          </w:p>
          <w:p w:rsidR="004C5BE2" w:rsidRDefault="004C5BE2" w:rsidP="00463DF0">
            <w:pPr>
              <w:rPr>
                <w:lang w:val="en-US"/>
              </w:rPr>
            </w:pPr>
          </w:p>
          <w:p w:rsidR="004C5BE2" w:rsidRPr="007F3032" w:rsidRDefault="004C5BE2" w:rsidP="00463DF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10-12,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170</w:t>
            </w:r>
          </w:p>
        </w:tc>
      </w:tr>
      <w:tr w:rsidR="00896E50" w:rsidTr="00896E50">
        <w:trPr>
          <w:trHeight w:val="448"/>
        </w:trPr>
        <w:tc>
          <w:tcPr>
            <w:tcW w:w="1951" w:type="dxa"/>
            <w:vAlign w:val="center"/>
          </w:tcPr>
          <w:p w:rsidR="00896E50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Sa, 08.07</w:t>
            </w:r>
            <w:r w:rsidR="00896E50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896E50" w:rsidRPr="00186DB1" w:rsidRDefault="004C5BE2" w:rsidP="00186DB1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Szilagy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Henriette</w:t>
            </w:r>
            <w:proofErr w:type="spellEnd"/>
          </w:p>
        </w:tc>
        <w:tc>
          <w:tcPr>
            <w:tcW w:w="2471" w:type="dxa"/>
          </w:tcPr>
          <w:p w:rsidR="00896E50" w:rsidRPr="00186DB1" w:rsidRDefault="004C5BE2" w:rsidP="00186DB1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16-18,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185</w:t>
            </w:r>
          </w:p>
        </w:tc>
      </w:tr>
      <w:tr w:rsidR="00896E50" w:rsidTr="00896E50">
        <w:trPr>
          <w:trHeight w:val="277"/>
        </w:trPr>
        <w:tc>
          <w:tcPr>
            <w:tcW w:w="1951" w:type="dxa"/>
            <w:vAlign w:val="center"/>
          </w:tcPr>
          <w:p w:rsidR="00896E50" w:rsidRDefault="00463DF0" w:rsidP="004113B2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Du, 09.07</w:t>
            </w:r>
            <w:r w:rsidR="00896E50">
              <w:rPr>
                <w:lang w:val="en-US"/>
              </w:rPr>
              <w:t>.2017</w:t>
            </w:r>
          </w:p>
        </w:tc>
        <w:tc>
          <w:tcPr>
            <w:tcW w:w="4820" w:type="dxa"/>
          </w:tcPr>
          <w:p w:rsidR="00896E50" w:rsidRPr="0089019A" w:rsidRDefault="004C5BE2" w:rsidP="0089019A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Szilagy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Henriette</w:t>
            </w:r>
            <w:proofErr w:type="spellEnd"/>
          </w:p>
        </w:tc>
        <w:tc>
          <w:tcPr>
            <w:tcW w:w="2471" w:type="dxa"/>
          </w:tcPr>
          <w:p w:rsidR="00896E50" w:rsidRPr="0089019A" w:rsidRDefault="004C5BE2" w:rsidP="0089019A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 16-18, </w:t>
            </w:r>
            <w:proofErr w:type="spellStart"/>
            <w:r>
              <w:rPr>
                <w:lang w:val="en-US"/>
              </w:rPr>
              <w:t>sala</w:t>
            </w:r>
            <w:proofErr w:type="spellEnd"/>
            <w:r>
              <w:rPr>
                <w:lang w:val="en-US"/>
              </w:rPr>
              <w:t xml:space="preserve"> 185</w:t>
            </w:r>
          </w:p>
        </w:tc>
      </w:tr>
    </w:tbl>
    <w:p w:rsidR="007F3032" w:rsidRDefault="007F3032" w:rsidP="001F1DBB"/>
    <w:sectPr w:rsidR="007F3032" w:rsidSect="0060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F3032"/>
    <w:rsid w:val="00046312"/>
    <w:rsid w:val="000575E7"/>
    <w:rsid w:val="00075ED5"/>
    <w:rsid w:val="000823D6"/>
    <w:rsid w:val="0008284D"/>
    <w:rsid w:val="000B0554"/>
    <w:rsid w:val="00123362"/>
    <w:rsid w:val="00186DB1"/>
    <w:rsid w:val="001B0FE9"/>
    <w:rsid w:val="001D077D"/>
    <w:rsid w:val="001F1DBB"/>
    <w:rsid w:val="00215727"/>
    <w:rsid w:val="00295594"/>
    <w:rsid w:val="00304060"/>
    <w:rsid w:val="00313BEB"/>
    <w:rsid w:val="00463DF0"/>
    <w:rsid w:val="004C5BE2"/>
    <w:rsid w:val="004D2AAB"/>
    <w:rsid w:val="00542BA0"/>
    <w:rsid w:val="005B6E3D"/>
    <w:rsid w:val="005C10D3"/>
    <w:rsid w:val="005C5065"/>
    <w:rsid w:val="00601682"/>
    <w:rsid w:val="006947F4"/>
    <w:rsid w:val="00721F0A"/>
    <w:rsid w:val="007632B2"/>
    <w:rsid w:val="00774FAE"/>
    <w:rsid w:val="007F3032"/>
    <w:rsid w:val="0089019A"/>
    <w:rsid w:val="00896E50"/>
    <w:rsid w:val="0098117D"/>
    <w:rsid w:val="00981876"/>
    <w:rsid w:val="00996BCC"/>
    <w:rsid w:val="009C7D74"/>
    <w:rsid w:val="00AC58C9"/>
    <w:rsid w:val="00AF4EF0"/>
    <w:rsid w:val="00B2318A"/>
    <w:rsid w:val="00B560FA"/>
    <w:rsid w:val="00C615D7"/>
    <w:rsid w:val="00C6392F"/>
    <w:rsid w:val="00C92894"/>
    <w:rsid w:val="00CF38EA"/>
    <w:rsid w:val="00CF5B2C"/>
    <w:rsid w:val="00D0270B"/>
    <w:rsid w:val="00D54889"/>
    <w:rsid w:val="00D64FA5"/>
    <w:rsid w:val="00E011DE"/>
    <w:rsid w:val="00E52E11"/>
    <w:rsid w:val="00FA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032"/>
    <w:pPr>
      <w:spacing w:after="0" w:line="240" w:lineRule="auto"/>
    </w:pPr>
  </w:style>
  <w:style w:type="table" w:styleId="TableGrid">
    <w:name w:val="Table Grid"/>
    <w:basedOn w:val="TableNormal"/>
    <w:uiPriority w:val="59"/>
    <w:rsid w:val="007F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2016-12-06T07:48:00Z</cp:lastPrinted>
  <dcterms:created xsi:type="dcterms:W3CDTF">2017-05-17T07:51:00Z</dcterms:created>
  <dcterms:modified xsi:type="dcterms:W3CDTF">2017-05-18T11:01:00Z</dcterms:modified>
</cp:coreProperties>
</file>