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68" w:rsidRDefault="007E5168" w:rsidP="007E5168">
      <w:pPr>
        <w:jc w:val="center"/>
        <w:rPr>
          <w:rFonts w:cs="Calibri"/>
          <w:b/>
          <w:sz w:val="36"/>
          <w:szCs w:val="36"/>
          <w:lang w:val="pt-BR"/>
        </w:rPr>
      </w:pPr>
      <w:r>
        <w:rPr>
          <w:rFonts w:cs="Calibri"/>
          <w:b/>
          <w:sz w:val="36"/>
          <w:szCs w:val="36"/>
          <w:lang w:val="pt-BR"/>
        </w:rPr>
        <w:t>Departamentul Matematica + Fizica</w:t>
      </w:r>
    </w:p>
    <w:p w:rsidR="007E5168" w:rsidRDefault="007E5168" w:rsidP="007E5168">
      <w:pPr>
        <w:jc w:val="center"/>
        <w:rPr>
          <w:rFonts w:cs="Calibri"/>
          <w:sz w:val="32"/>
          <w:szCs w:val="32"/>
          <w:lang w:val="pt-BR"/>
        </w:rPr>
      </w:pPr>
      <w:r>
        <w:rPr>
          <w:rFonts w:cs="Calibri"/>
          <w:b/>
          <w:sz w:val="36"/>
          <w:szCs w:val="36"/>
          <w:lang w:val="pt-BR"/>
        </w:rPr>
        <w:t>Programarea sesiunii de restanţe: 1.09-7.09.2017</w:t>
      </w:r>
    </w:p>
    <w:p w:rsidR="007E5168" w:rsidRDefault="007E5168" w:rsidP="007E5168">
      <w:pPr>
        <w:rPr>
          <w:rFonts w:cs="Calibri"/>
          <w:sz w:val="32"/>
          <w:szCs w:val="32"/>
          <w:lang w:val="pt-BR"/>
        </w:rPr>
      </w:pPr>
    </w:p>
    <w:tbl>
      <w:tblPr>
        <w:tblW w:w="103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569"/>
        <w:gridCol w:w="3451"/>
        <w:gridCol w:w="1995"/>
        <w:gridCol w:w="8"/>
        <w:gridCol w:w="1297"/>
      </w:tblGrid>
      <w:tr w:rsidR="007E5168" w:rsidTr="007E5168">
        <w:trPr>
          <w:trHeight w:val="429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Default="007E5168">
            <w:pPr>
              <w:jc w:val="center"/>
              <w:rPr>
                <w:rFonts w:cs="Calibri"/>
                <w:b/>
                <w:noProof/>
                <w:sz w:val="28"/>
                <w:szCs w:val="28"/>
              </w:rPr>
            </w:pPr>
            <w:r>
              <w:rPr>
                <w:rFonts w:cs="Calibri"/>
                <w:b/>
                <w:noProof/>
                <w:sz w:val="28"/>
                <w:szCs w:val="28"/>
              </w:rPr>
              <w:t>Cadru didactic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Default="007E5168">
            <w:pPr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sz w:val="28"/>
                <w:szCs w:val="28"/>
                <w:lang w:val="en-US"/>
              </w:rPr>
              <w:t>An/</w:t>
            </w:r>
            <w:r>
              <w:rPr>
                <w:rFonts w:cs="Calibri"/>
                <w:b/>
                <w:noProof/>
                <w:sz w:val="28"/>
                <w:szCs w:val="28"/>
              </w:rPr>
              <w:t>Specializare/Disciplină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Default="007E5168">
            <w:pPr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sz w:val="28"/>
                <w:szCs w:val="28"/>
                <w:lang w:val="en-US"/>
              </w:rPr>
              <w:t>Data</w:t>
            </w:r>
            <w:r>
              <w:rPr>
                <w:rFonts w:cs="Calibri"/>
                <w:b/>
                <w:noProof/>
                <w:sz w:val="28"/>
                <w:szCs w:val="28"/>
              </w:rPr>
              <w:t>/ora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Default="007E5168">
            <w:pPr>
              <w:jc w:val="center"/>
              <w:rPr>
                <w:noProof/>
              </w:rPr>
            </w:pPr>
            <w:r>
              <w:rPr>
                <w:rFonts w:cs="Calibri"/>
                <w:b/>
                <w:noProof/>
                <w:sz w:val="28"/>
                <w:szCs w:val="28"/>
              </w:rPr>
              <w:t>Săli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Prof.dr.mat C.TODEA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Alg. IC B+C+IE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01.09/08:00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AII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02.09/08:00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rPr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Prof.dr.mat. D.INOAN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CCIA (engl); ECO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01.09/08:00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</w:pPr>
            <w:r w:rsidRPr="00420901">
              <w:rPr>
                <w:rFonts w:cs="Calibri"/>
                <w:sz w:val="24"/>
                <w:szCs w:val="24"/>
              </w:rPr>
              <w:t>AII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sz w:val="24"/>
                <w:szCs w:val="24"/>
              </w:rPr>
            </w:pPr>
            <w:r w:rsidRPr="00420901">
              <w:rPr>
                <w:sz w:val="24"/>
                <w:szCs w:val="24"/>
              </w:rPr>
              <w:t>04.09/8:00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suppressAutoHyphens w:val="0"/>
            </w:pPr>
          </w:p>
        </w:tc>
      </w:tr>
      <w:tr w:rsidR="00420901" w:rsidRPr="00420901" w:rsidTr="004632EB">
        <w:trPr>
          <w:trHeight w:val="351"/>
        </w:trPr>
        <w:tc>
          <w:tcPr>
            <w:tcW w:w="35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rPr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Prof.dr.mat. D.POPA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IIT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168" w:rsidRPr="00420901" w:rsidRDefault="007E5168" w:rsidP="00805CDF">
            <w:pPr>
              <w:jc w:val="center"/>
              <w:rPr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01.09/08:00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 w:rsidP="00805CDF">
            <w:pPr>
              <w:jc w:val="center"/>
            </w:pPr>
            <w:r w:rsidRPr="00420901">
              <w:rPr>
                <w:rFonts w:cs="Calibri"/>
                <w:sz w:val="24"/>
                <w:szCs w:val="24"/>
              </w:rPr>
              <w:t>AII</w:t>
            </w:r>
          </w:p>
        </w:tc>
      </w:tr>
      <w:tr w:rsidR="00420901" w:rsidRPr="00420901" w:rsidTr="007E5168">
        <w:trPr>
          <w:trHeight w:val="70"/>
        </w:trPr>
        <w:tc>
          <w:tcPr>
            <w:tcW w:w="3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sz w:val="24"/>
                <w:szCs w:val="24"/>
              </w:rPr>
            </w:pPr>
            <w:r w:rsidRPr="00420901">
              <w:rPr>
                <w:sz w:val="24"/>
                <w:szCs w:val="24"/>
              </w:rPr>
              <w:t>04.09/8:00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L.dr.mat. D.MARIAN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FA32F4">
            <w:pPr>
              <w:jc w:val="center"/>
              <w:rPr>
                <w:rFonts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  <w:t>Mat. speciale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sz w:val="24"/>
                <w:szCs w:val="24"/>
              </w:rPr>
            </w:pPr>
            <w:r w:rsidRPr="00420901">
              <w:rPr>
                <w:sz w:val="24"/>
                <w:szCs w:val="24"/>
              </w:rPr>
              <w:t>01.09/11:00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  <w:lang w:val="pt-BR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sz w:val="24"/>
                <w:szCs w:val="24"/>
              </w:rPr>
            </w:pPr>
            <w:r w:rsidRPr="00420901">
              <w:rPr>
                <w:sz w:val="24"/>
                <w:szCs w:val="24"/>
              </w:rPr>
              <w:t>02.09/08:00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L.dr.mat. L.SZILARD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FA32F4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Algebra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02.09/10:00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168" w:rsidRPr="00420901" w:rsidRDefault="007E5168" w:rsidP="00625377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625377">
        <w:trPr>
          <w:trHeight w:val="351"/>
        </w:trPr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04.09/10:00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rPr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Prof.dr.mat. N.LUNG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FA32F4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Astronomie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05.09/8:00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168" w:rsidRPr="00420901" w:rsidRDefault="007E5168" w:rsidP="0077519A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AII</w:t>
            </w:r>
          </w:p>
        </w:tc>
      </w:tr>
      <w:tr w:rsidR="00420901" w:rsidRPr="00420901" w:rsidTr="0077519A">
        <w:trPr>
          <w:trHeight w:val="351"/>
        </w:trPr>
        <w:tc>
          <w:tcPr>
            <w:tcW w:w="3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06.09/8:00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168" w:rsidRPr="00420901" w:rsidRDefault="007E5168">
            <w:pPr>
              <w:rPr>
                <w:noProof/>
                <w:sz w:val="24"/>
                <w:szCs w:val="24"/>
              </w:rPr>
            </w:pPr>
            <w:r w:rsidRPr="00420901">
              <w:rPr>
                <w:noProof/>
                <w:sz w:val="24"/>
                <w:szCs w:val="24"/>
              </w:rPr>
              <w:t>L.dr.mat. R.MOGA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168" w:rsidRPr="00420901" w:rsidRDefault="00FA32F4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Analiza 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168" w:rsidRPr="00420901" w:rsidRDefault="007E5168" w:rsidP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05.09/08:00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7E5168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Inst (sala 204)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168" w:rsidRPr="00420901" w:rsidRDefault="007E5168">
            <w:pPr>
              <w:suppressAutoHyphens w:val="0"/>
              <w:rPr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168" w:rsidRPr="00420901" w:rsidRDefault="007E5168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168" w:rsidRPr="00420901" w:rsidRDefault="007E5168" w:rsidP="00C17EDB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07.09/</w:t>
            </w:r>
            <w:r w:rsidR="00C17EDB" w:rsidRPr="00420901">
              <w:rPr>
                <w:rFonts w:cs="Calibri"/>
                <w:sz w:val="24"/>
                <w:szCs w:val="24"/>
              </w:rPr>
              <w:t>10</w:t>
            </w:r>
            <w:r w:rsidRPr="00420901">
              <w:rPr>
                <w:rFonts w:cs="Calibri"/>
                <w:sz w:val="24"/>
                <w:szCs w:val="24"/>
              </w:rPr>
              <w:t>:00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168" w:rsidRPr="00420901" w:rsidRDefault="00C17EDB" w:rsidP="00C17EDB">
            <w:pPr>
              <w:suppressAutoHyphens w:val="0"/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AII</w:t>
            </w:r>
          </w:p>
        </w:tc>
      </w:tr>
      <w:tr w:rsidR="00420901" w:rsidRPr="00420901" w:rsidTr="00C17EDB">
        <w:trPr>
          <w:trHeight w:val="630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Prof.dr.ing. V.MURESAN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17EDB" w:rsidRPr="00420901" w:rsidRDefault="00FA32F4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Mat. superioare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DB" w:rsidRPr="00420901" w:rsidRDefault="00C17EDB" w:rsidP="00805CDF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05.09/08:00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EDB" w:rsidRPr="00420901" w:rsidRDefault="00C17EDB" w:rsidP="00805CDF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Inst (sala 204)</w:t>
            </w:r>
          </w:p>
        </w:tc>
      </w:tr>
      <w:tr w:rsidR="00420901" w:rsidRPr="00420901" w:rsidTr="001801AA">
        <w:trPr>
          <w:trHeight w:val="705"/>
        </w:trPr>
        <w:tc>
          <w:tcPr>
            <w:tcW w:w="356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7EDB" w:rsidRPr="00420901" w:rsidRDefault="00C17EDB" w:rsidP="00805CDF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07.09/10:00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17EDB" w:rsidRPr="00420901" w:rsidRDefault="00C17EDB" w:rsidP="00805CDF">
            <w:pPr>
              <w:suppressAutoHyphens w:val="0"/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AII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Prof.dr.mat.E.DUCA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FA32F4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Analiza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06.09/10:00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07.09/10:00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EDB" w:rsidRPr="00420901" w:rsidRDefault="00C17EDB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20901" w:rsidRPr="00420901" w:rsidTr="007E5168">
        <w:trPr>
          <w:trHeight w:val="351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Conf.dr.mat.O.FURDUI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Default="00FA32F4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Algebra</w:t>
            </w:r>
          </w:p>
          <w:p w:rsidR="00FA32F4" w:rsidRPr="00420901" w:rsidRDefault="00FA32F4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Mat.speciale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DB" w:rsidRPr="00420901" w:rsidRDefault="00C17EDB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06.09/14:00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Sala 40 (AC)</w:t>
            </w:r>
          </w:p>
        </w:tc>
      </w:tr>
      <w:tr w:rsidR="00420901" w:rsidRPr="00420901" w:rsidTr="00C17EDB">
        <w:trPr>
          <w:trHeight w:val="351"/>
        </w:trPr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17EDB" w:rsidRPr="00420901" w:rsidRDefault="00C17EDB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07.09/08:00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245026">
        <w:trPr>
          <w:trHeight w:val="450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  <w:p w:rsidR="00C17EDB" w:rsidRPr="00420901" w:rsidRDefault="00C17EDB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Prof.dr.mat.M.RUS</w:t>
            </w:r>
          </w:p>
          <w:p w:rsidR="00C17EDB" w:rsidRPr="00420901" w:rsidRDefault="00C17EDB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17EDB" w:rsidRPr="00420901" w:rsidRDefault="00FA32F4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Analiza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EDB" w:rsidRPr="00420901" w:rsidRDefault="00C17EDB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06.09/16:00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245026">
        <w:trPr>
          <w:trHeight w:val="420"/>
        </w:trPr>
        <w:tc>
          <w:tcPr>
            <w:tcW w:w="3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EDB" w:rsidRPr="00420901" w:rsidRDefault="00C17EDB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EDB" w:rsidRPr="00420901" w:rsidRDefault="00C17EDB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07.09/16:00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EDB" w:rsidRPr="00420901" w:rsidRDefault="00C17ED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420901" w:rsidRPr="00420901" w:rsidTr="00420901">
        <w:trPr>
          <w:trHeight w:val="450"/>
        </w:trPr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L.dr.M.BIROU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MTC</w:t>
            </w:r>
            <w:r w:rsidR="00FA32F4">
              <w:rPr>
                <w:rFonts w:cs="Calibri"/>
                <w:sz w:val="24"/>
                <w:szCs w:val="24"/>
                <w:lang w:val="en-US"/>
              </w:rPr>
              <w:t xml:space="preserve"> - Algebra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805CDF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05.09/08:00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901" w:rsidRPr="00420901" w:rsidRDefault="00420901" w:rsidP="00805CDF">
            <w:pPr>
              <w:jc w:val="center"/>
              <w:rPr>
                <w:rFonts w:cs="Calibri"/>
                <w:sz w:val="24"/>
                <w:szCs w:val="24"/>
              </w:rPr>
            </w:pPr>
            <w:r w:rsidRPr="00420901">
              <w:rPr>
                <w:rFonts w:cs="Calibri"/>
                <w:sz w:val="24"/>
                <w:szCs w:val="24"/>
              </w:rPr>
              <w:t>Inst (sala 204)</w:t>
            </w:r>
          </w:p>
        </w:tc>
      </w:tr>
      <w:tr w:rsidR="00420901" w:rsidRPr="00420901" w:rsidTr="00420901">
        <w:trPr>
          <w:trHeight w:val="414"/>
        </w:trPr>
        <w:tc>
          <w:tcPr>
            <w:tcW w:w="3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7.09./11:00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901" w:rsidRPr="00420901" w:rsidRDefault="00420901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197</w:t>
            </w:r>
          </w:p>
        </w:tc>
      </w:tr>
      <w:tr w:rsidR="00420901" w:rsidRPr="00420901" w:rsidTr="008F0BB4">
        <w:trPr>
          <w:trHeight w:val="300"/>
        </w:trPr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 xml:space="preserve">Prof.dr.fiz. E.CULEA 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FIZICA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5.09/8:00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20901" w:rsidRPr="00420901" w:rsidRDefault="00420901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420901">
        <w:trPr>
          <w:trHeight w:val="271"/>
        </w:trPr>
        <w:tc>
          <w:tcPr>
            <w:tcW w:w="3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C17EDB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6.09/8:00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901" w:rsidRPr="00420901" w:rsidRDefault="00420901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20901" w:rsidRPr="00420901" w:rsidTr="006E0E91">
        <w:trPr>
          <w:trHeight w:val="285"/>
        </w:trPr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  <w:r w:rsidRPr="00420901">
              <w:rPr>
                <w:rFonts w:cs="Calibri"/>
                <w:noProof/>
                <w:sz w:val="24"/>
                <w:szCs w:val="24"/>
              </w:rPr>
              <w:t>Prof.dr.fiz. I. ARDELEAN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FIZICA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420901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5.09/10:00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901" w:rsidRPr="00420901" w:rsidRDefault="00420901" w:rsidP="00805CDF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AII</w:t>
            </w:r>
          </w:p>
        </w:tc>
      </w:tr>
      <w:tr w:rsidR="00420901" w:rsidRPr="00420901" w:rsidTr="00420901">
        <w:trPr>
          <w:trHeight w:val="286"/>
        </w:trPr>
        <w:tc>
          <w:tcPr>
            <w:tcW w:w="3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420901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6.09/10:00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901" w:rsidRPr="00420901" w:rsidRDefault="00420901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420901" w:rsidRPr="00420901" w:rsidTr="00442AC4">
        <w:trPr>
          <w:trHeight w:val="285"/>
        </w:trPr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  <w:p w:rsidR="00420901" w:rsidRPr="00420901" w:rsidRDefault="00FA32F4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t>L.dr.fiz.</w:t>
            </w:r>
            <w:r>
              <w:rPr>
                <w:rFonts w:ascii="TT323o00" w:eastAsiaTheme="minorHAnsi" w:hAnsi="TT323o00" w:cs="TT323o00"/>
                <w:sz w:val="27"/>
                <w:szCs w:val="27"/>
                <w:lang w:val="en-US" w:eastAsia="en-US"/>
              </w:rPr>
              <w:t xml:space="preserve"> </w:t>
            </w:r>
            <w:r>
              <w:rPr>
                <w:rFonts w:ascii="TT323o00" w:eastAsiaTheme="minorHAnsi" w:hAnsi="TT323o00" w:cs="TT323o00"/>
                <w:sz w:val="27"/>
                <w:szCs w:val="27"/>
                <w:lang w:val="en-US" w:eastAsia="en-US"/>
              </w:rPr>
              <w:t>M.Bosca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901" w:rsidRPr="00420901" w:rsidRDefault="00FA32F4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Fizica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901" w:rsidRPr="00420901" w:rsidRDefault="00420901" w:rsidP="00420901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1.09/9:00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20901" w:rsidRPr="00420901" w:rsidRDefault="00420901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420901">
              <w:rPr>
                <w:rFonts w:cs="Calibri"/>
                <w:sz w:val="24"/>
                <w:szCs w:val="24"/>
                <w:lang w:val="en-US"/>
              </w:rPr>
              <w:t>Lab.fizica</w:t>
            </w:r>
          </w:p>
        </w:tc>
      </w:tr>
      <w:tr w:rsidR="00420901" w:rsidRPr="00420901" w:rsidTr="00442AC4">
        <w:trPr>
          <w:trHeight w:val="286"/>
        </w:trPr>
        <w:tc>
          <w:tcPr>
            <w:tcW w:w="3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0901" w:rsidRPr="00420901" w:rsidRDefault="00420901">
            <w:pPr>
              <w:suppressAutoHyphens w:val="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0901" w:rsidRPr="00420901" w:rsidRDefault="00420901" w:rsidP="00420901">
            <w:pPr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420901">
              <w:rPr>
                <w:rFonts w:cs="Calibri"/>
                <w:sz w:val="24"/>
                <w:szCs w:val="24"/>
                <w:lang w:val="es-ES"/>
              </w:rPr>
              <w:t>6.09/9:00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901" w:rsidRPr="00420901" w:rsidRDefault="00420901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C06D09" w:rsidRPr="00420901" w:rsidRDefault="00C06D09"/>
    <w:sectPr w:rsidR="00C06D09" w:rsidRPr="00420901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323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68"/>
    <w:rsid w:val="001216EA"/>
    <w:rsid w:val="001474F0"/>
    <w:rsid w:val="002B251C"/>
    <w:rsid w:val="00420901"/>
    <w:rsid w:val="007E5168"/>
    <w:rsid w:val="00C06D09"/>
    <w:rsid w:val="00C17EDB"/>
    <w:rsid w:val="00D65AE3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68"/>
    <w:pPr>
      <w:suppressAutoHyphens/>
      <w:spacing w:after="0" w:line="240" w:lineRule="auto"/>
    </w:pPr>
    <w:rPr>
      <w:rFonts w:ascii="Calibri" w:eastAsia="Calibri" w:hAnsi="Calibri" w:cs="Times New Roman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68"/>
    <w:pPr>
      <w:suppressAutoHyphens/>
      <w:spacing w:after="0" w:line="240" w:lineRule="auto"/>
    </w:pPr>
    <w:rPr>
      <w:rFonts w:ascii="Calibri" w:eastAsia="Calibri" w:hAnsi="Calibri" w:cs="Times New Roman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cp:lastPrinted>2017-07-24T12:55:00Z</cp:lastPrinted>
  <dcterms:created xsi:type="dcterms:W3CDTF">2017-07-24T12:24:00Z</dcterms:created>
  <dcterms:modified xsi:type="dcterms:W3CDTF">2017-07-24T13:08:00Z</dcterms:modified>
</cp:coreProperties>
</file>