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EF693" w14:textId="77777777" w:rsidR="00105D2B" w:rsidRDefault="00000000">
      <w:pPr>
        <w:spacing w:before="70"/>
        <w:ind w:left="3721" w:right="3734"/>
        <w:jc w:val="center"/>
        <w:rPr>
          <w:sz w:val="26"/>
        </w:rPr>
      </w:pPr>
      <w:r>
        <w:rPr>
          <w:w w:val="95"/>
          <w:sz w:val="26"/>
        </w:rPr>
        <w:t>FIŞA DISCIPLINEI</w:t>
      </w:r>
    </w:p>
    <w:p w14:paraId="4AE66A8D" w14:textId="77777777" w:rsidR="00105D2B" w:rsidRDefault="00105D2B">
      <w:pPr>
        <w:pStyle w:val="BodyText"/>
        <w:spacing w:before="8"/>
        <w:rPr>
          <w:sz w:val="17"/>
        </w:rPr>
      </w:pPr>
    </w:p>
    <w:p w14:paraId="04927486" w14:textId="77777777" w:rsidR="00105D2B" w:rsidRDefault="00000000">
      <w:pPr>
        <w:pStyle w:val="ListParagraph"/>
        <w:numPr>
          <w:ilvl w:val="0"/>
          <w:numId w:val="5"/>
        </w:numPr>
        <w:tabs>
          <w:tab w:val="left" w:pos="429"/>
        </w:tabs>
        <w:spacing w:before="98" w:after="15"/>
        <w:ind w:hanging="204"/>
        <w:rPr>
          <w:sz w:val="20"/>
        </w:rPr>
      </w:pPr>
      <w:r>
        <w:rPr>
          <w:w w:val="110"/>
          <w:sz w:val="20"/>
        </w:rPr>
        <w:t xml:space="preserve">Date </w:t>
      </w:r>
      <w:proofErr w:type="spellStart"/>
      <w:r>
        <w:rPr>
          <w:w w:val="110"/>
          <w:sz w:val="20"/>
        </w:rPr>
        <w:t>despre</w:t>
      </w:r>
      <w:proofErr w:type="spellEnd"/>
      <w:r>
        <w:rPr>
          <w:spacing w:val="-16"/>
          <w:w w:val="110"/>
          <w:sz w:val="20"/>
        </w:rPr>
        <w:t xml:space="preserve"> </w:t>
      </w:r>
      <w:r>
        <w:rPr>
          <w:w w:val="110"/>
          <w:sz w:val="20"/>
        </w:rPr>
        <w:t>program</w:t>
      </w:r>
    </w:p>
    <w:tbl>
      <w:tblPr>
        <w:tblStyle w:val="TableNormal1"/>
        <w:tblW w:w="0" w:type="auto"/>
        <w:tblInd w:w="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9"/>
        <w:gridCol w:w="5461"/>
      </w:tblGrid>
      <w:tr w:rsidR="00105D2B" w14:paraId="3AF275CD" w14:textId="77777777">
        <w:trPr>
          <w:trHeight w:val="255"/>
        </w:trPr>
        <w:tc>
          <w:tcPr>
            <w:tcW w:w="3599" w:type="dxa"/>
            <w:tcBorders>
              <w:bottom w:val="single" w:sz="6" w:space="0" w:color="000000"/>
              <w:right w:val="single" w:sz="6" w:space="0" w:color="000000"/>
            </w:tcBorders>
          </w:tcPr>
          <w:p w14:paraId="018CEF3B" w14:textId="77777777" w:rsidR="00105D2B" w:rsidRDefault="00000000">
            <w:pPr>
              <w:pStyle w:val="TableParagraph"/>
              <w:spacing w:before="9" w:line="226" w:lineRule="exact"/>
              <w:ind w:left="37"/>
              <w:rPr>
                <w:sz w:val="20"/>
              </w:rPr>
            </w:pPr>
            <w:r>
              <w:rPr>
                <w:w w:val="110"/>
                <w:sz w:val="20"/>
              </w:rPr>
              <w:t xml:space="preserve">1.1 </w:t>
            </w:r>
            <w:proofErr w:type="spellStart"/>
            <w:r>
              <w:rPr>
                <w:w w:val="110"/>
                <w:sz w:val="20"/>
              </w:rPr>
              <w:t>Instituţia</w:t>
            </w:r>
            <w:proofErr w:type="spellEnd"/>
            <w:r>
              <w:rPr>
                <w:w w:val="110"/>
                <w:sz w:val="20"/>
              </w:rPr>
              <w:t xml:space="preserve"> de </w:t>
            </w:r>
            <w:proofErr w:type="spellStart"/>
            <w:r>
              <w:rPr>
                <w:w w:val="110"/>
                <w:sz w:val="20"/>
              </w:rPr>
              <w:t>învăţământ</w:t>
            </w:r>
            <w:proofErr w:type="spellEnd"/>
            <w:r>
              <w:rPr>
                <w:w w:val="110"/>
                <w:sz w:val="20"/>
              </w:rPr>
              <w:t xml:space="preserve"> superior</w:t>
            </w:r>
          </w:p>
        </w:tc>
        <w:tc>
          <w:tcPr>
            <w:tcW w:w="5461" w:type="dxa"/>
            <w:tcBorders>
              <w:left w:val="single" w:sz="6" w:space="0" w:color="000000"/>
              <w:bottom w:val="single" w:sz="6" w:space="0" w:color="000000"/>
            </w:tcBorders>
          </w:tcPr>
          <w:p w14:paraId="16C266E7" w14:textId="77777777" w:rsidR="00105D2B" w:rsidRDefault="00000000">
            <w:pPr>
              <w:pStyle w:val="TableParagraph"/>
              <w:spacing w:before="4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Universitatea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Tehnică</w:t>
            </w:r>
            <w:proofErr w:type="spellEnd"/>
            <w:r>
              <w:rPr>
                <w:sz w:val="20"/>
              </w:rPr>
              <w:t xml:space="preserve"> din Cluj-Napoca</w:t>
            </w:r>
          </w:p>
        </w:tc>
      </w:tr>
      <w:tr w:rsidR="00105D2B" w14:paraId="2D0A9B5B" w14:textId="77777777">
        <w:trPr>
          <w:trHeight w:val="251"/>
        </w:trPr>
        <w:tc>
          <w:tcPr>
            <w:tcW w:w="3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DFC33" w14:textId="77777777" w:rsidR="00105D2B" w:rsidRDefault="00000000">
            <w:pPr>
              <w:pStyle w:val="TableParagraph"/>
              <w:spacing w:before="7" w:line="224" w:lineRule="exact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1.2 </w:t>
            </w:r>
            <w:proofErr w:type="spellStart"/>
            <w:r>
              <w:rPr>
                <w:w w:val="105"/>
                <w:sz w:val="20"/>
              </w:rPr>
              <w:t>Facultatea</w:t>
            </w:r>
            <w:proofErr w:type="spellEnd"/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E0EDAC" w14:textId="77777777" w:rsidR="00105D2B" w:rsidRDefault="00000000">
            <w:pPr>
              <w:pStyle w:val="TableParagraph"/>
              <w:spacing w:before="7" w:line="224" w:lineRule="exact"/>
              <w:ind w:left="43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Construcții</w:t>
            </w:r>
            <w:proofErr w:type="spellEnd"/>
          </w:p>
        </w:tc>
      </w:tr>
      <w:tr w:rsidR="00105D2B" w14:paraId="4BE36CF4" w14:textId="77777777">
        <w:trPr>
          <w:trHeight w:val="251"/>
        </w:trPr>
        <w:tc>
          <w:tcPr>
            <w:tcW w:w="3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6C18E" w14:textId="77777777" w:rsidR="00105D2B" w:rsidRDefault="00000000">
            <w:pPr>
              <w:pStyle w:val="TableParagraph"/>
              <w:spacing w:before="7" w:line="224" w:lineRule="exact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1.3 </w:t>
            </w:r>
            <w:proofErr w:type="spellStart"/>
            <w:r>
              <w:rPr>
                <w:w w:val="105"/>
                <w:sz w:val="20"/>
              </w:rPr>
              <w:t>Departamentul</w:t>
            </w:r>
            <w:proofErr w:type="spellEnd"/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6C2C12" w14:textId="77777777" w:rsidR="00105D2B" w:rsidRDefault="00000000">
            <w:pPr>
              <w:pStyle w:val="TableParagraph"/>
              <w:spacing w:before="7" w:line="224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Construcții</w:t>
            </w:r>
            <w:proofErr w:type="spellEnd"/>
            <w:r>
              <w:rPr>
                <w:sz w:val="20"/>
              </w:rPr>
              <w:t xml:space="preserve"> Civile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Management</w:t>
            </w:r>
          </w:p>
        </w:tc>
      </w:tr>
      <w:tr w:rsidR="00105D2B" w14:paraId="5103035B" w14:textId="77777777">
        <w:trPr>
          <w:trHeight w:val="251"/>
        </w:trPr>
        <w:tc>
          <w:tcPr>
            <w:tcW w:w="3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B23E" w14:textId="77777777" w:rsidR="00105D2B" w:rsidRDefault="00000000">
            <w:pPr>
              <w:pStyle w:val="TableParagraph"/>
              <w:spacing w:before="9" w:line="222" w:lineRule="exact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1.4 </w:t>
            </w:r>
            <w:proofErr w:type="spellStart"/>
            <w:r>
              <w:rPr>
                <w:w w:val="105"/>
                <w:sz w:val="20"/>
              </w:rPr>
              <w:t>Domeniul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studii</w:t>
            </w:r>
            <w:proofErr w:type="spellEnd"/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DDDA0D" w14:textId="77777777" w:rsidR="00105D2B" w:rsidRDefault="00000000">
            <w:pPr>
              <w:pStyle w:val="TableParagraph"/>
              <w:spacing w:before="9" w:line="222" w:lineRule="exact"/>
              <w:ind w:left="43"/>
              <w:rPr>
                <w:sz w:val="20"/>
              </w:rPr>
            </w:pPr>
            <w:proofErr w:type="spellStart"/>
            <w:r>
              <w:rPr>
                <w:sz w:val="20"/>
              </w:rPr>
              <w:t>Inginerie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şi</w:t>
            </w:r>
            <w:proofErr w:type="spellEnd"/>
            <w:r>
              <w:rPr>
                <w:sz w:val="20"/>
              </w:rPr>
              <w:t xml:space="preserve"> Management</w:t>
            </w:r>
          </w:p>
        </w:tc>
      </w:tr>
      <w:tr w:rsidR="00105D2B" w:rsidRPr="0099615E" w14:paraId="25E0C177" w14:textId="77777777">
        <w:trPr>
          <w:trHeight w:val="253"/>
        </w:trPr>
        <w:tc>
          <w:tcPr>
            <w:tcW w:w="3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4A3B4" w14:textId="77777777" w:rsidR="00105D2B" w:rsidRDefault="00000000">
            <w:pPr>
              <w:pStyle w:val="TableParagraph"/>
              <w:spacing w:before="9" w:line="224" w:lineRule="exact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1.5 </w:t>
            </w:r>
            <w:proofErr w:type="spellStart"/>
            <w:r>
              <w:rPr>
                <w:w w:val="105"/>
                <w:sz w:val="20"/>
              </w:rPr>
              <w:t>Ciclul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studii</w:t>
            </w:r>
            <w:proofErr w:type="spellEnd"/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2934F0" w14:textId="77777777" w:rsidR="00105D2B" w:rsidRPr="007278C2" w:rsidRDefault="00000000">
            <w:pPr>
              <w:pStyle w:val="TableParagraph"/>
              <w:spacing w:before="9" w:line="224" w:lineRule="exact"/>
              <w:ind w:left="43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Studii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Universitare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Master (de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cercetare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>)</w:t>
            </w:r>
          </w:p>
        </w:tc>
      </w:tr>
      <w:tr w:rsidR="00105D2B" w14:paraId="3B85A84A" w14:textId="77777777">
        <w:trPr>
          <w:trHeight w:val="251"/>
        </w:trPr>
        <w:tc>
          <w:tcPr>
            <w:tcW w:w="3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AC9D3" w14:textId="77777777" w:rsidR="00105D2B" w:rsidRDefault="00000000">
            <w:pPr>
              <w:pStyle w:val="TableParagraph"/>
              <w:spacing w:before="7" w:line="224" w:lineRule="exact"/>
              <w:ind w:left="37"/>
              <w:rPr>
                <w:sz w:val="20"/>
              </w:rPr>
            </w:pPr>
            <w:r>
              <w:rPr>
                <w:w w:val="110"/>
                <w:sz w:val="20"/>
              </w:rPr>
              <w:t xml:space="preserve">1.6 </w:t>
            </w:r>
            <w:proofErr w:type="spellStart"/>
            <w:r>
              <w:rPr>
                <w:w w:val="110"/>
                <w:sz w:val="20"/>
              </w:rPr>
              <w:t>Programul</w:t>
            </w:r>
            <w:proofErr w:type="spellEnd"/>
            <w:r>
              <w:rPr>
                <w:w w:val="110"/>
                <w:sz w:val="20"/>
              </w:rPr>
              <w:t xml:space="preserve"> de </w:t>
            </w:r>
            <w:proofErr w:type="spellStart"/>
            <w:r>
              <w:rPr>
                <w:w w:val="110"/>
                <w:sz w:val="20"/>
              </w:rPr>
              <w:t>studii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/ </w:t>
            </w:r>
            <w:proofErr w:type="spellStart"/>
            <w:r>
              <w:rPr>
                <w:w w:val="110"/>
                <w:sz w:val="20"/>
              </w:rPr>
              <w:t>Calificarea</w:t>
            </w:r>
            <w:proofErr w:type="spellEnd"/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CD6418" w14:textId="77777777" w:rsidR="00105D2B" w:rsidRDefault="00000000">
            <w:pPr>
              <w:pStyle w:val="TableParagraph"/>
              <w:spacing w:before="7" w:line="224" w:lineRule="exact"/>
              <w:ind w:left="43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Managementul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proiectelor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evaluarea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proprietăţii</w:t>
            </w:r>
            <w:proofErr w:type="spellEnd"/>
          </w:p>
        </w:tc>
      </w:tr>
      <w:tr w:rsidR="00105D2B" w14:paraId="2A58427A" w14:textId="77777777">
        <w:trPr>
          <w:trHeight w:val="251"/>
        </w:trPr>
        <w:tc>
          <w:tcPr>
            <w:tcW w:w="35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E1DF" w14:textId="77777777" w:rsidR="00105D2B" w:rsidRDefault="00000000">
            <w:pPr>
              <w:pStyle w:val="TableParagraph"/>
              <w:spacing w:before="5" w:line="226" w:lineRule="exact"/>
              <w:ind w:left="37"/>
              <w:rPr>
                <w:sz w:val="20"/>
              </w:rPr>
            </w:pPr>
            <w:r>
              <w:rPr>
                <w:w w:val="110"/>
                <w:sz w:val="20"/>
              </w:rPr>
              <w:t xml:space="preserve">1.7 Forma de </w:t>
            </w:r>
            <w:proofErr w:type="spellStart"/>
            <w:r>
              <w:rPr>
                <w:w w:val="110"/>
                <w:sz w:val="20"/>
              </w:rPr>
              <w:t>învăţământ</w:t>
            </w:r>
            <w:proofErr w:type="spellEnd"/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06EA53" w14:textId="77777777" w:rsidR="00105D2B" w:rsidRDefault="00000000">
            <w:pPr>
              <w:pStyle w:val="TableParagraph"/>
              <w:spacing w:before="5" w:line="226" w:lineRule="exact"/>
              <w:ind w:left="43"/>
              <w:rPr>
                <w:sz w:val="20"/>
              </w:rPr>
            </w:pPr>
            <w:r>
              <w:rPr>
                <w:sz w:val="20"/>
              </w:rPr>
              <w:t xml:space="preserve">IF - </w:t>
            </w:r>
            <w:proofErr w:type="spellStart"/>
            <w:r>
              <w:rPr>
                <w:sz w:val="20"/>
              </w:rPr>
              <w:t>învățământ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frecvență</w:t>
            </w:r>
            <w:proofErr w:type="spellEnd"/>
          </w:p>
        </w:tc>
      </w:tr>
      <w:tr w:rsidR="00105D2B" w14:paraId="0CC35DD0" w14:textId="77777777">
        <w:trPr>
          <w:trHeight w:val="249"/>
        </w:trPr>
        <w:tc>
          <w:tcPr>
            <w:tcW w:w="3599" w:type="dxa"/>
            <w:tcBorders>
              <w:top w:val="single" w:sz="6" w:space="0" w:color="000000"/>
              <w:right w:val="single" w:sz="6" w:space="0" w:color="000000"/>
            </w:tcBorders>
          </w:tcPr>
          <w:p w14:paraId="16FB115F" w14:textId="77777777" w:rsidR="00105D2B" w:rsidRDefault="00000000">
            <w:pPr>
              <w:pStyle w:val="TableParagraph"/>
              <w:spacing w:before="5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proofErr w:type="spellStart"/>
            <w:r>
              <w:rPr>
                <w:sz w:val="20"/>
              </w:rPr>
              <w:t>Codul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disciplinei</w:t>
            </w:r>
            <w:proofErr w:type="spellEnd"/>
          </w:p>
        </w:tc>
        <w:tc>
          <w:tcPr>
            <w:tcW w:w="5461" w:type="dxa"/>
            <w:tcBorders>
              <w:top w:val="single" w:sz="6" w:space="0" w:color="000000"/>
              <w:left w:val="single" w:sz="6" w:space="0" w:color="000000"/>
            </w:tcBorders>
          </w:tcPr>
          <w:p w14:paraId="38D63531" w14:textId="77777777" w:rsidR="00105D2B" w:rsidRDefault="00000000">
            <w:pPr>
              <w:pStyle w:val="TableParagraph"/>
              <w:spacing w:before="5" w:line="225" w:lineRule="exact"/>
              <w:ind w:left="43"/>
              <w:rPr>
                <w:sz w:val="20"/>
              </w:rPr>
            </w:pPr>
            <w:r>
              <w:rPr>
                <w:w w:val="105"/>
                <w:sz w:val="20"/>
              </w:rPr>
              <w:t>8.00</w:t>
            </w:r>
          </w:p>
        </w:tc>
      </w:tr>
    </w:tbl>
    <w:p w14:paraId="3DF2B334" w14:textId="77777777" w:rsidR="00105D2B" w:rsidRDefault="00105D2B">
      <w:pPr>
        <w:pStyle w:val="BodyText"/>
        <w:spacing w:before="6"/>
        <w:rPr>
          <w:sz w:val="22"/>
        </w:rPr>
      </w:pPr>
    </w:p>
    <w:p w14:paraId="22D1A60A" w14:textId="77777777" w:rsidR="00105D2B" w:rsidRDefault="00000000">
      <w:pPr>
        <w:pStyle w:val="ListParagraph"/>
        <w:numPr>
          <w:ilvl w:val="0"/>
          <w:numId w:val="5"/>
        </w:numPr>
        <w:tabs>
          <w:tab w:val="left" w:pos="429"/>
        </w:tabs>
        <w:spacing w:after="17"/>
        <w:ind w:hanging="204"/>
        <w:rPr>
          <w:sz w:val="20"/>
        </w:rPr>
      </w:pPr>
      <w:r>
        <w:rPr>
          <w:w w:val="110"/>
          <w:sz w:val="20"/>
        </w:rPr>
        <w:t xml:space="preserve">Date </w:t>
      </w:r>
      <w:proofErr w:type="spellStart"/>
      <w:r>
        <w:rPr>
          <w:w w:val="110"/>
          <w:sz w:val="20"/>
        </w:rPr>
        <w:t>despre</w:t>
      </w:r>
      <w:proofErr w:type="spellEnd"/>
      <w:r>
        <w:rPr>
          <w:spacing w:val="-16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disciplină</w:t>
      </w:r>
      <w:proofErr w:type="spellEnd"/>
    </w:p>
    <w:tbl>
      <w:tblPr>
        <w:tblStyle w:val="TableNormal1"/>
        <w:tblW w:w="0" w:type="auto"/>
        <w:tblInd w:w="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392"/>
        <w:gridCol w:w="474"/>
        <w:gridCol w:w="616"/>
        <w:gridCol w:w="280"/>
        <w:gridCol w:w="400"/>
        <w:gridCol w:w="1913"/>
        <w:gridCol w:w="294"/>
        <w:gridCol w:w="2111"/>
        <w:gridCol w:w="744"/>
      </w:tblGrid>
      <w:tr w:rsidR="00105D2B" w14:paraId="26E8DED8" w14:textId="77777777">
        <w:trPr>
          <w:trHeight w:val="252"/>
        </w:trPr>
        <w:tc>
          <w:tcPr>
            <w:tcW w:w="2703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14:paraId="5FDB806F" w14:textId="77777777" w:rsidR="00105D2B" w:rsidRDefault="00000000">
            <w:pPr>
              <w:pStyle w:val="TableParagraph"/>
              <w:spacing w:before="8" w:line="224" w:lineRule="exact"/>
              <w:ind w:left="52"/>
              <w:rPr>
                <w:sz w:val="20"/>
              </w:rPr>
            </w:pPr>
            <w:r>
              <w:rPr>
                <w:w w:val="105"/>
                <w:sz w:val="20"/>
              </w:rPr>
              <w:t xml:space="preserve">2.1 </w:t>
            </w:r>
            <w:proofErr w:type="spellStart"/>
            <w:r>
              <w:rPr>
                <w:w w:val="105"/>
                <w:sz w:val="20"/>
              </w:rPr>
              <w:t>Denumirea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disciplinei</w:t>
            </w:r>
            <w:proofErr w:type="spellEnd"/>
          </w:p>
        </w:tc>
        <w:tc>
          <w:tcPr>
            <w:tcW w:w="6358" w:type="dxa"/>
            <w:gridSpan w:val="7"/>
            <w:tcBorders>
              <w:left w:val="single" w:sz="6" w:space="0" w:color="000000"/>
              <w:bottom w:val="single" w:sz="6" w:space="0" w:color="000000"/>
            </w:tcBorders>
          </w:tcPr>
          <w:p w14:paraId="02DB0203" w14:textId="77777777" w:rsidR="00105D2B" w:rsidRDefault="00000000">
            <w:pPr>
              <w:pStyle w:val="TableParagraph"/>
              <w:spacing w:before="8" w:line="224" w:lineRule="exact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Evaluarea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bunurilor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imobile</w:t>
            </w:r>
            <w:proofErr w:type="spellEnd"/>
            <w:r>
              <w:rPr>
                <w:sz w:val="20"/>
              </w:rPr>
              <w:t xml:space="preserve"> (II)</w:t>
            </w:r>
          </w:p>
        </w:tc>
      </w:tr>
      <w:tr w:rsidR="00105D2B" w14:paraId="23452A11" w14:textId="77777777">
        <w:trPr>
          <w:trHeight w:val="251"/>
        </w:trPr>
        <w:tc>
          <w:tcPr>
            <w:tcW w:w="3319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9CF53" w14:textId="77777777" w:rsidR="00105D2B" w:rsidRDefault="00000000">
            <w:pPr>
              <w:pStyle w:val="TableParagraph"/>
              <w:spacing w:before="7" w:line="224" w:lineRule="exact"/>
              <w:ind w:left="52"/>
              <w:rPr>
                <w:sz w:val="20"/>
              </w:rPr>
            </w:pPr>
            <w:r>
              <w:rPr>
                <w:w w:val="105"/>
                <w:sz w:val="20"/>
              </w:rPr>
              <w:t>2.2Responsabil de curs</w:t>
            </w:r>
          </w:p>
        </w:tc>
        <w:tc>
          <w:tcPr>
            <w:tcW w:w="57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537F3D" w14:textId="1B82C3C5" w:rsidR="007278C2" w:rsidRPr="007278C2" w:rsidRDefault="007278C2" w:rsidP="007278C2">
            <w:pPr>
              <w:pStyle w:val="TableParagraph"/>
              <w:spacing w:before="7" w:line="224" w:lineRule="exact"/>
              <w:ind w:left="59"/>
              <w:rPr>
                <w:w w:val="105"/>
                <w:sz w:val="20"/>
              </w:rPr>
            </w:pPr>
            <w:r>
              <w:rPr>
                <w:sz w:val="20"/>
              </w:rPr>
              <w:t xml:space="preserve">Sl. </w:t>
            </w:r>
            <w:proofErr w:type="spellStart"/>
            <w:r>
              <w:rPr>
                <w:sz w:val="20"/>
              </w:rPr>
              <w:t>dr.ing</w:t>
            </w:r>
            <w:proofErr w:type="spellEnd"/>
            <w:r>
              <w:rPr>
                <w:sz w:val="20"/>
              </w:rPr>
              <w:t>. Mihaela DUMITRAN</w:t>
            </w:r>
            <w:r>
              <w:rPr>
                <w:w w:val="105"/>
                <w:sz w:val="20"/>
              </w:rPr>
              <w:t xml:space="preserve"> </w:t>
            </w:r>
            <w:hyperlink r:id="rId7" w:history="1">
              <w:r w:rsidRPr="009550CB">
                <w:rPr>
                  <w:rStyle w:val="Hyperlink"/>
                  <w:w w:val="105"/>
                  <w:sz w:val="20"/>
                </w:rPr>
                <w:t>–mihaela.costin@ccm.utcluj.ro</w:t>
              </w:r>
            </w:hyperlink>
          </w:p>
        </w:tc>
      </w:tr>
      <w:tr w:rsidR="00105D2B" w:rsidRPr="0099615E" w14:paraId="4A60C922" w14:textId="77777777">
        <w:trPr>
          <w:trHeight w:val="251"/>
        </w:trPr>
        <w:tc>
          <w:tcPr>
            <w:tcW w:w="3319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9F06" w14:textId="77777777" w:rsidR="00105D2B" w:rsidRDefault="00000000">
            <w:pPr>
              <w:pStyle w:val="TableParagraph"/>
              <w:spacing w:before="7" w:line="224" w:lineRule="exact"/>
              <w:ind w:left="52"/>
              <w:rPr>
                <w:sz w:val="20"/>
              </w:rPr>
            </w:pPr>
            <w:r>
              <w:rPr>
                <w:w w:val="105"/>
                <w:sz w:val="20"/>
              </w:rPr>
              <w:t xml:space="preserve">2.3 </w:t>
            </w:r>
            <w:proofErr w:type="spellStart"/>
            <w:r>
              <w:rPr>
                <w:w w:val="105"/>
                <w:sz w:val="20"/>
              </w:rPr>
              <w:t>Titularul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activităţilor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laborator</w:t>
            </w:r>
            <w:proofErr w:type="spellEnd"/>
          </w:p>
        </w:tc>
        <w:tc>
          <w:tcPr>
            <w:tcW w:w="57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92681B" w14:textId="36E3DE90" w:rsidR="007278C2" w:rsidRDefault="007278C2">
            <w:pPr>
              <w:pStyle w:val="TableParagraph"/>
              <w:spacing w:before="7" w:line="224" w:lineRule="exact"/>
              <w:ind w:left="59"/>
              <w:rPr>
                <w:sz w:val="20"/>
                <w:lang w:val="en-GB"/>
              </w:rPr>
            </w:pPr>
            <w:r w:rsidRPr="007278C2">
              <w:rPr>
                <w:sz w:val="20"/>
                <w:lang w:val="en-GB"/>
              </w:rPr>
              <w:t xml:space="preserve">Conf. </w:t>
            </w:r>
            <w:proofErr w:type="spellStart"/>
            <w:r w:rsidRPr="007278C2">
              <w:rPr>
                <w:sz w:val="20"/>
                <w:lang w:val="en-GB"/>
              </w:rPr>
              <w:t>Dr.ing</w:t>
            </w:r>
            <w:proofErr w:type="spellEnd"/>
            <w:r w:rsidRPr="007278C2">
              <w:rPr>
                <w:sz w:val="20"/>
                <w:lang w:val="en-GB"/>
              </w:rPr>
              <w:t>. Livia ANAS</w:t>
            </w:r>
            <w:r>
              <w:rPr>
                <w:sz w:val="20"/>
                <w:lang w:val="en-GB"/>
              </w:rPr>
              <w:t xml:space="preserve">TASIU- </w:t>
            </w:r>
            <w:hyperlink r:id="rId8" w:history="1">
              <w:r w:rsidRPr="009550CB">
                <w:rPr>
                  <w:rStyle w:val="Hyperlink"/>
                  <w:sz w:val="20"/>
                  <w:lang w:val="en-GB"/>
                </w:rPr>
                <w:t>livia.anastasiu@ccm.utcluj.ro</w:t>
              </w:r>
            </w:hyperlink>
          </w:p>
          <w:p w14:paraId="4EC082A5" w14:textId="65662ABF" w:rsidR="00105D2B" w:rsidRPr="007278C2" w:rsidRDefault="007278C2" w:rsidP="007278C2">
            <w:pPr>
              <w:pStyle w:val="TableParagraph"/>
              <w:spacing w:before="7" w:line="224" w:lineRule="exact"/>
              <w:rPr>
                <w:sz w:val="20"/>
                <w:lang w:val="fr-FR"/>
              </w:rPr>
            </w:pPr>
            <w:r w:rsidRPr="0099615E">
              <w:rPr>
                <w:sz w:val="20"/>
                <w:lang w:val="en-GB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Sl</w:t>
            </w:r>
            <w:proofErr w:type="spellEnd"/>
            <w:r w:rsidRPr="007278C2">
              <w:rPr>
                <w:sz w:val="20"/>
                <w:lang w:val="fr-FR"/>
              </w:rPr>
              <w:t xml:space="preserve">. </w:t>
            </w:r>
            <w:proofErr w:type="spellStart"/>
            <w:r w:rsidRPr="007278C2">
              <w:rPr>
                <w:sz w:val="20"/>
                <w:lang w:val="fr-FR"/>
              </w:rPr>
              <w:t>dr.ing</w:t>
            </w:r>
            <w:proofErr w:type="spellEnd"/>
            <w:r w:rsidRPr="007278C2">
              <w:rPr>
                <w:sz w:val="20"/>
                <w:lang w:val="fr-FR"/>
              </w:rPr>
              <w:t xml:space="preserve">. </w:t>
            </w:r>
            <w:proofErr w:type="spellStart"/>
            <w:r w:rsidRPr="007278C2">
              <w:rPr>
                <w:sz w:val="20"/>
                <w:lang w:val="fr-FR"/>
              </w:rPr>
              <w:t>Nicoleta</w:t>
            </w:r>
            <w:proofErr w:type="spellEnd"/>
            <w:r w:rsidRPr="007278C2">
              <w:rPr>
                <w:sz w:val="20"/>
                <w:lang w:val="fr-FR"/>
              </w:rPr>
              <w:t xml:space="preserve"> ROMAN –</w:t>
            </w:r>
            <w:hyperlink r:id="rId9" w:history="1">
              <w:r w:rsidRPr="007278C2">
                <w:rPr>
                  <w:rStyle w:val="Hyperlink"/>
                  <w:sz w:val="20"/>
                  <w:lang w:val="fr-FR"/>
                </w:rPr>
                <w:t>nicoleta.roman@ccm.utcluj.ro</w:t>
              </w:r>
            </w:hyperlink>
          </w:p>
        </w:tc>
      </w:tr>
      <w:tr w:rsidR="00105D2B" w14:paraId="436923EC" w14:textId="77777777">
        <w:trPr>
          <w:trHeight w:val="261"/>
        </w:trPr>
        <w:tc>
          <w:tcPr>
            <w:tcW w:w="1837" w:type="dxa"/>
            <w:tcBorders>
              <w:top w:val="single" w:sz="6" w:space="0" w:color="000000"/>
              <w:right w:val="single" w:sz="6" w:space="0" w:color="000000"/>
            </w:tcBorders>
          </w:tcPr>
          <w:p w14:paraId="7E110B58" w14:textId="77777777" w:rsidR="00105D2B" w:rsidRDefault="00000000">
            <w:pPr>
              <w:pStyle w:val="TableParagraph"/>
              <w:spacing w:before="9"/>
              <w:ind w:left="25"/>
              <w:rPr>
                <w:sz w:val="20"/>
              </w:rPr>
            </w:pPr>
            <w:r>
              <w:rPr>
                <w:w w:val="105"/>
                <w:sz w:val="20"/>
              </w:rPr>
              <w:t xml:space="preserve">2.4 Anul de </w:t>
            </w:r>
            <w:proofErr w:type="spellStart"/>
            <w:r>
              <w:rPr>
                <w:w w:val="105"/>
                <w:sz w:val="20"/>
              </w:rPr>
              <w:t>studiu</w:t>
            </w:r>
            <w:proofErr w:type="spellEnd"/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ED21AE" w14:textId="77777777" w:rsidR="00105D2B" w:rsidRDefault="00000000">
            <w:pPr>
              <w:pStyle w:val="TableParagraph"/>
              <w:spacing w:before="9"/>
              <w:ind w:left="70"/>
              <w:rPr>
                <w:sz w:val="20"/>
              </w:rPr>
            </w:pPr>
            <w:r>
              <w:rPr>
                <w:w w:val="78"/>
                <w:sz w:val="20"/>
              </w:rPr>
              <w:t>I</w:t>
            </w:r>
          </w:p>
        </w:tc>
        <w:tc>
          <w:tcPr>
            <w:tcW w:w="137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321403" w14:textId="77777777" w:rsidR="00105D2B" w:rsidRDefault="00000000">
            <w:pPr>
              <w:pStyle w:val="TableParagraph"/>
              <w:spacing w:before="9"/>
              <w:ind w:left="74"/>
              <w:rPr>
                <w:sz w:val="20"/>
              </w:rPr>
            </w:pPr>
            <w:r>
              <w:rPr>
                <w:w w:val="105"/>
                <w:sz w:val="20"/>
              </w:rPr>
              <w:t xml:space="preserve">2.5 </w:t>
            </w:r>
            <w:proofErr w:type="spellStart"/>
            <w:r>
              <w:rPr>
                <w:w w:val="105"/>
                <w:sz w:val="20"/>
              </w:rPr>
              <w:t>Semestrul</w:t>
            </w:r>
            <w:proofErr w:type="spellEnd"/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367E0D" w14:textId="77777777" w:rsidR="00105D2B" w:rsidRDefault="00000000">
            <w:pPr>
              <w:pStyle w:val="TableParagraph"/>
              <w:spacing w:before="9"/>
              <w:ind w:left="70"/>
              <w:rPr>
                <w:sz w:val="20"/>
              </w:rPr>
            </w:pPr>
            <w:r>
              <w:rPr>
                <w:w w:val="104"/>
                <w:sz w:val="20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8E6CB9" w14:textId="77777777" w:rsidR="00105D2B" w:rsidRDefault="00000000">
            <w:pPr>
              <w:pStyle w:val="TableParagraph"/>
              <w:spacing w:before="9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 xml:space="preserve">2.6 </w:t>
            </w:r>
            <w:proofErr w:type="spellStart"/>
            <w:r>
              <w:rPr>
                <w:w w:val="105"/>
                <w:sz w:val="20"/>
              </w:rPr>
              <w:t>Tipul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</w:p>
        </w:tc>
        <w:tc>
          <w:tcPr>
            <w:tcW w:w="2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EDD14C" w14:textId="77777777" w:rsidR="00105D2B" w:rsidRDefault="00000000">
            <w:pPr>
              <w:pStyle w:val="TableParagraph"/>
              <w:spacing w:before="9"/>
              <w:ind w:left="73"/>
              <w:rPr>
                <w:sz w:val="20"/>
              </w:rPr>
            </w:pPr>
            <w:r>
              <w:rPr>
                <w:w w:val="82"/>
                <w:sz w:val="20"/>
              </w:rPr>
              <w:t>E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830D27" w14:textId="77777777" w:rsidR="00105D2B" w:rsidRDefault="00000000">
            <w:pPr>
              <w:pStyle w:val="TableParagraph"/>
              <w:spacing w:before="9"/>
              <w:ind w:left="69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proofErr w:type="spellStart"/>
            <w:r>
              <w:rPr>
                <w:sz w:val="20"/>
              </w:rPr>
              <w:t>Regimul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disciplinei</w:t>
            </w:r>
            <w:proofErr w:type="spellEnd"/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</w:tcBorders>
          </w:tcPr>
          <w:p w14:paraId="0D9C6205" w14:textId="77777777" w:rsidR="00105D2B" w:rsidRDefault="00000000">
            <w:pPr>
              <w:pStyle w:val="TableParagraph"/>
              <w:spacing w:before="9"/>
              <w:ind w:left="70"/>
              <w:rPr>
                <w:sz w:val="20"/>
              </w:rPr>
            </w:pPr>
            <w:r>
              <w:rPr>
                <w:sz w:val="20"/>
              </w:rPr>
              <w:t>DA/DI</w:t>
            </w:r>
          </w:p>
        </w:tc>
      </w:tr>
    </w:tbl>
    <w:p w14:paraId="3393E0DD" w14:textId="77777777" w:rsidR="00105D2B" w:rsidRDefault="00105D2B">
      <w:pPr>
        <w:pStyle w:val="BodyText"/>
        <w:spacing w:before="6"/>
        <w:rPr>
          <w:sz w:val="22"/>
        </w:rPr>
      </w:pPr>
    </w:p>
    <w:p w14:paraId="4B2646BE" w14:textId="77777777" w:rsidR="00105D2B" w:rsidRDefault="00000000">
      <w:pPr>
        <w:pStyle w:val="ListParagraph"/>
        <w:numPr>
          <w:ilvl w:val="0"/>
          <w:numId w:val="5"/>
        </w:numPr>
        <w:tabs>
          <w:tab w:val="left" w:pos="429"/>
        </w:tabs>
        <w:spacing w:after="15"/>
        <w:ind w:hanging="204"/>
        <w:rPr>
          <w:sz w:val="20"/>
        </w:rPr>
      </w:pPr>
      <w:proofErr w:type="spellStart"/>
      <w:r>
        <w:rPr>
          <w:w w:val="110"/>
          <w:sz w:val="20"/>
        </w:rPr>
        <w:t>Timpul</w:t>
      </w:r>
      <w:proofErr w:type="spellEnd"/>
      <w:r>
        <w:rPr>
          <w:w w:val="110"/>
          <w:sz w:val="20"/>
        </w:rPr>
        <w:t xml:space="preserve"> total</w:t>
      </w:r>
      <w:r>
        <w:rPr>
          <w:spacing w:val="-23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estimat</w:t>
      </w:r>
      <w:proofErr w:type="spellEnd"/>
    </w:p>
    <w:tbl>
      <w:tblPr>
        <w:tblStyle w:val="TableNormal1"/>
        <w:tblW w:w="0" w:type="auto"/>
        <w:tblInd w:w="23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0"/>
        <w:gridCol w:w="102"/>
        <w:gridCol w:w="400"/>
        <w:gridCol w:w="195"/>
        <w:gridCol w:w="1539"/>
        <w:gridCol w:w="532"/>
        <w:gridCol w:w="2532"/>
        <w:gridCol w:w="532"/>
      </w:tblGrid>
      <w:tr w:rsidR="00105D2B" w14:paraId="0318519E" w14:textId="77777777">
        <w:trPr>
          <w:trHeight w:val="304"/>
        </w:trPr>
        <w:tc>
          <w:tcPr>
            <w:tcW w:w="3332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74B34E" w14:textId="77777777" w:rsidR="00105D2B" w:rsidRPr="007278C2" w:rsidRDefault="00000000">
            <w:pPr>
              <w:pStyle w:val="TableParagraph"/>
              <w:spacing w:before="29"/>
              <w:ind w:left="37"/>
              <w:rPr>
                <w:sz w:val="20"/>
                <w:lang w:val="fr-FR"/>
              </w:rPr>
            </w:pPr>
            <w:r w:rsidRPr="007278C2">
              <w:rPr>
                <w:w w:val="110"/>
                <w:sz w:val="20"/>
                <w:lang w:val="fr-FR"/>
              </w:rPr>
              <w:t xml:space="preserve">3.1 </w:t>
            </w:r>
            <w:proofErr w:type="spellStart"/>
            <w:r w:rsidRPr="007278C2">
              <w:rPr>
                <w:w w:val="110"/>
                <w:sz w:val="20"/>
                <w:lang w:val="fr-FR"/>
              </w:rPr>
              <w:t>Număr</w:t>
            </w:r>
            <w:proofErr w:type="spellEnd"/>
            <w:r w:rsidRPr="007278C2">
              <w:rPr>
                <w:w w:val="110"/>
                <w:sz w:val="20"/>
                <w:lang w:val="fr-FR"/>
              </w:rPr>
              <w:t xml:space="preserve"> de ore </w:t>
            </w:r>
            <w:proofErr w:type="spellStart"/>
            <w:r w:rsidRPr="007278C2">
              <w:rPr>
                <w:w w:val="110"/>
                <w:sz w:val="20"/>
                <w:lang w:val="fr-FR"/>
              </w:rPr>
              <w:t>pe</w:t>
            </w:r>
            <w:proofErr w:type="spellEnd"/>
            <w:r w:rsidRPr="007278C2">
              <w:rPr>
                <w:w w:val="110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10"/>
                <w:sz w:val="20"/>
                <w:lang w:val="fr-FR"/>
              </w:rPr>
              <w:t>săptămână</w:t>
            </w:r>
            <w:proofErr w:type="spellEnd"/>
          </w:p>
        </w:tc>
        <w:tc>
          <w:tcPr>
            <w:tcW w:w="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F675E" w14:textId="77777777" w:rsidR="00105D2B" w:rsidRDefault="00000000">
            <w:pPr>
              <w:pStyle w:val="TableParagraph"/>
              <w:spacing w:before="29"/>
              <w:ind w:right="189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4</w:t>
            </w:r>
          </w:p>
        </w:tc>
        <w:tc>
          <w:tcPr>
            <w:tcW w:w="17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452E" w14:textId="77777777" w:rsidR="00105D2B" w:rsidRDefault="00000000">
            <w:pPr>
              <w:pStyle w:val="TableParagraph"/>
              <w:spacing w:before="29"/>
              <w:ind w:left="42"/>
              <w:rPr>
                <w:sz w:val="20"/>
              </w:rPr>
            </w:pPr>
            <w:r>
              <w:rPr>
                <w:w w:val="105"/>
                <w:sz w:val="20"/>
              </w:rPr>
              <w:t>din care: 3.2 curs</w:t>
            </w:r>
          </w:p>
        </w:tc>
        <w:tc>
          <w:tcPr>
            <w:tcW w:w="5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F336" w14:textId="77777777" w:rsidR="00105D2B" w:rsidRDefault="00000000">
            <w:pPr>
              <w:pStyle w:val="TableParagraph"/>
              <w:spacing w:line="228" w:lineRule="exact"/>
              <w:ind w:right="13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2</w:t>
            </w:r>
          </w:p>
        </w:tc>
        <w:tc>
          <w:tcPr>
            <w:tcW w:w="25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6857" w14:textId="77777777" w:rsidR="00105D2B" w:rsidRDefault="00000000">
            <w:pPr>
              <w:pStyle w:val="TableParagraph"/>
              <w:spacing w:line="228" w:lineRule="exact"/>
              <w:ind w:left="42"/>
              <w:rPr>
                <w:sz w:val="20"/>
              </w:rPr>
            </w:pPr>
            <w:r>
              <w:rPr>
                <w:w w:val="105"/>
                <w:sz w:val="20"/>
              </w:rPr>
              <w:t xml:space="preserve">3.3 </w:t>
            </w:r>
            <w:proofErr w:type="spellStart"/>
            <w:r>
              <w:rPr>
                <w:w w:val="105"/>
                <w:sz w:val="20"/>
              </w:rPr>
              <w:t>laborator</w:t>
            </w:r>
            <w:proofErr w:type="spellEnd"/>
          </w:p>
        </w:tc>
        <w:tc>
          <w:tcPr>
            <w:tcW w:w="53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FD7FAF" w14:textId="77777777" w:rsidR="00105D2B" w:rsidRDefault="00000000">
            <w:pPr>
              <w:pStyle w:val="TableParagraph"/>
              <w:spacing w:line="228" w:lineRule="exact"/>
              <w:ind w:right="7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2</w:t>
            </w:r>
          </w:p>
        </w:tc>
      </w:tr>
      <w:tr w:rsidR="00105D2B" w14:paraId="343AAB1A" w14:textId="77777777">
        <w:trPr>
          <w:trHeight w:val="373"/>
        </w:trPr>
        <w:tc>
          <w:tcPr>
            <w:tcW w:w="333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56FFCEB3" w14:textId="77777777" w:rsidR="00105D2B" w:rsidRPr="007278C2" w:rsidRDefault="00000000">
            <w:pPr>
              <w:pStyle w:val="TableParagraph"/>
              <w:spacing w:before="67"/>
              <w:ind w:left="37"/>
              <w:rPr>
                <w:sz w:val="20"/>
                <w:lang w:val="fr-FR"/>
              </w:rPr>
            </w:pPr>
            <w:r w:rsidRPr="007278C2">
              <w:rPr>
                <w:w w:val="105"/>
                <w:sz w:val="20"/>
                <w:lang w:val="fr-FR"/>
              </w:rPr>
              <w:t xml:space="preserve">3.4 Total ore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din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planul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învăţământ</w:t>
            </w:r>
            <w:proofErr w:type="spellEnd"/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EA97AA1" w14:textId="77777777" w:rsidR="00105D2B" w:rsidRDefault="00000000">
            <w:pPr>
              <w:pStyle w:val="TableParagraph"/>
              <w:spacing w:before="67"/>
              <w:ind w:left="25" w:right="10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36D2358D" w14:textId="77777777" w:rsidR="00105D2B" w:rsidRDefault="00000000">
            <w:pPr>
              <w:pStyle w:val="TableParagraph"/>
              <w:spacing w:before="67"/>
              <w:ind w:left="42"/>
              <w:rPr>
                <w:sz w:val="20"/>
              </w:rPr>
            </w:pPr>
            <w:r>
              <w:rPr>
                <w:w w:val="105"/>
                <w:sz w:val="20"/>
              </w:rPr>
              <w:t>din care: 3.5 curs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395D2B81" w14:textId="77777777" w:rsidR="00105D2B" w:rsidRDefault="00000000">
            <w:pPr>
              <w:pStyle w:val="TableParagraph"/>
              <w:spacing w:before="9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465AC011" w14:textId="77777777" w:rsidR="00105D2B" w:rsidRDefault="00000000">
            <w:pPr>
              <w:pStyle w:val="TableParagraph"/>
              <w:spacing w:before="9"/>
              <w:ind w:left="42"/>
              <w:rPr>
                <w:sz w:val="20"/>
              </w:rPr>
            </w:pPr>
            <w:r>
              <w:rPr>
                <w:w w:val="110"/>
                <w:sz w:val="20"/>
              </w:rPr>
              <w:t>3.6laborator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FDFDF"/>
          </w:tcPr>
          <w:p w14:paraId="22871B9A" w14:textId="77777777" w:rsidR="00105D2B" w:rsidRDefault="00000000">
            <w:pPr>
              <w:pStyle w:val="TableParagraph"/>
              <w:spacing w:before="9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</w:tr>
      <w:tr w:rsidR="00105D2B" w14:paraId="3A2103AC" w14:textId="77777777">
        <w:trPr>
          <w:trHeight w:val="302"/>
        </w:trPr>
        <w:tc>
          <w:tcPr>
            <w:tcW w:w="853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9C2DB36" w14:textId="77777777" w:rsidR="00105D2B" w:rsidRDefault="00000000">
            <w:pPr>
              <w:pStyle w:val="TableParagraph"/>
              <w:spacing w:before="31"/>
              <w:ind w:left="37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Distribuţia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fondului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timp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3608D7E" w14:textId="77777777" w:rsidR="00105D2B" w:rsidRDefault="00000000">
            <w:pPr>
              <w:pStyle w:val="TableParagraph"/>
              <w:spacing w:before="7"/>
              <w:ind w:left="128"/>
              <w:rPr>
                <w:sz w:val="20"/>
              </w:rPr>
            </w:pPr>
            <w:r>
              <w:rPr>
                <w:w w:val="110"/>
                <w:sz w:val="20"/>
              </w:rPr>
              <w:t>ore</w:t>
            </w:r>
          </w:p>
        </w:tc>
      </w:tr>
      <w:tr w:rsidR="00105D2B" w14:paraId="483EA36C" w14:textId="77777777">
        <w:trPr>
          <w:trHeight w:val="313"/>
        </w:trPr>
        <w:tc>
          <w:tcPr>
            <w:tcW w:w="853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F96C2B7" w14:textId="77777777" w:rsidR="00105D2B" w:rsidRPr="007278C2" w:rsidRDefault="00000000">
            <w:pPr>
              <w:pStyle w:val="TableParagraph"/>
              <w:spacing w:before="37"/>
              <w:ind w:left="37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Studiul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după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manual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suport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curs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bibliografie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şi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notiţe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5B8A92A" w14:textId="77777777" w:rsidR="00105D2B" w:rsidRDefault="00000000">
            <w:pPr>
              <w:pStyle w:val="TableParagraph"/>
              <w:spacing w:before="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105D2B" w14:paraId="62ECC483" w14:textId="77777777">
        <w:trPr>
          <w:trHeight w:val="303"/>
        </w:trPr>
        <w:tc>
          <w:tcPr>
            <w:tcW w:w="853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610471E" w14:textId="77777777" w:rsidR="00105D2B" w:rsidRPr="007278C2" w:rsidRDefault="00000000">
            <w:pPr>
              <w:pStyle w:val="TableParagraph"/>
              <w:spacing w:before="35"/>
              <w:ind w:left="37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Documentare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suplimentară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bibliotecă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platformele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electronice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specialitate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şi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teren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851E6B" w14:textId="4BD7D056" w:rsidR="00105D2B" w:rsidRDefault="007278C2">
            <w:pPr>
              <w:pStyle w:val="TableParagraph"/>
              <w:spacing w:before="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105D2B" w14:paraId="7EEBCBCC" w14:textId="77777777">
        <w:trPr>
          <w:trHeight w:val="317"/>
        </w:trPr>
        <w:tc>
          <w:tcPr>
            <w:tcW w:w="853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03BC708" w14:textId="77777777" w:rsidR="00105D2B" w:rsidRDefault="00000000">
            <w:pPr>
              <w:pStyle w:val="TableParagraph"/>
              <w:spacing w:before="41"/>
              <w:ind w:left="37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Pregătire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seminarii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/ </w:t>
            </w:r>
            <w:proofErr w:type="spellStart"/>
            <w:proofErr w:type="gramStart"/>
            <w:r>
              <w:rPr>
                <w:w w:val="110"/>
                <w:sz w:val="20"/>
              </w:rPr>
              <w:t>laboratoare,teme</w:t>
            </w:r>
            <w:proofErr w:type="spellEnd"/>
            <w:proofErr w:type="gramEnd"/>
            <w:r>
              <w:rPr>
                <w:w w:val="110"/>
                <w:sz w:val="20"/>
              </w:rPr>
              <w:t xml:space="preserve">, </w:t>
            </w:r>
            <w:proofErr w:type="spellStart"/>
            <w:r>
              <w:rPr>
                <w:w w:val="110"/>
                <w:sz w:val="20"/>
              </w:rPr>
              <w:t>referate</w:t>
            </w:r>
            <w:proofErr w:type="spellEnd"/>
            <w:r>
              <w:rPr>
                <w:w w:val="110"/>
                <w:sz w:val="20"/>
              </w:rPr>
              <w:t xml:space="preserve">, </w:t>
            </w:r>
            <w:proofErr w:type="spellStart"/>
            <w:r>
              <w:rPr>
                <w:w w:val="110"/>
                <w:sz w:val="20"/>
              </w:rPr>
              <w:t>portofolii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şi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eseuri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04F57E6" w14:textId="14CEFD54" w:rsidR="00105D2B" w:rsidRDefault="007278C2">
            <w:pPr>
              <w:pStyle w:val="TableParagraph"/>
              <w:spacing w:before="9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105D2B" w14:paraId="1C354069" w14:textId="77777777">
        <w:trPr>
          <w:trHeight w:val="303"/>
        </w:trPr>
        <w:tc>
          <w:tcPr>
            <w:tcW w:w="853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6F6489F" w14:textId="77777777" w:rsidR="00105D2B" w:rsidRDefault="00000000">
            <w:pPr>
              <w:pStyle w:val="TableParagraph"/>
              <w:spacing w:before="30"/>
              <w:ind w:left="37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Tutoriat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14CD933" w14:textId="77777777" w:rsidR="00105D2B" w:rsidRDefault="00105D2B">
            <w:pPr>
              <w:pStyle w:val="TableParagraph"/>
              <w:rPr>
                <w:sz w:val="20"/>
              </w:rPr>
            </w:pPr>
          </w:p>
        </w:tc>
      </w:tr>
      <w:tr w:rsidR="00105D2B" w14:paraId="68680922" w14:textId="77777777">
        <w:trPr>
          <w:trHeight w:val="292"/>
        </w:trPr>
        <w:tc>
          <w:tcPr>
            <w:tcW w:w="853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1F4CF8A" w14:textId="77777777" w:rsidR="00105D2B" w:rsidRDefault="00000000">
            <w:pPr>
              <w:pStyle w:val="TableParagraph"/>
              <w:spacing w:before="26"/>
              <w:ind w:left="37"/>
              <w:rPr>
                <w:sz w:val="20"/>
              </w:rPr>
            </w:pPr>
            <w:proofErr w:type="spellStart"/>
            <w:r>
              <w:rPr>
                <w:sz w:val="20"/>
              </w:rPr>
              <w:t>Examinări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CAC157" w14:textId="77777777" w:rsidR="00105D2B" w:rsidRDefault="00000000">
            <w:pPr>
              <w:pStyle w:val="TableParagraph"/>
              <w:spacing w:before="7"/>
              <w:ind w:right="7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2</w:t>
            </w:r>
          </w:p>
        </w:tc>
      </w:tr>
      <w:tr w:rsidR="00105D2B" w14:paraId="5518A56C" w14:textId="77777777">
        <w:trPr>
          <w:trHeight w:val="264"/>
        </w:trPr>
        <w:tc>
          <w:tcPr>
            <w:tcW w:w="8530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D8D8D8"/>
              <w:right w:val="single" w:sz="6" w:space="0" w:color="000000"/>
            </w:tcBorders>
          </w:tcPr>
          <w:p w14:paraId="7A335815" w14:textId="77777777" w:rsidR="00105D2B" w:rsidRDefault="00000000">
            <w:pPr>
              <w:pStyle w:val="TableParagraph"/>
              <w:spacing w:before="26" w:line="218" w:lineRule="exact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Alte </w:t>
            </w:r>
            <w:proofErr w:type="spellStart"/>
            <w:r>
              <w:rPr>
                <w:w w:val="105"/>
                <w:sz w:val="20"/>
              </w:rPr>
              <w:t>activităţi</w:t>
            </w:r>
            <w:proofErr w:type="spellEnd"/>
            <w:r>
              <w:rPr>
                <w:w w:val="105"/>
                <w:sz w:val="20"/>
              </w:rPr>
              <w:t>...................................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EC70BB3" w14:textId="77777777" w:rsidR="00105D2B" w:rsidRDefault="00105D2B">
            <w:pPr>
              <w:pStyle w:val="TableParagraph"/>
              <w:rPr>
                <w:sz w:val="18"/>
              </w:rPr>
            </w:pPr>
          </w:p>
        </w:tc>
      </w:tr>
      <w:tr w:rsidR="00105D2B" w14:paraId="07569736" w14:textId="77777777">
        <w:trPr>
          <w:trHeight w:val="256"/>
        </w:trPr>
        <w:tc>
          <w:tcPr>
            <w:tcW w:w="3230" w:type="dxa"/>
            <w:tcBorders>
              <w:top w:val="single" w:sz="34" w:space="0" w:color="D8D8D8"/>
              <w:left w:val="single" w:sz="12" w:space="0" w:color="000000"/>
              <w:bottom w:val="single" w:sz="34" w:space="0" w:color="D8D8D8"/>
              <w:right w:val="thinThickMediumGap" w:sz="4" w:space="0" w:color="000000"/>
            </w:tcBorders>
            <w:shd w:val="clear" w:color="auto" w:fill="DFDFDF"/>
          </w:tcPr>
          <w:p w14:paraId="2D8F0072" w14:textId="77777777" w:rsidR="00105D2B" w:rsidRDefault="00000000">
            <w:pPr>
              <w:pStyle w:val="TableParagraph"/>
              <w:spacing w:before="15" w:line="221" w:lineRule="exact"/>
              <w:ind w:left="37"/>
              <w:rPr>
                <w:sz w:val="20"/>
              </w:rPr>
            </w:pPr>
            <w:r>
              <w:rPr>
                <w:sz w:val="20"/>
              </w:rPr>
              <w:t xml:space="preserve">3.7 Total ore </w:t>
            </w:r>
            <w:proofErr w:type="spellStart"/>
            <w:r>
              <w:rPr>
                <w:sz w:val="20"/>
              </w:rPr>
              <w:t>studiu</w:t>
            </w:r>
            <w:proofErr w:type="spellEnd"/>
            <w:r>
              <w:rPr>
                <w:sz w:val="20"/>
              </w:rPr>
              <w:t xml:space="preserve"> individual</w:t>
            </w:r>
          </w:p>
        </w:tc>
        <w:tc>
          <w:tcPr>
            <w:tcW w:w="697" w:type="dxa"/>
            <w:gridSpan w:val="3"/>
            <w:tcBorders>
              <w:top w:val="single" w:sz="34" w:space="0" w:color="D8D8D8"/>
              <w:left w:val="thickThinMediumGap" w:sz="4" w:space="0" w:color="000000"/>
              <w:bottom w:val="single" w:sz="34" w:space="0" w:color="D8D8D8"/>
              <w:right w:val="single" w:sz="12" w:space="0" w:color="000000"/>
            </w:tcBorders>
            <w:shd w:val="clear" w:color="auto" w:fill="DFDFDF"/>
          </w:tcPr>
          <w:p w14:paraId="6210D194" w14:textId="490A9E58" w:rsidR="00105D2B" w:rsidRDefault="007278C2">
            <w:pPr>
              <w:pStyle w:val="TableParagraph"/>
              <w:spacing w:before="15" w:line="22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69</w:t>
            </w:r>
          </w:p>
        </w:tc>
        <w:tc>
          <w:tcPr>
            <w:tcW w:w="513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A451580" w14:textId="77777777" w:rsidR="00105D2B" w:rsidRDefault="00105D2B">
            <w:pPr>
              <w:pStyle w:val="TableParagraph"/>
              <w:rPr>
                <w:sz w:val="20"/>
              </w:rPr>
            </w:pPr>
          </w:p>
        </w:tc>
      </w:tr>
      <w:tr w:rsidR="00105D2B" w14:paraId="368AF86E" w14:textId="77777777">
        <w:trPr>
          <w:trHeight w:val="240"/>
        </w:trPr>
        <w:tc>
          <w:tcPr>
            <w:tcW w:w="3230" w:type="dxa"/>
            <w:tcBorders>
              <w:top w:val="single" w:sz="34" w:space="0" w:color="D8D8D8"/>
              <w:left w:val="single" w:sz="12" w:space="0" w:color="000000"/>
              <w:bottom w:val="single" w:sz="34" w:space="0" w:color="D8D8D8"/>
              <w:right w:val="thinThickMediumGap" w:sz="4" w:space="0" w:color="000000"/>
            </w:tcBorders>
            <w:shd w:val="clear" w:color="auto" w:fill="DFDFDF"/>
          </w:tcPr>
          <w:p w14:paraId="1FF39F94" w14:textId="77777777" w:rsidR="00105D2B" w:rsidRDefault="00000000">
            <w:pPr>
              <w:pStyle w:val="TableParagraph"/>
              <w:spacing w:before="5" w:line="215" w:lineRule="exact"/>
              <w:ind w:left="37"/>
              <w:rPr>
                <w:sz w:val="20"/>
              </w:rPr>
            </w:pPr>
            <w:r>
              <w:rPr>
                <w:w w:val="110"/>
                <w:sz w:val="20"/>
              </w:rPr>
              <w:t xml:space="preserve">3.8 Total ore pe </w:t>
            </w:r>
            <w:proofErr w:type="spellStart"/>
            <w:r>
              <w:rPr>
                <w:w w:val="110"/>
                <w:sz w:val="20"/>
              </w:rPr>
              <w:t>semestru</w:t>
            </w:r>
            <w:proofErr w:type="spellEnd"/>
          </w:p>
        </w:tc>
        <w:tc>
          <w:tcPr>
            <w:tcW w:w="697" w:type="dxa"/>
            <w:gridSpan w:val="3"/>
            <w:tcBorders>
              <w:top w:val="single" w:sz="34" w:space="0" w:color="D8D8D8"/>
              <w:left w:val="thickThinMediumGap" w:sz="4" w:space="0" w:color="000000"/>
              <w:bottom w:val="single" w:sz="34" w:space="0" w:color="D8D8D8"/>
              <w:right w:val="single" w:sz="12" w:space="0" w:color="000000"/>
            </w:tcBorders>
            <w:shd w:val="clear" w:color="auto" w:fill="DFDFDF"/>
          </w:tcPr>
          <w:p w14:paraId="603DA3A4" w14:textId="6342130C" w:rsidR="00105D2B" w:rsidRDefault="00000000">
            <w:pPr>
              <w:pStyle w:val="TableParagraph"/>
              <w:spacing w:before="5" w:line="215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  <w:r w:rsidR="007278C2">
              <w:rPr>
                <w:w w:val="105"/>
                <w:sz w:val="20"/>
              </w:rPr>
              <w:t>25</w:t>
            </w:r>
          </w:p>
        </w:tc>
        <w:tc>
          <w:tcPr>
            <w:tcW w:w="5135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7BBB13B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0ADA7111" w14:textId="77777777">
        <w:trPr>
          <w:trHeight w:val="239"/>
        </w:trPr>
        <w:tc>
          <w:tcPr>
            <w:tcW w:w="3230" w:type="dxa"/>
            <w:tcBorders>
              <w:top w:val="single" w:sz="34" w:space="0" w:color="D8D8D8"/>
              <w:left w:val="single" w:sz="12" w:space="0" w:color="000000"/>
              <w:bottom w:val="single" w:sz="24" w:space="0" w:color="000000"/>
              <w:right w:val="thinThickMediumGap" w:sz="4" w:space="0" w:color="000000"/>
            </w:tcBorders>
            <w:shd w:val="clear" w:color="auto" w:fill="DFDFDF"/>
          </w:tcPr>
          <w:p w14:paraId="0C695F31" w14:textId="77777777" w:rsidR="00105D2B" w:rsidRDefault="00000000">
            <w:pPr>
              <w:pStyle w:val="TableParagraph"/>
              <w:spacing w:line="219" w:lineRule="exact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3.9 </w:t>
            </w:r>
            <w:proofErr w:type="spellStart"/>
            <w:r>
              <w:rPr>
                <w:w w:val="105"/>
                <w:sz w:val="20"/>
              </w:rPr>
              <w:t>Numărul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credite</w:t>
            </w:r>
            <w:proofErr w:type="spellEnd"/>
          </w:p>
        </w:tc>
        <w:tc>
          <w:tcPr>
            <w:tcW w:w="697" w:type="dxa"/>
            <w:gridSpan w:val="3"/>
            <w:tcBorders>
              <w:top w:val="single" w:sz="34" w:space="0" w:color="D8D8D8"/>
              <w:left w:val="thickThinMediumGap" w:sz="4" w:space="0" w:color="000000"/>
              <w:bottom w:val="single" w:sz="24" w:space="0" w:color="000000"/>
              <w:right w:val="single" w:sz="12" w:space="0" w:color="000000"/>
            </w:tcBorders>
            <w:shd w:val="clear" w:color="auto" w:fill="DFDFDF"/>
          </w:tcPr>
          <w:p w14:paraId="41759C5D" w14:textId="03C6E31A" w:rsidR="00105D2B" w:rsidRDefault="007278C2">
            <w:pPr>
              <w:pStyle w:val="TableParagraph"/>
              <w:spacing w:line="219" w:lineRule="exact"/>
              <w:ind w:left="35"/>
              <w:rPr>
                <w:sz w:val="20"/>
              </w:rPr>
            </w:pPr>
            <w:r>
              <w:rPr>
                <w:w w:val="104"/>
                <w:sz w:val="20"/>
              </w:rPr>
              <w:t>5</w:t>
            </w:r>
          </w:p>
        </w:tc>
        <w:tc>
          <w:tcPr>
            <w:tcW w:w="5135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7FC7327" w14:textId="77777777" w:rsidR="00105D2B" w:rsidRDefault="00105D2B">
            <w:pPr>
              <w:rPr>
                <w:sz w:val="2"/>
                <w:szCs w:val="2"/>
              </w:rPr>
            </w:pPr>
          </w:p>
        </w:tc>
      </w:tr>
    </w:tbl>
    <w:p w14:paraId="7930611B" w14:textId="77777777" w:rsidR="00105D2B" w:rsidRDefault="00105D2B">
      <w:pPr>
        <w:pStyle w:val="BodyText"/>
        <w:spacing w:before="9"/>
        <w:rPr>
          <w:sz w:val="22"/>
        </w:rPr>
      </w:pPr>
    </w:p>
    <w:p w14:paraId="500A3108" w14:textId="77777777" w:rsidR="00105D2B" w:rsidRDefault="00000000">
      <w:pPr>
        <w:pStyle w:val="ListParagraph"/>
        <w:numPr>
          <w:ilvl w:val="0"/>
          <w:numId w:val="5"/>
        </w:numPr>
        <w:tabs>
          <w:tab w:val="left" w:pos="467"/>
        </w:tabs>
        <w:spacing w:after="14"/>
        <w:ind w:left="466" w:hanging="204"/>
        <w:rPr>
          <w:sz w:val="20"/>
        </w:rPr>
      </w:pPr>
      <w:proofErr w:type="spellStart"/>
      <w:r>
        <w:rPr>
          <w:w w:val="105"/>
          <w:sz w:val="20"/>
        </w:rPr>
        <w:t>Precondiţii</w:t>
      </w:r>
      <w:proofErr w:type="spellEnd"/>
      <w:r>
        <w:rPr>
          <w:w w:val="105"/>
          <w:sz w:val="20"/>
        </w:rPr>
        <w:t xml:space="preserve"> (</w:t>
      </w:r>
      <w:proofErr w:type="spellStart"/>
      <w:r>
        <w:rPr>
          <w:w w:val="105"/>
          <w:sz w:val="20"/>
        </w:rPr>
        <w:t>acolo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undeeste</w:t>
      </w:r>
      <w:proofErr w:type="spellEnd"/>
      <w:r>
        <w:rPr>
          <w:spacing w:val="-2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cazul</w:t>
      </w:r>
      <w:proofErr w:type="spellEnd"/>
      <w:r>
        <w:rPr>
          <w:w w:val="105"/>
          <w:sz w:val="20"/>
        </w:rPr>
        <w:t>)</w:t>
      </w:r>
    </w:p>
    <w:tbl>
      <w:tblPr>
        <w:tblStyle w:val="TableNormal1"/>
        <w:tblW w:w="0" w:type="auto"/>
        <w:tblInd w:w="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6871"/>
      </w:tblGrid>
      <w:tr w:rsidR="00105D2B" w14:paraId="0FC629AB" w14:textId="77777777">
        <w:trPr>
          <w:trHeight w:val="288"/>
        </w:trPr>
        <w:tc>
          <w:tcPr>
            <w:tcW w:w="2189" w:type="dxa"/>
            <w:tcBorders>
              <w:bottom w:val="single" w:sz="6" w:space="0" w:color="000000"/>
              <w:right w:val="single" w:sz="6" w:space="0" w:color="000000"/>
            </w:tcBorders>
          </w:tcPr>
          <w:p w14:paraId="3207F339" w14:textId="77777777" w:rsidR="00105D2B" w:rsidRDefault="00000000">
            <w:pPr>
              <w:pStyle w:val="TableParagraph"/>
              <w:spacing w:before="26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>4.1 de curriculum</w:t>
            </w:r>
          </w:p>
        </w:tc>
        <w:tc>
          <w:tcPr>
            <w:tcW w:w="6871" w:type="dxa"/>
            <w:tcBorders>
              <w:left w:val="single" w:sz="6" w:space="0" w:color="000000"/>
              <w:bottom w:val="single" w:sz="6" w:space="0" w:color="000000"/>
            </w:tcBorders>
          </w:tcPr>
          <w:p w14:paraId="760A9A16" w14:textId="77777777" w:rsidR="00105D2B" w:rsidRDefault="00000000">
            <w:pPr>
              <w:pStyle w:val="TableParagraph"/>
              <w:spacing w:before="26"/>
              <w:ind w:left="42"/>
              <w:rPr>
                <w:sz w:val="20"/>
              </w:rPr>
            </w:pPr>
            <w:r>
              <w:rPr>
                <w:w w:val="105"/>
                <w:sz w:val="20"/>
              </w:rPr>
              <w:t xml:space="preserve">Nu </w:t>
            </w:r>
            <w:proofErr w:type="spellStart"/>
            <w:r>
              <w:rPr>
                <w:w w:val="105"/>
                <w:sz w:val="20"/>
              </w:rPr>
              <w:t>este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cazul</w:t>
            </w:r>
            <w:proofErr w:type="spellEnd"/>
          </w:p>
        </w:tc>
      </w:tr>
      <w:tr w:rsidR="00105D2B" w14:paraId="077214EA" w14:textId="77777777">
        <w:trPr>
          <w:trHeight w:val="351"/>
        </w:trPr>
        <w:tc>
          <w:tcPr>
            <w:tcW w:w="2189" w:type="dxa"/>
            <w:tcBorders>
              <w:top w:val="single" w:sz="6" w:space="0" w:color="000000"/>
              <w:right w:val="single" w:sz="6" w:space="0" w:color="000000"/>
            </w:tcBorders>
          </w:tcPr>
          <w:p w14:paraId="40393959" w14:textId="77777777" w:rsidR="00105D2B" w:rsidRDefault="00000000">
            <w:pPr>
              <w:pStyle w:val="TableParagraph"/>
              <w:spacing w:before="59"/>
              <w:ind w:left="37"/>
              <w:rPr>
                <w:sz w:val="20"/>
              </w:rPr>
            </w:pPr>
            <w:r>
              <w:rPr>
                <w:w w:val="110"/>
                <w:sz w:val="20"/>
              </w:rPr>
              <w:t xml:space="preserve">4.2 de </w:t>
            </w:r>
            <w:proofErr w:type="spellStart"/>
            <w:r>
              <w:rPr>
                <w:w w:val="110"/>
                <w:sz w:val="20"/>
              </w:rPr>
              <w:t>competenţe</w:t>
            </w:r>
            <w:proofErr w:type="spellEnd"/>
          </w:p>
        </w:tc>
        <w:tc>
          <w:tcPr>
            <w:tcW w:w="6871" w:type="dxa"/>
            <w:tcBorders>
              <w:top w:val="single" w:sz="6" w:space="0" w:color="000000"/>
              <w:left w:val="single" w:sz="6" w:space="0" w:color="000000"/>
            </w:tcBorders>
          </w:tcPr>
          <w:p w14:paraId="6E59D5F5" w14:textId="77777777" w:rsidR="00105D2B" w:rsidRDefault="00000000">
            <w:pPr>
              <w:pStyle w:val="TableParagraph"/>
              <w:spacing w:before="59"/>
              <w:ind w:left="42"/>
              <w:rPr>
                <w:sz w:val="20"/>
              </w:rPr>
            </w:pPr>
            <w:r>
              <w:rPr>
                <w:w w:val="105"/>
                <w:sz w:val="20"/>
              </w:rPr>
              <w:t xml:space="preserve">Nu </w:t>
            </w:r>
            <w:proofErr w:type="spellStart"/>
            <w:r>
              <w:rPr>
                <w:w w:val="105"/>
                <w:sz w:val="20"/>
              </w:rPr>
              <w:t>este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cazul</w:t>
            </w:r>
            <w:proofErr w:type="spellEnd"/>
          </w:p>
        </w:tc>
      </w:tr>
    </w:tbl>
    <w:p w14:paraId="3E9900B1" w14:textId="77777777" w:rsidR="00105D2B" w:rsidRDefault="00105D2B">
      <w:pPr>
        <w:pStyle w:val="BodyText"/>
        <w:spacing w:before="9"/>
        <w:rPr>
          <w:sz w:val="22"/>
        </w:rPr>
      </w:pPr>
    </w:p>
    <w:p w14:paraId="0EBC5C2C" w14:textId="77777777" w:rsidR="00105D2B" w:rsidRPr="007278C2" w:rsidRDefault="00000000">
      <w:pPr>
        <w:pStyle w:val="ListParagraph"/>
        <w:numPr>
          <w:ilvl w:val="0"/>
          <w:numId w:val="5"/>
        </w:numPr>
        <w:tabs>
          <w:tab w:val="left" w:pos="429"/>
        </w:tabs>
        <w:spacing w:after="14"/>
        <w:ind w:hanging="204"/>
        <w:rPr>
          <w:sz w:val="20"/>
          <w:lang w:val="fr-FR"/>
        </w:rPr>
      </w:pPr>
      <w:proofErr w:type="spellStart"/>
      <w:r w:rsidRPr="007278C2">
        <w:rPr>
          <w:w w:val="105"/>
          <w:sz w:val="20"/>
          <w:lang w:val="fr-FR"/>
        </w:rPr>
        <w:t>Condiţii</w:t>
      </w:r>
      <w:proofErr w:type="spellEnd"/>
      <w:r w:rsidRPr="007278C2">
        <w:rPr>
          <w:w w:val="105"/>
          <w:sz w:val="20"/>
          <w:lang w:val="fr-FR"/>
        </w:rPr>
        <w:t xml:space="preserve"> (</w:t>
      </w:r>
      <w:proofErr w:type="spellStart"/>
      <w:r w:rsidRPr="007278C2">
        <w:rPr>
          <w:w w:val="105"/>
          <w:sz w:val="20"/>
          <w:lang w:val="fr-FR"/>
        </w:rPr>
        <w:t>acolo</w:t>
      </w:r>
      <w:proofErr w:type="spellEnd"/>
      <w:r w:rsidRPr="007278C2">
        <w:rPr>
          <w:w w:val="105"/>
          <w:sz w:val="20"/>
          <w:lang w:val="fr-FR"/>
        </w:rPr>
        <w:t xml:space="preserve"> </w:t>
      </w:r>
      <w:proofErr w:type="spellStart"/>
      <w:r w:rsidRPr="007278C2">
        <w:rPr>
          <w:w w:val="105"/>
          <w:sz w:val="20"/>
          <w:lang w:val="fr-FR"/>
        </w:rPr>
        <w:t>unde</w:t>
      </w:r>
      <w:proofErr w:type="spellEnd"/>
      <w:r w:rsidRPr="007278C2">
        <w:rPr>
          <w:w w:val="105"/>
          <w:sz w:val="20"/>
          <w:lang w:val="fr-FR"/>
        </w:rPr>
        <w:t xml:space="preserve"> este</w:t>
      </w:r>
      <w:r w:rsidRPr="007278C2">
        <w:rPr>
          <w:spacing w:val="-26"/>
          <w:w w:val="105"/>
          <w:sz w:val="20"/>
          <w:lang w:val="fr-FR"/>
        </w:rPr>
        <w:t xml:space="preserve"> </w:t>
      </w:r>
      <w:proofErr w:type="spellStart"/>
      <w:r w:rsidRPr="007278C2">
        <w:rPr>
          <w:w w:val="105"/>
          <w:sz w:val="20"/>
          <w:lang w:val="fr-FR"/>
        </w:rPr>
        <w:t>cazul</w:t>
      </w:r>
      <w:proofErr w:type="spellEnd"/>
      <w:r w:rsidRPr="007278C2">
        <w:rPr>
          <w:w w:val="105"/>
          <w:sz w:val="20"/>
          <w:lang w:val="fr-FR"/>
        </w:rPr>
        <w:t>)</w:t>
      </w:r>
    </w:p>
    <w:tbl>
      <w:tblPr>
        <w:tblStyle w:val="TableNormal1"/>
        <w:tblW w:w="0" w:type="auto"/>
        <w:tblInd w:w="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5"/>
        <w:gridCol w:w="5195"/>
      </w:tblGrid>
      <w:tr w:rsidR="00105D2B" w14:paraId="7CD05F6E" w14:textId="77777777">
        <w:trPr>
          <w:trHeight w:val="1512"/>
        </w:trPr>
        <w:tc>
          <w:tcPr>
            <w:tcW w:w="3865" w:type="dxa"/>
            <w:tcBorders>
              <w:bottom w:val="single" w:sz="6" w:space="0" w:color="000000"/>
              <w:right w:val="single" w:sz="6" w:space="0" w:color="000000"/>
            </w:tcBorders>
          </w:tcPr>
          <w:p w14:paraId="6B28BD9A" w14:textId="77777777" w:rsidR="00105D2B" w:rsidRPr="007278C2" w:rsidRDefault="00105D2B">
            <w:pPr>
              <w:pStyle w:val="TableParagraph"/>
              <w:rPr>
                <w:lang w:val="fr-FR"/>
              </w:rPr>
            </w:pPr>
          </w:p>
          <w:p w14:paraId="14FEB0F0" w14:textId="77777777" w:rsidR="00105D2B" w:rsidRPr="007278C2" w:rsidRDefault="00105D2B">
            <w:pPr>
              <w:pStyle w:val="TableParagraph"/>
              <w:rPr>
                <w:lang w:val="fr-FR"/>
              </w:rPr>
            </w:pPr>
          </w:p>
          <w:p w14:paraId="09D6A18F" w14:textId="77777777" w:rsidR="00105D2B" w:rsidRDefault="00000000">
            <w:pPr>
              <w:pStyle w:val="TableParagraph"/>
              <w:spacing w:before="132"/>
              <w:ind w:left="37"/>
              <w:rPr>
                <w:sz w:val="20"/>
              </w:rPr>
            </w:pPr>
            <w:r>
              <w:rPr>
                <w:w w:val="110"/>
                <w:sz w:val="20"/>
              </w:rPr>
              <w:t xml:space="preserve">5.1. de </w:t>
            </w:r>
            <w:proofErr w:type="spellStart"/>
            <w:r>
              <w:rPr>
                <w:w w:val="110"/>
                <w:sz w:val="20"/>
              </w:rPr>
              <w:t>desfăşurare</w:t>
            </w:r>
            <w:proofErr w:type="spellEnd"/>
            <w:r>
              <w:rPr>
                <w:w w:val="110"/>
                <w:sz w:val="20"/>
              </w:rPr>
              <w:t xml:space="preserve"> a </w:t>
            </w:r>
            <w:proofErr w:type="spellStart"/>
            <w:r>
              <w:rPr>
                <w:w w:val="110"/>
                <w:sz w:val="20"/>
              </w:rPr>
              <w:t>cursului</w:t>
            </w:r>
            <w:proofErr w:type="spellEnd"/>
          </w:p>
        </w:tc>
        <w:tc>
          <w:tcPr>
            <w:tcW w:w="5195" w:type="dxa"/>
            <w:tcBorders>
              <w:left w:val="single" w:sz="6" w:space="0" w:color="000000"/>
              <w:bottom w:val="single" w:sz="6" w:space="0" w:color="000000"/>
            </w:tcBorders>
          </w:tcPr>
          <w:p w14:paraId="0A00B189" w14:textId="77777777" w:rsidR="00105D2B" w:rsidRPr="007278C2" w:rsidRDefault="00000000">
            <w:pPr>
              <w:pStyle w:val="TableParagraph"/>
              <w:spacing w:before="7"/>
              <w:ind w:left="44"/>
              <w:rPr>
                <w:sz w:val="20"/>
                <w:lang w:val="fr-FR"/>
              </w:rPr>
            </w:pPr>
            <w:r w:rsidRPr="007278C2">
              <w:rPr>
                <w:w w:val="105"/>
                <w:sz w:val="20"/>
                <w:lang w:val="fr-FR"/>
              </w:rPr>
              <w:t xml:space="preserve">Sala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dotată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cu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tablă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videoproiector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>.</w:t>
            </w:r>
          </w:p>
          <w:p w14:paraId="57A78C4A" w14:textId="77777777" w:rsidR="00105D2B" w:rsidRPr="007278C2" w:rsidRDefault="00000000">
            <w:pPr>
              <w:pStyle w:val="TableParagraph"/>
              <w:spacing w:before="22" w:line="264" w:lineRule="auto"/>
              <w:ind w:left="44" w:right="6"/>
              <w:jc w:val="both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Studenții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nu se vor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prezenta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la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prelegeri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lucrări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cu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telefoanele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mobile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deschise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.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asemenea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nu vor fi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tolerate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convorbirile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telefonice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timpul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cursului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nici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părăsirea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către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studenți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a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sălii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curs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vederea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preluării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apelurilor</w:t>
            </w:r>
            <w:proofErr w:type="spellEnd"/>
          </w:p>
          <w:p w14:paraId="51BDE393" w14:textId="77777777" w:rsidR="00105D2B" w:rsidRDefault="00000000">
            <w:pPr>
              <w:pStyle w:val="TableParagraph"/>
              <w:spacing w:line="221" w:lineRule="exact"/>
              <w:ind w:left="44"/>
              <w:jc w:val="both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telefonice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personale</w:t>
            </w:r>
            <w:proofErr w:type="spellEnd"/>
            <w:r>
              <w:rPr>
                <w:w w:val="105"/>
                <w:sz w:val="20"/>
              </w:rPr>
              <w:t>.</w:t>
            </w:r>
          </w:p>
        </w:tc>
      </w:tr>
      <w:tr w:rsidR="00105D2B" w14:paraId="298AE286" w14:textId="77777777">
        <w:trPr>
          <w:trHeight w:val="618"/>
        </w:trPr>
        <w:tc>
          <w:tcPr>
            <w:tcW w:w="3865" w:type="dxa"/>
            <w:tcBorders>
              <w:top w:val="single" w:sz="6" w:space="0" w:color="000000"/>
              <w:right w:val="single" w:sz="6" w:space="0" w:color="000000"/>
            </w:tcBorders>
          </w:tcPr>
          <w:p w14:paraId="60EA07C7" w14:textId="77777777" w:rsidR="00105D2B" w:rsidRPr="007278C2" w:rsidRDefault="00000000">
            <w:pPr>
              <w:pStyle w:val="TableParagraph"/>
              <w:spacing w:before="66" w:line="264" w:lineRule="auto"/>
              <w:ind w:left="37" w:right="882"/>
              <w:rPr>
                <w:sz w:val="20"/>
                <w:lang w:val="fr-FR"/>
              </w:rPr>
            </w:pPr>
            <w:r w:rsidRPr="007278C2">
              <w:rPr>
                <w:w w:val="110"/>
                <w:sz w:val="20"/>
                <w:lang w:val="fr-FR"/>
              </w:rPr>
              <w:t>5.2.</w:t>
            </w:r>
            <w:r w:rsidRPr="007278C2">
              <w:rPr>
                <w:spacing w:val="-23"/>
                <w:w w:val="110"/>
                <w:sz w:val="20"/>
                <w:lang w:val="fr-FR"/>
              </w:rPr>
              <w:t xml:space="preserve"> </w:t>
            </w:r>
            <w:proofErr w:type="gramStart"/>
            <w:r w:rsidRPr="007278C2">
              <w:rPr>
                <w:w w:val="110"/>
                <w:sz w:val="20"/>
                <w:lang w:val="fr-FR"/>
              </w:rPr>
              <w:t>de</w:t>
            </w:r>
            <w:proofErr w:type="gramEnd"/>
            <w:r w:rsidRPr="007278C2">
              <w:rPr>
                <w:spacing w:val="-21"/>
                <w:w w:val="110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10"/>
                <w:sz w:val="20"/>
                <w:lang w:val="fr-FR"/>
              </w:rPr>
              <w:t>desfăşurare</w:t>
            </w:r>
            <w:proofErr w:type="spellEnd"/>
            <w:r w:rsidRPr="007278C2">
              <w:rPr>
                <w:spacing w:val="-21"/>
                <w:w w:val="110"/>
                <w:sz w:val="20"/>
                <w:lang w:val="fr-FR"/>
              </w:rPr>
              <w:t xml:space="preserve"> </w:t>
            </w:r>
            <w:r w:rsidRPr="007278C2">
              <w:rPr>
                <w:w w:val="110"/>
                <w:sz w:val="20"/>
                <w:lang w:val="fr-FR"/>
              </w:rPr>
              <w:t>a</w:t>
            </w:r>
            <w:r w:rsidRPr="007278C2">
              <w:rPr>
                <w:spacing w:val="-22"/>
                <w:w w:val="110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10"/>
                <w:sz w:val="20"/>
                <w:lang w:val="fr-FR"/>
              </w:rPr>
              <w:t>seminarului</w:t>
            </w:r>
            <w:proofErr w:type="spellEnd"/>
            <w:r w:rsidRPr="007278C2">
              <w:rPr>
                <w:spacing w:val="-22"/>
                <w:w w:val="110"/>
                <w:sz w:val="20"/>
                <w:lang w:val="fr-FR"/>
              </w:rPr>
              <w:t xml:space="preserve"> </w:t>
            </w:r>
            <w:r w:rsidRPr="007278C2">
              <w:rPr>
                <w:w w:val="110"/>
                <w:sz w:val="20"/>
                <w:lang w:val="fr-FR"/>
              </w:rPr>
              <w:t xml:space="preserve">/ </w:t>
            </w:r>
            <w:proofErr w:type="spellStart"/>
            <w:r w:rsidRPr="007278C2">
              <w:rPr>
                <w:w w:val="115"/>
                <w:sz w:val="20"/>
                <w:lang w:val="fr-FR"/>
              </w:rPr>
              <w:t>laboratorului</w:t>
            </w:r>
            <w:proofErr w:type="spellEnd"/>
            <w:r w:rsidRPr="007278C2">
              <w:rPr>
                <w:w w:val="115"/>
                <w:sz w:val="20"/>
                <w:lang w:val="fr-FR"/>
              </w:rPr>
              <w:t xml:space="preserve"> /</w:t>
            </w:r>
            <w:r w:rsidRPr="007278C2">
              <w:rPr>
                <w:spacing w:val="-43"/>
                <w:w w:val="11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15"/>
                <w:sz w:val="20"/>
                <w:lang w:val="fr-FR"/>
              </w:rPr>
              <w:t>proiectului</w:t>
            </w:r>
            <w:proofErr w:type="spellEnd"/>
          </w:p>
        </w:tc>
        <w:tc>
          <w:tcPr>
            <w:tcW w:w="5195" w:type="dxa"/>
            <w:tcBorders>
              <w:top w:val="single" w:sz="6" w:space="0" w:color="000000"/>
              <w:left w:val="single" w:sz="6" w:space="0" w:color="000000"/>
            </w:tcBorders>
          </w:tcPr>
          <w:p w14:paraId="0D395136" w14:textId="77777777" w:rsidR="00105D2B" w:rsidRPr="007278C2" w:rsidRDefault="00000000">
            <w:pPr>
              <w:pStyle w:val="TableParagraph"/>
              <w:spacing w:before="66"/>
              <w:ind w:left="44"/>
              <w:rPr>
                <w:sz w:val="20"/>
                <w:lang w:val="fr-FR"/>
              </w:rPr>
            </w:pPr>
            <w:r w:rsidRPr="007278C2">
              <w:rPr>
                <w:w w:val="105"/>
                <w:sz w:val="20"/>
                <w:lang w:val="fr-FR"/>
              </w:rPr>
              <w:t xml:space="preserve">Sala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dotată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cu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tehnică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calcul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şi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videoproiector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>.</w:t>
            </w:r>
          </w:p>
          <w:p w14:paraId="6AED3804" w14:textId="77777777" w:rsidR="00105D2B" w:rsidRDefault="00000000">
            <w:pPr>
              <w:pStyle w:val="TableParagraph"/>
              <w:spacing w:before="22"/>
              <w:ind w:left="44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Studenţii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vor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prezenta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în</w:t>
            </w:r>
            <w:proofErr w:type="spellEnd"/>
            <w:r>
              <w:rPr>
                <w:w w:val="105"/>
                <w:sz w:val="20"/>
              </w:rPr>
              <w:t xml:space="preserve"> PowerPoint </w:t>
            </w:r>
            <w:proofErr w:type="spellStart"/>
            <w:r>
              <w:rPr>
                <w:w w:val="105"/>
                <w:sz w:val="20"/>
              </w:rPr>
              <w:t>rezultatele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proiectului</w:t>
            </w:r>
            <w:proofErr w:type="spellEnd"/>
            <w:r>
              <w:rPr>
                <w:w w:val="105"/>
                <w:sz w:val="20"/>
              </w:rPr>
              <w:t>.</w:t>
            </w:r>
          </w:p>
        </w:tc>
      </w:tr>
    </w:tbl>
    <w:p w14:paraId="5020E5E7" w14:textId="77777777" w:rsidR="00105D2B" w:rsidRDefault="00105D2B">
      <w:pPr>
        <w:rPr>
          <w:sz w:val="20"/>
        </w:rPr>
        <w:sectPr w:rsidR="00105D2B">
          <w:footerReference w:type="default" r:id="rId10"/>
          <w:type w:val="continuous"/>
          <w:pgSz w:w="12240" w:h="15840"/>
          <w:pgMar w:top="1000" w:right="1360" w:bottom="1140" w:left="1360" w:header="720" w:footer="955" w:gutter="0"/>
          <w:pgNumType w:start="1"/>
          <w:cols w:space="720"/>
        </w:sectPr>
      </w:pPr>
    </w:p>
    <w:p w14:paraId="1920A3BD" w14:textId="77777777" w:rsidR="00105D2B" w:rsidRDefault="00000000">
      <w:pPr>
        <w:pStyle w:val="ListParagraph"/>
        <w:numPr>
          <w:ilvl w:val="0"/>
          <w:numId w:val="5"/>
        </w:numPr>
        <w:tabs>
          <w:tab w:val="left" w:pos="429"/>
        </w:tabs>
        <w:spacing w:before="73" w:after="15"/>
        <w:ind w:hanging="204"/>
        <w:rPr>
          <w:sz w:val="20"/>
        </w:rPr>
      </w:pPr>
      <w:proofErr w:type="spellStart"/>
      <w:r>
        <w:rPr>
          <w:w w:val="110"/>
          <w:sz w:val="20"/>
        </w:rPr>
        <w:lastRenderedPageBreak/>
        <w:t>Competenţele</w:t>
      </w:r>
      <w:proofErr w:type="spellEnd"/>
      <w:r>
        <w:rPr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specifice</w:t>
      </w:r>
      <w:proofErr w:type="spellEnd"/>
      <w:r>
        <w:rPr>
          <w:spacing w:val="-19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acumulate</w:t>
      </w:r>
      <w:proofErr w:type="spellEnd"/>
    </w:p>
    <w:tbl>
      <w:tblPr>
        <w:tblStyle w:val="TableNormal1"/>
        <w:tblW w:w="0" w:type="auto"/>
        <w:tblInd w:w="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8246"/>
      </w:tblGrid>
      <w:tr w:rsidR="00105D2B" w14:paraId="131A71FB" w14:textId="77777777">
        <w:trPr>
          <w:trHeight w:val="1585"/>
        </w:trPr>
        <w:tc>
          <w:tcPr>
            <w:tcW w:w="68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FDFDF"/>
            <w:textDirection w:val="btLr"/>
          </w:tcPr>
          <w:p w14:paraId="143654D1" w14:textId="77777777" w:rsidR="00105D2B" w:rsidRDefault="00000000">
            <w:pPr>
              <w:pStyle w:val="TableParagraph"/>
              <w:spacing w:before="110" w:line="271" w:lineRule="auto"/>
              <w:ind w:left="266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Competenţe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profesionale</w:t>
            </w:r>
            <w:proofErr w:type="spellEnd"/>
          </w:p>
        </w:tc>
        <w:tc>
          <w:tcPr>
            <w:tcW w:w="82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FDFDF"/>
          </w:tcPr>
          <w:p w14:paraId="03609086" w14:textId="77777777" w:rsidR="00105D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7"/>
              <w:ind w:hanging="160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Capacitatea</w:t>
            </w:r>
            <w:proofErr w:type="spellEnd"/>
            <w:r>
              <w:rPr>
                <w:spacing w:val="-2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</w:t>
            </w:r>
            <w:r>
              <w:rPr>
                <w:spacing w:val="-2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24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înţelege</w:t>
            </w:r>
            <w:proofErr w:type="spellEnd"/>
            <w:r>
              <w:rPr>
                <w:spacing w:val="-23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importanţa</w:t>
            </w:r>
            <w:proofErr w:type="spellEnd"/>
            <w:r>
              <w:rPr>
                <w:spacing w:val="-25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tehnicilor</w:t>
            </w:r>
            <w:proofErr w:type="spellEnd"/>
            <w:r>
              <w:rPr>
                <w:spacing w:val="-2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</w:t>
            </w:r>
            <w:r>
              <w:rPr>
                <w:spacing w:val="-23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evaluare</w:t>
            </w:r>
            <w:proofErr w:type="spellEnd"/>
            <w:r>
              <w:rPr>
                <w:spacing w:val="-22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prin</w:t>
            </w:r>
            <w:proofErr w:type="spellEnd"/>
            <w:r>
              <w:rPr>
                <w:spacing w:val="-22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metoda</w:t>
            </w:r>
            <w:proofErr w:type="spellEnd"/>
            <w:r>
              <w:rPr>
                <w:spacing w:val="-21"/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costurilor</w:t>
            </w:r>
            <w:proofErr w:type="spellEnd"/>
            <w:r>
              <w:rPr>
                <w:spacing w:val="-24"/>
                <w:w w:val="110"/>
                <w:sz w:val="20"/>
              </w:rPr>
              <w:t xml:space="preserve"> </w:t>
            </w:r>
            <w:proofErr w:type="gramStart"/>
            <w:r>
              <w:rPr>
                <w:w w:val="110"/>
                <w:sz w:val="20"/>
              </w:rPr>
              <w:t>segregate;</w:t>
            </w:r>
            <w:proofErr w:type="gramEnd"/>
          </w:p>
          <w:p w14:paraId="2A9519CE" w14:textId="77777777" w:rsidR="00105D2B" w:rsidRPr="007278C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22"/>
              <w:ind w:hanging="160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Capacitatea</w:t>
            </w:r>
            <w:proofErr w:type="spellEnd"/>
            <w:r w:rsidRPr="007278C2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de</w:t>
            </w:r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a</w:t>
            </w:r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înţelegetehnicile</w:t>
            </w:r>
            <w:proofErr w:type="spellEnd"/>
            <w:r w:rsidRPr="007278C2">
              <w:rPr>
                <w:spacing w:val="-3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de</w:t>
            </w:r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evaluare</w:t>
            </w:r>
            <w:proofErr w:type="spellEnd"/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prin</w:t>
            </w:r>
            <w:proofErr w:type="spellEnd"/>
            <w:r w:rsidRPr="007278C2">
              <w:rPr>
                <w:spacing w:val="-3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comparaţia</w:t>
            </w:r>
            <w:proofErr w:type="spellEnd"/>
            <w:r w:rsidRPr="007278C2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278C2">
              <w:rPr>
                <w:w w:val="105"/>
                <w:sz w:val="20"/>
                <w:lang w:val="fr-FR"/>
              </w:rPr>
              <w:t>vânzărilor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>;</w:t>
            </w:r>
            <w:proofErr w:type="gramEnd"/>
          </w:p>
          <w:p w14:paraId="350BC55C" w14:textId="77777777" w:rsidR="00105D2B" w:rsidRPr="007278C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24"/>
              <w:ind w:hanging="160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Capacitatea</w:t>
            </w:r>
            <w:proofErr w:type="spellEnd"/>
            <w:r w:rsidRPr="007278C2">
              <w:rPr>
                <w:spacing w:val="-9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de</w:t>
            </w:r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a</w:t>
            </w:r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înţelege</w:t>
            </w:r>
            <w:proofErr w:type="spellEnd"/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tehnicile</w:t>
            </w:r>
            <w:proofErr w:type="spellEnd"/>
            <w:r w:rsidRPr="007278C2">
              <w:rPr>
                <w:spacing w:val="-5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de</w:t>
            </w:r>
            <w:r w:rsidRPr="007278C2">
              <w:rPr>
                <w:spacing w:val="-4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evaluare</w:t>
            </w:r>
            <w:proofErr w:type="spellEnd"/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prin</w:t>
            </w:r>
            <w:proofErr w:type="spellEnd"/>
            <w:r w:rsidRPr="007278C2">
              <w:rPr>
                <w:spacing w:val="-2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capitalizare</w:t>
            </w:r>
            <w:proofErr w:type="spellEnd"/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278C2">
              <w:rPr>
                <w:w w:val="105"/>
                <w:sz w:val="20"/>
                <w:lang w:val="fr-FR"/>
              </w:rPr>
              <w:t>directă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>;</w:t>
            </w:r>
            <w:proofErr w:type="gramEnd"/>
          </w:p>
          <w:p w14:paraId="1F9F25E1" w14:textId="77777777" w:rsidR="00105D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22"/>
              <w:ind w:hanging="160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Identificarea</w:t>
            </w:r>
            <w:proofErr w:type="spellEnd"/>
            <w:r>
              <w:rPr>
                <w:spacing w:val="-7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soluţiilor</w:t>
            </w:r>
            <w:proofErr w:type="spellEnd"/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  <w:r>
              <w:rPr>
                <w:spacing w:val="-7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prin</w:t>
            </w:r>
            <w:proofErr w:type="spellEnd"/>
            <w:r>
              <w:rPr>
                <w:spacing w:val="-4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metoda</w:t>
            </w:r>
            <w:proofErr w:type="spellEnd"/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costurilor</w:t>
            </w:r>
            <w:proofErr w:type="spellEnd"/>
            <w:r>
              <w:rPr>
                <w:spacing w:val="-9"/>
                <w:w w:val="105"/>
                <w:sz w:val="20"/>
              </w:rPr>
              <w:t xml:space="preserve"> </w:t>
            </w:r>
            <w:proofErr w:type="gramStart"/>
            <w:r>
              <w:rPr>
                <w:w w:val="105"/>
                <w:sz w:val="20"/>
              </w:rPr>
              <w:t>segregate;</w:t>
            </w:r>
            <w:proofErr w:type="gramEnd"/>
          </w:p>
          <w:p w14:paraId="377CD8D8" w14:textId="77777777" w:rsidR="00105D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20"/>
              <w:ind w:hanging="160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Identificarea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soluţiilor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prin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comparaţia</w:t>
            </w:r>
            <w:proofErr w:type="spellEnd"/>
            <w:r>
              <w:rPr>
                <w:spacing w:val="-38"/>
                <w:w w:val="10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0"/>
              </w:rPr>
              <w:t>vânzărilor</w:t>
            </w:r>
            <w:proofErr w:type="spellEnd"/>
            <w:r>
              <w:rPr>
                <w:w w:val="105"/>
                <w:sz w:val="20"/>
              </w:rPr>
              <w:t>;</w:t>
            </w:r>
            <w:proofErr w:type="gramEnd"/>
          </w:p>
          <w:p w14:paraId="4B97A179" w14:textId="77777777" w:rsidR="00105D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24"/>
              <w:ind w:hanging="160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Determinarea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soluţiilor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prin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capitalizare</w:t>
            </w:r>
            <w:proofErr w:type="spellEnd"/>
            <w:r>
              <w:rPr>
                <w:spacing w:val="-34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directă</w:t>
            </w:r>
            <w:proofErr w:type="spellEnd"/>
            <w:r>
              <w:rPr>
                <w:w w:val="105"/>
                <w:sz w:val="20"/>
              </w:rPr>
              <w:t>.</w:t>
            </w:r>
          </w:p>
        </w:tc>
      </w:tr>
      <w:tr w:rsidR="00105D2B" w14:paraId="046EA52A" w14:textId="77777777">
        <w:trPr>
          <w:trHeight w:val="2864"/>
        </w:trPr>
        <w:tc>
          <w:tcPr>
            <w:tcW w:w="6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FDFDF"/>
            <w:textDirection w:val="btLr"/>
          </w:tcPr>
          <w:p w14:paraId="7893678C" w14:textId="77777777" w:rsidR="00105D2B" w:rsidRDefault="00000000">
            <w:pPr>
              <w:pStyle w:val="TableParagraph"/>
              <w:spacing w:before="110"/>
              <w:ind w:left="368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Competenţe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transversale</w:t>
            </w:r>
            <w:proofErr w:type="spellEnd"/>
          </w:p>
        </w:tc>
        <w:tc>
          <w:tcPr>
            <w:tcW w:w="82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FDFDF"/>
          </w:tcPr>
          <w:p w14:paraId="49F85CFF" w14:textId="77777777" w:rsidR="00105D2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120" w:line="264" w:lineRule="auto"/>
              <w:ind w:right="73" w:hanging="160"/>
              <w:jc w:val="both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Aplicarea</w:t>
            </w:r>
            <w:proofErr w:type="spellEnd"/>
            <w:r>
              <w:rPr>
                <w:w w:val="105"/>
                <w:sz w:val="20"/>
              </w:rPr>
              <w:t xml:space="preserve">, </w:t>
            </w:r>
            <w:proofErr w:type="spellStart"/>
            <w:r>
              <w:rPr>
                <w:w w:val="105"/>
                <w:sz w:val="20"/>
              </w:rPr>
              <w:t>în</w:t>
            </w:r>
            <w:proofErr w:type="spellEnd"/>
            <w:r>
              <w:rPr>
                <w:w w:val="105"/>
                <w:sz w:val="20"/>
              </w:rPr>
              <w:t xml:space="preserve"> mod </w:t>
            </w:r>
            <w:proofErr w:type="spellStart"/>
            <w:r>
              <w:rPr>
                <w:w w:val="105"/>
                <w:sz w:val="20"/>
              </w:rPr>
              <w:t>responsabil</w:t>
            </w:r>
            <w:proofErr w:type="spellEnd"/>
            <w:r>
              <w:rPr>
                <w:w w:val="105"/>
                <w:sz w:val="20"/>
              </w:rPr>
              <w:t xml:space="preserve">, a </w:t>
            </w:r>
            <w:proofErr w:type="spellStart"/>
            <w:r>
              <w:rPr>
                <w:w w:val="105"/>
                <w:sz w:val="20"/>
              </w:rPr>
              <w:t>principiilor</w:t>
            </w:r>
            <w:proofErr w:type="spellEnd"/>
            <w:r>
              <w:rPr>
                <w:w w:val="105"/>
                <w:sz w:val="20"/>
              </w:rPr>
              <w:t xml:space="preserve">, </w:t>
            </w:r>
            <w:proofErr w:type="spellStart"/>
            <w:r>
              <w:rPr>
                <w:w w:val="105"/>
                <w:sz w:val="20"/>
              </w:rPr>
              <w:t>normelor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valorilor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eticii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profesionale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în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realizarea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sarcinilor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profesionale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identificarea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obiectivelor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realizat</w:t>
            </w:r>
            <w:proofErr w:type="spellEnd"/>
            <w:r>
              <w:rPr>
                <w:w w:val="105"/>
                <w:sz w:val="20"/>
              </w:rPr>
              <w:t xml:space="preserve">, a </w:t>
            </w:r>
            <w:proofErr w:type="spellStart"/>
            <w:r>
              <w:rPr>
                <w:w w:val="105"/>
                <w:sz w:val="20"/>
              </w:rPr>
              <w:t>resurselor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disponibile</w:t>
            </w:r>
            <w:proofErr w:type="spellEnd"/>
            <w:r>
              <w:rPr>
                <w:w w:val="105"/>
                <w:sz w:val="20"/>
              </w:rPr>
              <w:t xml:space="preserve">, </w:t>
            </w:r>
            <w:proofErr w:type="gramStart"/>
            <w:r>
              <w:rPr>
                <w:w w:val="105"/>
                <w:sz w:val="20"/>
              </w:rPr>
              <w:t>a</w:t>
            </w:r>
            <w:proofErr w:type="gram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etapelor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lucru</w:t>
            </w:r>
            <w:proofErr w:type="spellEnd"/>
            <w:r>
              <w:rPr>
                <w:w w:val="105"/>
                <w:sz w:val="20"/>
              </w:rPr>
              <w:t xml:space="preserve">, a </w:t>
            </w:r>
            <w:proofErr w:type="spellStart"/>
            <w:r>
              <w:rPr>
                <w:w w:val="105"/>
                <w:sz w:val="20"/>
              </w:rPr>
              <w:t>duratelor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execuţie</w:t>
            </w:r>
            <w:proofErr w:type="spellEnd"/>
            <w:r>
              <w:rPr>
                <w:w w:val="105"/>
                <w:sz w:val="20"/>
              </w:rPr>
              <w:t xml:space="preserve">, a </w:t>
            </w:r>
            <w:proofErr w:type="spellStart"/>
            <w:r>
              <w:rPr>
                <w:w w:val="105"/>
                <w:sz w:val="20"/>
              </w:rPr>
              <w:t>termenelor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realizare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a </w:t>
            </w:r>
            <w:proofErr w:type="spellStart"/>
            <w:r>
              <w:rPr>
                <w:w w:val="105"/>
                <w:sz w:val="20"/>
              </w:rPr>
              <w:t>riscurilor</w:t>
            </w:r>
            <w:proofErr w:type="spellEnd"/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aferente</w:t>
            </w:r>
            <w:proofErr w:type="spellEnd"/>
            <w:r>
              <w:rPr>
                <w:w w:val="105"/>
                <w:sz w:val="20"/>
              </w:rPr>
              <w:t>;</w:t>
            </w:r>
          </w:p>
          <w:p w14:paraId="58147548" w14:textId="77777777" w:rsidR="00105D2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264" w:lineRule="auto"/>
              <w:ind w:right="71" w:hanging="160"/>
              <w:jc w:val="both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Identificarea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rolurilor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responsabilităţilor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într</w:t>
            </w:r>
            <w:proofErr w:type="spellEnd"/>
            <w:r>
              <w:rPr>
                <w:w w:val="105"/>
                <w:sz w:val="20"/>
              </w:rPr>
              <w:t xml:space="preserve">-o </w:t>
            </w:r>
            <w:proofErr w:type="spellStart"/>
            <w:r>
              <w:rPr>
                <w:w w:val="105"/>
                <w:sz w:val="20"/>
              </w:rPr>
              <w:t>echipă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pluridisciplinară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aplicarea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tehnici</w:t>
            </w:r>
            <w:proofErr w:type="spellEnd"/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relaţionare</w:t>
            </w:r>
            <w:proofErr w:type="spellEnd"/>
            <w:r>
              <w:rPr>
                <w:spacing w:val="-7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spacing w:val="-6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muncă</w:t>
            </w:r>
            <w:proofErr w:type="spellEnd"/>
            <w:r>
              <w:rPr>
                <w:spacing w:val="-8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eficientă</w:t>
            </w:r>
            <w:proofErr w:type="spellEnd"/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în</w:t>
            </w:r>
            <w:proofErr w:type="spellEnd"/>
            <w:r>
              <w:rPr>
                <w:spacing w:val="-6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cadrul</w:t>
            </w:r>
            <w:proofErr w:type="spellEnd"/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0"/>
              </w:rPr>
              <w:t>echipei</w:t>
            </w:r>
            <w:proofErr w:type="spellEnd"/>
            <w:r>
              <w:rPr>
                <w:w w:val="105"/>
                <w:sz w:val="20"/>
              </w:rPr>
              <w:t>;</w:t>
            </w:r>
            <w:proofErr w:type="gramEnd"/>
          </w:p>
          <w:p w14:paraId="23E43269" w14:textId="77777777" w:rsidR="00105D2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264" w:lineRule="auto"/>
              <w:ind w:right="72" w:hanging="160"/>
              <w:jc w:val="both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Identificarea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oportunităţilor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formare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continuă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utilizarea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eficientă</w:t>
            </w:r>
            <w:proofErr w:type="spellEnd"/>
            <w:r>
              <w:rPr>
                <w:w w:val="105"/>
                <w:sz w:val="20"/>
              </w:rPr>
              <w:t xml:space="preserve">, </w:t>
            </w:r>
            <w:proofErr w:type="spellStart"/>
            <w:r>
              <w:rPr>
                <w:w w:val="105"/>
                <w:sz w:val="20"/>
              </w:rPr>
              <w:t>pentru</w:t>
            </w:r>
            <w:proofErr w:type="spellEnd"/>
            <w:r>
              <w:rPr>
                <w:w w:val="105"/>
                <w:sz w:val="20"/>
              </w:rPr>
              <w:t xml:space="preserve"> propria </w:t>
            </w:r>
            <w:proofErr w:type="spellStart"/>
            <w:r>
              <w:rPr>
                <w:w w:val="105"/>
                <w:sz w:val="20"/>
              </w:rPr>
              <w:t>dezvoltare</w:t>
            </w:r>
            <w:proofErr w:type="spellEnd"/>
            <w:r>
              <w:rPr>
                <w:w w:val="105"/>
                <w:sz w:val="20"/>
              </w:rPr>
              <w:t xml:space="preserve">, a </w:t>
            </w:r>
            <w:proofErr w:type="spellStart"/>
            <w:r>
              <w:rPr>
                <w:w w:val="105"/>
                <w:sz w:val="20"/>
              </w:rPr>
              <w:t>surselor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informaţionale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a </w:t>
            </w:r>
            <w:proofErr w:type="spellStart"/>
            <w:r>
              <w:rPr>
                <w:w w:val="105"/>
                <w:sz w:val="20"/>
              </w:rPr>
              <w:t>resurselor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comunicare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formare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profesională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asistată</w:t>
            </w:r>
            <w:proofErr w:type="spellEnd"/>
            <w:r>
              <w:rPr>
                <w:w w:val="105"/>
                <w:sz w:val="20"/>
              </w:rPr>
              <w:t xml:space="preserve"> (</w:t>
            </w:r>
            <w:proofErr w:type="spellStart"/>
            <w:r>
              <w:rPr>
                <w:w w:val="105"/>
                <w:sz w:val="20"/>
              </w:rPr>
              <w:t>portaluri</w:t>
            </w:r>
            <w:proofErr w:type="spellEnd"/>
            <w:r>
              <w:rPr>
                <w:w w:val="105"/>
                <w:sz w:val="20"/>
              </w:rPr>
              <w:t xml:space="preserve"> Internet, </w:t>
            </w:r>
            <w:proofErr w:type="spellStart"/>
            <w:r>
              <w:rPr>
                <w:w w:val="105"/>
                <w:sz w:val="20"/>
              </w:rPr>
              <w:t>aplicaţii</w:t>
            </w:r>
            <w:proofErr w:type="spellEnd"/>
            <w:r>
              <w:rPr>
                <w:w w:val="105"/>
                <w:sz w:val="20"/>
              </w:rPr>
              <w:t xml:space="preserve"> software de </w:t>
            </w:r>
            <w:proofErr w:type="spellStart"/>
            <w:r>
              <w:rPr>
                <w:w w:val="105"/>
                <w:sz w:val="20"/>
              </w:rPr>
              <w:t>specialitate</w:t>
            </w:r>
            <w:proofErr w:type="spellEnd"/>
            <w:r>
              <w:rPr>
                <w:w w:val="105"/>
                <w:sz w:val="20"/>
              </w:rPr>
              <w:t xml:space="preserve">, </w:t>
            </w:r>
            <w:proofErr w:type="spellStart"/>
            <w:r>
              <w:rPr>
                <w:w w:val="105"/>
                <w:sz w:val="20"/>
              </w:rPr>
              <w:t>baze</w:t>
            </w:r>
            <w:proofErr w:type="spellEnd"/>
            <w:r>
              <w:rPr>
                <w:w w:val="105"/>
                <w:sz w:val="20"/>
              </w:rPr>
              <w:t xml:space="preserve"> de date, </w:t>
            </w:r>
            <w:proofErr w:type="spellStart"/>
            <w:r>
              <w:rPr>
                <w:w w:val="105"/>
                <w:sz w:val="20"/>
              </w:rPr>
              <w:t>cursuri</w:t>
            </w:r>
            <w:proofErr w:type="spellEnd"/>
            <w:r>
              <w:rPr>
                <w:w w:val="105"/>
                <w:sz w:val="20"/>
              </w:rPr>
              <w:t xml:space="preserve"> on-</w:t>
            </w:r>
            <w:proofErr w:type="gramStart"/>
            <w:r>
              <w:rPr>
                <w:w w:val="105"/>
                <w:sz w:val="20"/>
              </w:rPr>
              <w:t>line  etc.</w:t>
            </w:r>
            <w:proofErr w:type="gramEnd"/>
            <w:r>
              <w:rPr>
                <w:w w:val="105"/>
                <w:sz w:val="20"/>
              </w:rPr>
              <w:t>)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atât</w:t>
            </w:r>
            <w:proofErr w:type="spellEnd"/>
            <w:r>
              <w:rPr>
                <w:spacing w:val="-6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în</w:t>
            </w:r>
            <w:proofErr w:type="spellEnd"/>
            <w:r>
              <w:rPr>
                <w:spacing w:val="-4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limba</w:t>
            </w:r>
            <w:proofErr w:type="spellEnd"/>
            <w:r>
              <w:rPr>
                <w:spacing w:val="-6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română</w:t>
            </w:r>
            <w:proofErr w:type="spellEnd"/>
            <w:r>
              <w:rPr>
                <w:w w:val="105"/>
                <w:sz w:val="20"/>
              </w:rPr>
              <w:t>,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cât</w:t>
            </w:r>
            <w:proofErr w:type="spellEnd"/>
            <w:r>
              <w:rPr>
                <w:spacing w:val="-4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spacing w:val="-7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într</w:t>
            </w:r>
            <w:proofErr w:type="spellEnd"/>
            <w:r>
              <w:rPr>
                <w:w w:val="105"/>
                <w:sz w:val="20"/>
              </w:rPr>
              <w:t>-o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limbă</w:t>
            </w:r>
            <w:proofErr w:type="spellEnd"/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circulaţie</w:t>
            </w:r>
            <w:proofErr w:type="spellEnd"/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internaţională</w:t>
            </w:r>
            <w:proofErr w:type="spellEnd"/>
            <w:r>
              <w:rPr>
                <w:w w:val="105"/>
                <w:sz w:val="20"/>
              </w:rPr>
              <w:t>.</w:t>
            </w:r>
          </w:p>
        </w:tc>
      </w:tr>
    </w:tbl>
    <w:p w14:paraId="071240E1" w14:textId="77777777" w:rsidR="00105D2B" w:rsidRDefault="00000000">
      <w:pPr>
        <w:pStyle w:val="ListParagraph"/>
        <w:numPr>
          <w:ilvl w:val="0"/>
          <w:numId w:val="5"/>
        </w:numPr>
        <w:tabs>
          <w:tab w:val="left" w:pos="429"/>
        </w:tabs>
        <w:spacing w:after="12"/>
        <w:ind w:hanging="204"/>
        <w:rPr>
          <w:sz w:val="20"/>
        </w:rPr>
      </w:pPr>
      <w:proofErr w:type="spellStart"/>
      <w:r>
        <w:rPr>
          <w:w w:val="105"/>
          <w:sz w:val="20"/>
        </w:rPr>
        <w:t>Obiectivele</w:t>
      </w:r>
      <w:proofErr w:type="spellEnd"/>
      <w:r>
        <w:rPr>
          <w:spacing w:val="-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disciplinei</w:t>
      </w:r>
      <w:proofErr w:type="spellEnd"/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proofErr w:type="spellStart"/>
      <w:r>
        <w:rPr>
          <w:w w:val="105"/>
          <w:sz w:val="20"/>
        </w:rPr>
        <w:t>reieşind</w:t>
      </w:r>
      <w:proofErr w:type="spellEnd"/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din</w:t>
      </w:r>
      <w:r>
        <w:rPr>
          <w:spacing w:val="-9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grila</w:t>
      </w:r>
      <w:proofErr w:type="spellEnd"/>
      <w:r>
        <w:rPr>
          <w:spacing w:val="-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competenţelor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specifice</w:t>
      </w:r>
      <w:proofErr w:type="spellEnd"/>
      <w:r>
        <w:rPr>
          <w:spacing w:val="-9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acumulate</w:t>
      </w:r>
      <w:proofErr w:type="spellEnd"/>
      <w:r>
        <w:rPr>
          <w:w w:val="105"/>
          <w:sz w:val="20"/>
        </w:rPr>
        <w:t>)</w:t>
      </w:r>
    </w:p>
    <w:tbl>
      <w:tblPr>
        <w:tblStyle w:val="TableNormal1"/>
        <w:tblW w:w="0" w:type="auto"/>
        <w:tblInd w:w="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6420"/>
      </w:tblGrid>
      <w:tr w:rsidR="00105D2B" w14:paraId="4DA3C086" w14:textId="77777777">
        <w:trPr>
          <w:trHeight w:val="1482"/>
        </w:trPr>
        <w:tc>
          <w:tcPr>
            <w:tcW w:w="26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624FB2EE" w14:textId="77777777" w:rsidR="00105D2B" w:rsidRDefault="00105D2B">
            <w:pPr>
              <w:pStyle w:val="TableParagraph"/>
            </w:pPr>
          </w:p>
          <w:p w14:paraId="26904155" w14:textId="77777777" w:rsidR="00105D2B" w:rsidRDefault="00105D2B">
            <w:pPr>
              <w:pStyle w:val="TableParagraph"/>
              <w:spacing w:before="2"/>
              <w:rPr>
                <w:sz w:val="21"/>
              </w:rPr>
            </w:pPr>
          </w:p>
          <w:p w14:paraId="072730CD" w14:textId="77777777" w:rsidR="00105D2B" w:rsidRDefault="00000000">
            <w:pPr>
              <w:pStyle w:val="TableParagraph"/>
              <w:spacing w:line="266" w:lineRule="auto"/>
              <w:ind w:left="100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proofErr w:type="spellStart"/>
            <w:r>
              <w:rPr>
                <w:sz w:val="20"/>
              </w:rPr>
              <w:t>Obiectivul</w:t>
            </w:r>
            <w:proofErr w:type="spellEnd"/>
            <w:r>
              <w:rPr>
                <w:sz w:val="20"/>
              </w:rPr>
              <w:t xml:space="preserve"> general al </w:t>
            </w:r>
            <w:proofErr w:type="spellStart"/>
            <w:r>
              <w:rPr>
                <w:sz w:val="20"/>
              </w:rPr>
              <w:t>disciplinei</w:t>
            </w:r>
            <w:proofErr w:type="spellEnd"/>
          </w:p>
        </w:tc>
        <w:tc>
          <w:tcPr>
            <w:tcW w:w="64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FDFDF"/>
          </w:tcPr>
          <w:p w14:paraId="0587D090" w14:textId="77777777" w:rsidR="00105D2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83"/>
              </w:tabs>
              <w:spacing w:before="9" w:line="266" w:lineRule="auto"/>
              <w:ind w:right="77" w:hanging="266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Formarea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abilităţilor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necesare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pentruaplicarea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metodelor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  <w:r>
              <w:rPr>
                <w:w w:val="105"/>
                <w:sz w:val="20"/>
              </w:rPr>
              <w:t xml:space="preserve"> a </w:t>
            </w:r>
            <w:proofErr w:type="spellStart"/>
            <w:r>
              <w:rPr>
                <w:w w:val="105"/>
                <w:sz w:val="20"/>
              </w:rPr>
              <w:t>bunurilor</w:t>
            </w:r>
            <w:proofErr w:type="spellEnd"/>
            <w:r>
              <w:rPr>
                <w:spacing w:val="-20"/>
                <w:w w:val="10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0"/>
              </w:rPr>
              <w:t>imobile</w:t>
            </w:r>
            <w:proofErr w:type="spellEnd"/>
            <w:r>
              <w:rPr>
                <w:w w:val="105"/>
                <w:sz w:val="20"/>
              </w:rPr>
              <w:t>;</w:t>
            </w:r>
            <w:proofErr w:type="gramEnd"/>
          </w:p>
          <w:p w14:paraId="4658DE9B" w14:textId="77777777" w:rsidR="00105D2B" w:rsidRPr="007278C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83"/>
              </w:tabs>
              <w:spacing w:line="226" w:lineRule="exact"/>
              <w:ind w:hanging="266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Dezvoltarea</w:t>
            </w:r>
            <w:proofErr w:type="spellEnd"/>
            <w:r w:rsidRPr="007278C2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capacităţii</w:t>
            </w:r>
            <w:proofErr w:type="spellEnd"/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de</w:t>
            </w:r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a</w:t>
            </w:r>
            <w:r w:rsidRPr="007278C2">
              <w:rPr>
                <w:spacing w:val="-6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propune</w:t>
            </w:r>
            <w:proofErr w:type="spellEnd"/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soluţii</w:t>
            </w:r>
            <w:proofErr w:type="spellEnd"/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de</w:t>
            </w:r>
            <w:r w:rsidRPr="007278C2">
              <w:rPr>
                <w:spacing w:val="-5"/>
                <w:w w:val="105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278C2">
              <w:rPr>
                <w:w w:val="105"/>
                <w:sz w:val="20"/>
                <w:lang w:val="fr-FR"/>
              </w:rPr>
              <w:t>evaluare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>;</w:t>
            </w:r>
            <w:proofErr w:type="gramEnd"/>
          </w:p>
          <w:p w14:paraId="5A60C649" w14:textId="77777777" w:rsidR="00105D2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83"/>
              </w:tabs>
              <w:spacing w:before="25" w:line="264" w:lineRule="auto"/>
              <w:ind w:right="72" w:hanging="266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Însuşirea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studiului</w:t>
            </w:r>
            <w:proofErr w:type="spellEnd"/>
            <w:r>
              <w:rPr>
                <w:w w:val="105"/>
                <w:sz w:val="20"/>
              </w:rPr>
              <w:t xml:space="preserve"> individual </w:t>
            </w:r>
            <w:proofErr w:type="spellStart"/>
            <w:r>
              <w:rPr>
                <w:w w:val="105"/>
                <w:sz w:val="20"/>
              </w:rPr>
              <w:t>în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pregătirea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teoretică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şi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practică</w:t>
            </w:r>
            <w:proofErr w:type="spellEnd"/>
            <w:r>
              <w:rPr>
                <w:w w:val="105"/>
                <w:sz w:val="20"/>
              </w:rPr>
              <w:t xml:space="preserve"> a </w:t>
            </w:r>
            <w:proofErr w:type="spellStart"/>
            <w:r>
              <w:rPr>
                <w:w w:val="105"/>
                <w:sz w:val="20"/>
              </w:rPr>
              <w:t>studentului</w:t>
            </w:r>
            <w:proofErr w:type="spellEnd"/>
            <w:r>
              <w:rPr>
                <w:w w:val="105"/>
                <w:sz w:val="20"/>
              </w:rPr>
              <w:t>.</w:t>
            </w:r>
          </w:p>
        </w:tc>
      </w:tr>
      <w:tr w:rsidR="00105D2B" w14:paraId="0E26891B" w14:textId="77777777">
        <w:trPr>
          <w:trHeight w:val="721"/>
        </w:trPr>
        <w:tc>
          <w:tcPr>
            <w:tcW w:w="26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FDFDF"/>
          </w:tcPr>
          <w:p w14:paraId="1E1DC500" w14:textId="77777777" w:rsidR="00105D2B" w:rsidRDefault="00000000">
            <w:pPr>
              <w:pStyle w:val="TableParagraph"/>
              <w:spacing w:before="117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7.2 </w:t>
            </w:r>
            <w:proofErr w:type="spellStart"/>
            <w:r>
              <w:rPr>
                <w:w w:val="105"/>
                <w:sz w:val="20"/>
              </w:rPr>
              <w:t>Obiectivele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specifice</w:t>
            </w:r>
            <w:proofErr w:type="spellEnd"/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FDFDF"/>
          </w:tcPr>
          <w:p w14:paraId="771B4F30" w14:textId="77777777" w:rsidR="00105D2B" w:rsidRPr="007278C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83"/>
              </w:tabs>
              <w:spacing w:before="9"/>
              <w:ind w:hanging="266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10"/>
                <w:sz w:val="20"/>
                <w:lang w:val="fr-FR"/>
              </w:rPr>
              <w:t>Capacitatea</w:t>
            </w:r>
            <w:proofErr w:type="spellEnd"/>
            <w:r w:rsidRPr="007278C2">
              <w:rPr>
                <w:spacing w:val="-14"/>
                <w:w w:val="110"/>
                <w:sz w:val="20"/>
                <w:lang w:val="fr-FR"/>
              </w:rPr>
              <w:t xml:space="preserve"> </w:t>
            </w:r>
            <w:r w:rsidRPr="007278C2">
              <w:rPr>
                <w:w w:val="110"/>
                <w:sz w:val="20"/>
                <w:lang w:val="fr-FR"/>
              </w:rPr>
              <w:t>de</w:t>
            </w:r>
            <w:r w:rsidRPr="007278C2">
              <w:rPr>
                <w:spacing w:val="-15"/>
                <w:w w:val="110"/>
                <w:sz w:val="20"/>
                <w:lang w:val="fr-FR"/>
              </w:rPr>
              <w:t xml:space="preserve"> </w:t>
            </w:r>
            <w:r w:rsidRPr="007278C2">
              <w:rPr>
                <w:w w:val="110"/>
                <w:sz w:val="20"/>
                <w:lang w:val="fr-FR"/>
              </w:rPr>
              <w:t>a</w:t>
            </w:r>
            <w:r w:rsidRPr="007278C2">
              <w:rPr>
                <w:spacing w:val="-14"/>
                <w:w w:val="110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10"/>
                <w:sz w:val="20"/>
                <w:lang w:val="fr-FR"/>
              </w:rPr>
              <w:t>identifica</w:t>
            </w:r>
            <w:proofErr w:type="spellEnd"/>
            <w:r w:rsidRPr="007278C2">
              <w:rPr>
                <w:spacing w:val="-12"/>
                <w:w w:val="110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10"/>
                <w:sz w:val="20"/>
                <w:lang w:val="fr-FR"/>
              </w:rPr>
              <w:t>soluţiile</w:t>
            </w:r>
            <w:proofErr w:type="spellEnd"/>
            <w:r w:rsidRPr="007278C2">
              <w:rPr>
                <w:spacing w:val="-15"/>
                <w:w w:val="110"/>
                <w:sz w:val="20"/>
                <w:lang w:val="fr-FR"/>
              </w:rPr>
              <w:t xml:space="preserve"> </w:t>
            </w:r>
            <w:r w:rsidRPr="007278C2">
              <w:rPr>
                <w:w w:val="110"/>
                <w:sz w:val="20"/>
                <w:lang w:val="fr-FR"/>
              </w:rPr>
              <w:t>optime</w:t>
            </w:r>
            <w:r w:rsidRPr="007278C2">
              <w:rPr>
                <w:spacing w:val="-12"/>
                <w:w w:val="110"/>
                <w:sz w:val="20"/>
                <w:lang w:val="fr-FR"/>
              </w:rPr>
              <w:t xml:space="preserve"> </w:t>
            </w:r>
            <w:r w:rsidRPr="007278C2">
              <w:rPr>
                <w:w w:val="110"/>
                <w:sz w:val="20"/>
                <w:lang w:val="fr-FR"/>
              </w:rPr>
              <w:t>de</w:t>
            </w:r>
            <w:r w:rsidRPr="007278C2">
              <w:rPr>
                <w:spacing w:val="-15"/>
                <w:w w:val="110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278C2">
              <w:rPr>
                <w:w w:val="110"/>
                <w:sz w:val="20"/>
                <w:lang w:val="fr-FR"/>
              </w:rPr>
              <w:t>evaluare</w:t>
            </w:r>
            <w:proofErr w:type="spellEnd"/>
            <w:r w:rsidRPr="007278C2">
              <w:rPr>
                <w:w w:val="110"/>
                <w:sz w:val="20"/>
                <w:lang w:val="fr-FR"/>
              </w:rPr>
              <w:t>;</w:t>
            </w:r>
            <w:proofErr w:type="gramEnd"/>
          </w:p>
          <w:p w14:paraId="6DB9DB7F" w14:textId="77777777" w:rsidR="00105D2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83"/>
              </w:tabs>
              <w:spacing w:before="25"/>
              <w:ind w:hanging="266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Abilitatea</w:t>
            </w:r>
            <w:proofErr w:type="spellEnd"/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proofErr w:type="gramStart"/>
            <w:r>
              <w:rPr>
                <w:w w:val="105"/>
                <w:sz w:val="20"/>
              </w:rPr>
              <w:t>a</w:t>
            </w:r>
            <w:proofErr w:type="gramEnd"/>
            <w:r>
              <w:rPr>
                <w:spacing w:val="-10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aplica</w:t>
            </w:r>
            <w:proofErr w:type="spellEnd"/>
            <w:r>
              <w:rPr>
                <w:spacing w:val="-6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tehnicile</w:t>
            </w:r>
            <w:proofErr w:type="spellEnd"/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bunurilor</w:t>
            </w:r>
            <w:proofErr w:type="spellEnd"/>
            <w:r>
              <w:rPr>
                <w:spacing w:val="-5"/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imobile</w:t>
            </w:r>
            <w:proofErr w:type="spellEnd"/>
            <w:r>
              <w:rPr>
                <w:w w:val="105"/>
                <w:sz w:val="20"/>
              </w:rPr>
              <w:t>.</w:t>
            </w:r>
          </w:p>
        </w:tc>
      </w:tr>
    </w:tbl>
    <w:p w14:paraId="3485E3D4" w14:textId="77777777" w:rsidR="00105D2B" w:rsidRDefault="00000000">
      <w:pPr>
        <w:pStyle w:val="ListParagraph"/>
        <w:numPr>
          <w:ilvl w:val="0"/>
          <w:numId w:val="5"/>
        </w:numPr>
        <w:tabs>
          <w:tab w:val="left" w:pos="429"/>
        </w:tabs>
        <w:spacing w:after="14"/>
        <w:ind w:hanging="204"/>
        <w:rPr>
          <w:sz w:val="20"/>
        </w:rPr>
      </w:pPr>
      <w:proofErr w:type="spellStart"/>
      <w:r>
        <w:rPr>
          <w:w w:val="110"/>
          <w:sz w:val="20"/>
        </w:rPr>
        <w:t>Conţinuturi</w:t>
      </w:r>
      <w:proofErr w:type="spellEnd"/>
    </w:p>
    <w:tbl>
      <w:tblPr>
        <w:tblStyle w:val="TableNormal1"/>
        <w:tblW w:w="9072" w:type="dxa"/>
        <w:tblInd w:w="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5897"/>
        <w:gridCol w:w="1276"/>
        <w:gridCol w:w="1559"/>
      </w:tblGrid>
      <w:tr w:rsidR="00105D2B" w14:paraId="4BC1254D" w14:textId="77777777" w:rsidTr="0099615E">
        <w:trPr>
          <w:trHeight w:val="249"/>
        </w:trPr>
        <w:tc>
          <w:tcPr>
            <w:tcW w:w="623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0F820BAB" w14:textId="77777777" w:rsidR="00105D2B" w:rsidRDefault="00000000">
            <w:pPr>
              <w:pStyle w:val="TableParagraph"/>
              <w:spacing w:before="4" w:line="225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8.1 Curs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55D3" w14:textId="77777777" w:rsidR="00105D2B" w:rsidRDefault="00000000">
            <w:pPr>
              <w:pStyle w:val="TableParagraph"/>
              <w:spacing w:before="4" w:line="225" w:lineRule="exact"/>
              <w:ind w:left="143"/>
              <w:rPr>
                <w:sz w:val="20"/>
              </w:rPr>
            </w:pPr>
            <w:r>
              <w:rPr>
                <w:w w:val="110"/>
                <w:sz w:val="20"/>
              </w:rPr>
              <w:t xml:space="preserve">Metode de </w:t>
            </w:r>
            <w:proofErr w:type="spellStart"/>
            <w:r>
              <w:rPr>
                <w:w w:val="110"/>
                <w:sz w:val="20"/>
              </w:rPr>
              <w:t>predare</w:t>
            </w:r>
            <w:proofErr w:type="spellEnd"/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14:paraId="0D1723B2" w14:textId="77777777" w:rsidR="00105D2B" w:rsidRDefault="00000000">
            <w:pPr>
              <w:pStyle w:val="TableParagraph"/>
              <w:spacing w:before="4" w:line="225" w:lineRule="exact"/>
              <w:ind w:left="576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Observaţii</w:t>
            </w:r>
            <w:proofErr w:type="spellEnd"/>
          </w:p>
        </w:tc>
      </w:tr>
      <w:tr w:rsidR="00105D2B" w14:paraId="6C9B29E9" w14:textId="77777777" w:rsidTr="0099615E">
        <w:trPr>
          <w:trHeight w:val="251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4BC0D94F" w14:textId="77777777" w:rsidR="00105D2B" w:rsidRDefault="00000000">
            <w:pPr>
              <w:pStyle w:val="TableParagraph"/>
              <w:spacing w:before="8" w:line="223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405D797A" w14:textId="1C877302" w:rsidR="00105D2B" w:rsidRDefault="00A05DA1">
            <w:pPr>
              <w:pStyle w:val="TableParagraph"/>
              <w:spacing w:before="8" w:line="223" w:lineRule="exact"/>
              <w:ind w:left="94"/>
              <w:rPr>
                <w:sz w:val="20"/>
              </w:rPr>
            </w:pPr>
            <w:proofErr w:type="spellStart"/>
            <w:r>
              <w:rPr>
                <w:sz w:val="20"/>
              </w:rPr>
              <w:t>Abordarea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prin</w:t>
            </w:r>
            <w:proofErr w:type="spellEnd"/>
            <w:r>
              <w:rPr>
                <w:sz w:val="20"/>
              </w:rPr>
              <w:t xml:space="preserve"> cost. </w:t>
            </w:r>
            <w:proofErr w:type="spellStart"/>
            <w:r w:rsidR="0099615E">
              <w:rPr>
                <w:sz w:val="20"/>
              </w:rPr>
              <w:t>Introducere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05A0" w14:textId="77777777" w:rsidR="00105D2B" w:rsidRDefault="00105D2B">
            <w:pPr>
              <w:pStyle w:val="TableParagraph"/>
            </w:pPr>
          </w:p>
          <w:p w14:paraId="6486AFD4" w14:textId="77777777" w:rsidR="00105D2B" w:rsidRDefault="00105D2B">
            <w:pPr>
              <w:pStyle w:val="TableParagraph"/>
            </w:pPr>
          </w:p>
          <w:p w14:paraId="1E1436A7" w14:textId="77777777" w:rsidR="00105D2B" w:rsidRDefault="00105D2B">
            <w:pPr>
              <w:pStyle w:val="TableParagraph"/>
            </w:pPr>
          </w:p>
          <w:p w14:paraId="088167F5" w14:textId="77777777" w:rsidR="00105D2B" w:rsidRDefault="00105D2B">
            <w:pPr>
              <w:pStyle w:val="TableParagraph"/>
            </w:pPr>
          </w:p>
          <w:p w14:paraId="677DD9D3" w14:textId="77777777" w:rsidR="00105D2B" w:rsidRDefault="00105D2B">
            <w:pPr>
              <w:pStyle w:val="TableParagraph"/>
            </w:pPr>
          </w:p>
          <w:p w14:paraId="621A59DA" w14:textId="77777777" w:rsidR="00105D2B" w:rsidRDefault="00105D2B">
            <w:pPr>
              <w:pStyle w:val="TableParagraph"/>
            </w:pPr>
          </w:p>
          <w:p w14:paraId="27F5F71C" w14:textId="77777777" w:rsidR="00105D2B" w:rsidRDefault="00105D2B">
            <w:pPr>
              <w:pStyle w:val="TableParagraph"/>
              <w:spacing w:before="5"/>
              <w:rPr>
                <w:sz w:val="19"/>
              </w:rPr>
            </w:pPr>
          </w:p>
          <w:p w14:paraId="2215AAC4" w14:textId="74305BB7" w:rsidR="00105D2B" w:rsidRDefault="007278C2">
            <w:pPr>
              <w:pStyle w:val="TableParagraph"/>
              <w:ind w:left="217"/>
              <w:rPr>
                <w:sz w:val="20"/>
              </w:rPr>
            </w:pPr>
            <w:proofErr w:type="spellStart"/>
            <w:r w:rsidRPr="007278C2">
              <w:rPr>
                <w:sz w:val="20"/>
              </w:rPr>
              <w:t>Prezentare</w:t>
            </w:r>
            <w:proofErr w:type="spellEnd"/>
            <w:r w:rsidRPr="007278C2">
              <w:rPr>
                <w:sz w:val="20"/>
              </w:rPr>
              <w:t xml:space="preserve"> Power Point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44E085" w14:textId="77777777" w:rsidR="00105D2B" w:rsidRDefault="00105D2B">
            <w:pPr>
              <w:pStyle w:val="TableParagraph"/>
            </w:pPr>
          </w:p>
          <w:p w14:paraId="51661473" w14:textId="77777777" w:rsidR="00105D2B" w:rsidRDefault="00105D2B">
            <w:pPr>
              <w:pStyle w:val="TableParagraph"/>
            </w:pPr>
          </w:p>
          <w:p w14:paraId="542B5A37" w14:textId="77777777" w:rsidR="00105D2B" w:rsidRDefault="00105D2B">
            <w:pPr>
              <w:pStyle w:val="TableParagraph"/>
            </w:pPr>
          </w:p>
          <w:p w14:paraId="1E30D30A" w14:textId="77777777" w:rsidR="00105D2B" w:rsidRDefault="00105D2B">
            <w:pPr>
              <w:pStyle w:val="TableParagraph"/>
            </w:pPr>
          </w:p>
          <w:p w14:paraId="521CDF0E" w14:textId="77777777" w:rsidR="00105D2B" w:rsidRDefault="00105D2B">
            <w:pPr>
              <w:pStyle w:val="TableParagraph"/>
            </w:pPr>
          </w:p>
          <w:p w14:paraId="38A5ED4F" w14:textId="77777777" w:rsidR="00105D2B" w:rsidRDefault="00105D2B">
            <w:pPr>
              <w:pStyle w:val="TableParagraph"/>
            </w:pPr>
          </w:p>
          <w:p w14:paraId="508DC5A4" w14:textId="77777777" w:rsidR="00105D2B" w:rsidRDefault="00105D2B">
            <w:pPr>
              <w:pStyle w:val="TableParagraph"/>
              <w:spacing w:before="5"/>
              <w:rPr>
                <w:sz w:val="19"/>
              </w:rPr>
            </w:pPr>
          </w:p>
          <w:p w14:paraId="69E40B87" w14:textId="77777777" w:rsidR="00105D2B" w:rsidRDefault="00000000">
            <w:pPr>
              <w:pStyle w:val="TableParagraph"/>
              <w:ind w:left="373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Videoproiector</w:t>
            </w:r>
            <w:proofErr w:type="spellEnd"/>
          </w:p>
        </w:tc>
      </w:tr>
      <w:tr w:rsidR="00105D2B" w14:paraId="5699EB77" w14:textId="77777777" w:rsidTr="0099615E">
        <w:trPr>
          <w:trHeight w:val="253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17A3B0C1" w14:textId="77777777" w:rsidR="00105D2B" w:rsidRDefault="00000000">
            <w:pPr>
              <w:pStyle w:val="TableParagraph"/>
              <w:spacing w:before="8" w:line="225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7DC09F2C" w14:textId="3025A98D" w:rsidR="00105D2B" w:rsidRDefault="0099615E">
            <w:pPr>
              <w:pStyle w:val="TableParagraph"/>
              <w:spacing w:before="8" w:line="225" w:lineRule="exact"/>
              <w:ind w:left="94"/>
              <w:rPr>
                <w:sz w:val="20"/>
              </w:rPr>
            </w:pPr>
            <w:proofErr w:type="spellStart"/>
            <w:r>
              <w:rPr>
                <w:sz w:val="20"/>
              </w:rPr>
              <w:t>rdarea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prin</w:t>
            </w:r>
            <w:proofErr w:type="spellEnd"/>
            <w:r>
              <w:rPr>
                <w:sz w:val="20"/>
              </w:rPr>
              <w:t xml:space="preserve"> cost. </w:t>
            </w:r>
            <w:proofErr w:type="spellStart"/>
            <w:r>
              <w:rPr>
                <w:sz w:val="20"/>
              </w:rPr>
              <w:t>Caracteristici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generale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74AA0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9E6CED7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73729084" w14:textId="77777777" w:rsidTr="0099615E">
        <w:trPr>
          <w:trHeight w:val="250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69EB1A81" w14:textId="77777777" w:rsidR="00105D2B" w:rsidRDefault="00000000">
            <w:pPr>
              <w:pStyle w:val="TableParagraph"/>
              <w:spacing w:before="6" w:line="224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7B64C4BD" w14:textId="77777777" w:rsidR="00105D2B" w:rsidRDefault="00000000">
            <w:pPr>
              <w:pStyle w:val="TableParagraph"/>
              <w:spacing w:before="6" w:line="224" w:lineRule="exact"/>
              <w:ind w:left="94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Evaluarea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clădirilor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prin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metoda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costurilor</w:t>
            </w:r>
            <w:proofErr w:type="spellEnd"/>
            <w:r>
              <w:rPr>
                <w:w w:val="105"/>
                <w:sz w:val="20"/>
              </w:rPr>
              <w:t xml:space="preserve"> (1)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C8CDB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F1493B0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5F6C8ABD" w14:textId="77777777" w:rsidTr="0099615E">
        <w:trPr>
          <w:trHeight w:val="251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0D1F0008" w14:textId="77777777" w:rsidR="00105D2B" w:rsidRDefault="00000000">
            <w:pPr>
              <w:pStyle w:val="TableParagraph"/>
              <w:spacing w:before="7" w:line="224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7950F1EB" w14:textId="77777777" w:rsidR="00105D2B" w:rsidRDefault="00000000">
            <w:pPr>
              <w:pStyle w:val="TableParagraph"/>
              <w:spacing w:before="7" w:line="224" w:lineRule="exact"/>
              <w:ind w:left="94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Evaluarea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clădirilor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prin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metoda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costurilor</w:t>
            </w:r>
            <w:proofErr w:type="spellEnd"/>
            <w:r>
              <w:rPr>
                <w:w w:val="105"/>
                <w:sz w:val="20"/>
              </w:rPr>
              <w:t xml:space="preserve"> (2)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DBB5C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3E97CFA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:rsidRPr="00A05DA1" w14:paraId="278443AA" w14:textId="77777777" w:rsidTr="0099615E">
        <w:trPr>
          <w:trHeight w:val="251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621361AE" w14:textId="77777777" w:rsidR="00105D2B" w:rsidRDefault="00000000">
            <w:pPr>
              <w:pStyle w:val="TableParagraph"/>
              <w:spacing w:before="7" w:line="224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1C973511" w14:textId="56727A98" w:rsidR="00105D2B" w:rsidRPr="00A05DA1" w:rsidRDefault="00A05DA1" w:rsidP="00A05DA1">
            <w:pPr>
              <w:pStyle w:val="TableParagraph"/>
              <w:spacing w:before="7" w:line="224" w:lineRule="exact"/>
              <w:ind w:left="94"/>
              <w:rPr>
                <w:sz w:val="20"/>
                <w:lang w:val="fr-FR"/>
              </w:rPr>
            </w:pPr>
            <w:proofErr w:type="spellStart"/>
            <w:r w:rsidRPr="00A05DA1">
              <w:rPr>
                <w:w w:val="105"/>
                <w:sz w:val="20"/>
                <w:lang w:val="fr-FR"/>
              </w:rPr>
              <w:t>Estimarea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costului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de construire de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nou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abordarea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prin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cost</w:t>
            </w:r>
            <w:proofErr w:type="spellEnd"/>
            <w:r>
              <w:rPr>
                <w:w w:val="105"/>
                <w:sz w:val="20"/>
                <w:lang w:val="fr-FR"/>
              </w:rPr>
              <w:t>.</w:t>
            </w:r>
            <w:r w:rsidR="00854624" w:rsidRPr="00854624">
              <w:rPr>
                <w:sz w:val="20"/>
                <w:lang w:val="fr-FR"/>
              </w:rPr>
              <w:t xml:space="preserve"> </w:t>
            </w:r>
            <w:proofErr w:type="spellStart"/>
            <w:r w:rsidR="00854624" w:rsidRPr="00854624">
              <w:rPr>
                <w:sz w:val="20"/>
              </w:rPr>
              <w:t>Metoda</w:t>
            </w:r>
            <w:proofErr w:type="spellEnd"/>
            <w:r w:rsidR="00854624" w:rsidRPr="00854624">
              <w:rPr>
                <w:sz w:val="20"/>
              </w:rPr>
              <w:t xml:space="preserve"> </w:t>
            </w:r>
            <w:proofErr w:type="spellStart"/>
            <w:r w:rsidR="00854624" w:rsidRPr="00854624">
              <w:rPr>
                <w:sz w:val="20"/>
              </w:rPr>
              <w:t>devizelor</w:t>
            </w:r>
            <w:proofErr w:type="spellEnd"/>
            <w:r w:rsidR="00854624" w:rsidRPr="00854624">
              <w:rPr>
                <w:sz w:val="20"/>
              </w:rPr>
              <w:t xml:space="preserve"> </w:t>
            </w:r>
            <w:proofErr w:type="spellStart"/>
            <w:r w:rsidR="00854624" w:rsidRPr="00854624">
              <w:rPr>
                <w:sz w:val="20"/>
              </w:rPr>
              <w:t>în</w:t>
            </w:r>
            <w:proofErr w:type="spellEnd"/>
            <w:r w:rsidR="00854624" w:rsidRPr="00854624">
              <w:rPr>
                <w:sz w:val="20"/>
              </w:rPr>
              <w:t xml:space="preserve"> </w:t>
            </w:r>
            <w:proofErr w:type="spellStart"/>
            <w:r w:rsidR="00854624" w:rsidRPr="00854624">
              <w:rPr>
                <w:sz w:val="20"/>
              </w:rPr>
              <w:t>conformitate</w:t>
            </w:r>
            <w:proofErr w:type="spellEnd"/>
            <w:r w:rsidR="00854624" w:rsidRPr="00854624">
              <w:rPr>
                <w:sz w:val="20"/>
              </w:rPr>
              <w:t xml:space="preserve"> </w:t>
            </w:r>
            <w:proofErr w:type="gramStart"/>
            <w:r w:rsidR="00854624" w:rsidRPr="00854624">
              <w:rPr>
                <w:sz w:val="20"/>
              </w:rPr>
              <w:t xml:space="preserve">cu  </w:t>
            </w:r>
            <w:proofErr w:type="spellStart"/>
            <w:r w:rsidR="00854624" w:rsidRPr="00854624">
              <w:rPr>
                <w:sz w:val="20"/>
              </w:rPr>
              <w:t>Standardele</w:t>
            </w:r>
            <w:proofErr w:type="spellEnd"/>
            <w:proofErr w:type="gramEnd"/>
            <w:r w:rsidR="00854624" w:rsidRPr="00854624">
              <w:rPr>
                <w:sz w:val="20"/>
              </w:rPr>
              <w:t xml:space="preserve"> de </w:t>
            </w:r>
            <w:proofErr w:type="spellStart"/>
            <w:r w:rsidR="00854624">
              <w:rPr>
                <w:sz w:val="20"/>
              </w:rPr>
              <w:t>E</w:t>
            </w:r>
            <w:r w:rsidR="00854624" w:rsidRPr="00854624">
              <w:rPr>
                <w:sz w:val="20"/>
              </w:rPr>
              <w:t>valuare</w:t>
            </w:r>
            <w:proofErr w:type="spellEnd"/>
            <w:r w:rsidR="00854624" w:rsidRPr="00854624">
              <w:rPr>
                <w:sz w:val="20"/>
              </w:rPr>
              <w:t xml:space="preserve"> </w:t>
            </w:r>
            <w:proofErr w:type="spellStart"/>
            <w:r w:rsidR="00854624" w:rsidRPr="00854624">
              <w:rPr>
                <w:sz w:val="20"/>
              </w:rPr>
              <w:t>Anevar</w:t>
            </w:r>
            <w:proofErr w:type="spellEnd"/>
            <w:r w:rsidR="00854624">
              <w:rPr>
                <w:sz w:val="20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B9362" w14:textId="77777777" w:rsidR="00105D2B" w:rsidRPr="00A05DA1" w:rsidRDefault="00105D2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5B1F802" w14:textId="77777777" w:rsidR="00105D2B" w:rsidRPr="00A05DA1" w:rsidRDefault="00105D2B">
            <w:pPr>
              <w:rPr>
                <w:sz w:val="2"/>
                <w:szCs w:val="2"/>
                <w:lang w:val="fr-FR"/>
              </w:rPr>
            </w:pPr>
          </w:p>
        </w:tc>
      </w:tr>
      <w:tr w:rsidR="00854624" w14:paraId="237422E2" w14:textId="77777777" w:rsidTr="0099615E">
        <w:trPr>
          <w:trHeight w:val="251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1824898E" w14:textId="77777777" w:rsidR="00854624" w:rsidRDefault="00854624" w:rsidP="00854624">
            <w:pPr>
              <w:pStyle w:val="TableParagraph"/>
              <w:spacing w:before="7" w:line="224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4CBDDA49" w14:textId="1C55229B" w:rsidR="00854624" w:rsidRDefault="00854624" w:rsidP="0099615E">
            <w:pPr>
              <w:pStyle w:val="TableParagraph"/>
              <w:spacing w:before="7" w:line="224" w:lineRule="exact"/>
              <w:ind w:left="94"/>
              <w:rPr>
                <w:sz w:val="20"/>
              </w:rPr>
            </w:pPr>
            <w:proofErr w:type="spellStart"/>
            <w:r w:rsidRPr="00A05DA1">
              <w:rPr>
                <w:w w:val="105"/>
                <w:sz w:val="20"/>
                <w:lang w:val="fr-FR"/>
              </w:rPr>
              <w:t>Estimarea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costului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de construire de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nou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abordarea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prin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cost</w:t>
            </w:r>
            <w:proofErr w:type="spellEnd"/>
            <w:r>
              <w:rPr>
                <w:w w:val="105"/>
                <w:sz w:val="20"/>
                <w:lang w:val="fr-FR"/>
              </w:rPr>
              <w:t>.</w:t>
            </w:r>
            <w:r w:rsidRPr="00854624">
              <w:rPr>
                <w:sz w:val="20"/>
                <w:lang w:val="fr-FR"/>
              </w:rPr>
              <w:t xml:space="preserve"> </w:t>
            </w:r>
            <w:proofErr w:type="spellStart"/>
            <w:r w:rsidRPr="00854624">
              <w:rPr>
                <w:sz w:val="20"/>
              </w:rPr>
              <w:t>Metoda</w:t>
            </w:r>
            <w:proofErr w:type="spellEnd"/>
            <w:r w:rsidRPr="00854624">
              <w:rPr>
                <w:sz w:val="20"/>
              </w:rPr>
              <w:t xml:space="preserve"> </w:t>
            </w:r>
            <w:proofErr w:type="spellStart"/>
            <w:r w:rsidRPr="00854624">
              <w:rPr>
                <w:sz w:val="20"/>
              </w:rPr>
              <w:t>devizelor</w:t>
            </w:r>
            <w:proofErr w:type="spellEnd"/>
            <w:r w:rsidRPr="00854624">
              <w:rPr>
                <w:sz w:val="20"/>
              </w:rPr>
              <w:t xml:space="preserve"> </w:t>
            </w:r>
            <w:proofErr w:type="spellStart"/>
            <w:r w:rsidRPr="00854624">
              <w:rPr>
                <w:sz w:val="20"/>
              </w:rPr>
              <w:t>în</w:t>
            </w:r>
            <w:proofErr w:type="spellEnd"/>
            <w:r w:rsidRPr="00854624">
              <w:rPr>
                <w:sz w:val="20"/>
              </w:rPr>
              <w:t xml:space="preserve"> </w:t>
            </w:r>
            <w:proofErr w:type="spellStart"/>
            <w:r w:rsidRPr="00854624">
              <w:rPr>
                <w:sz w:val="20"/>
              </w:rPr>
              <w:t>conformitate</w:t>
            </w:r>
            <w:proofErr w:type="spellEnd"/>
            <w:r w:rsidRPr="00854624">
              <w:rPr>
                <w:sz w:val="20"/>
              </w:rPr>
              <w:t xml:space="preserve"> cu </w:t>
            </w:r>
            <w:proofErr w:type="spellStart"/>
            <w:r w:rsidR="0099615E">
              <w:rPr>
                <w:sz w:val="20"/>
              </w:rPr>
              <w:t>r</w:t>
            </w:r>
            <w:r w:rsidRPr="00854624">
              <w:rPr>
                <w:sz w:val="20"/>
              </w:rPr>
              <w:t>eglementările</w:t>
            </w:r>
            <w:proofErr w:type="spellEnd"/>
            <w:r w:rsidRPr="00854624">
              <w:rPr>
                <w:sz w:val="20"/>
              </w:rPr>
              <w:t xml:space="preserve"> </w:t>
            </w:r>
            <w:proofErr w:type="spellStart"/>
            <w:r w:rsidRPr="00854624">
              <w:rPr>
                <w:sz w:val="20"/>
              </w:rPr>
              <w:t>legale</w:t>
            </w:r>
            <w:proofErr w:type="spellEnd"/>
            <w:r w:rsidRPr="00854624">
              <w:rPr>
                <w:sz w:val="20"/>
              </w:rPr>
              <w:t xml:space="preserve"> </w:t>
            </w:r>
            <w:proofErr w:type="spellStart"/>
            <w:r w:rsidRPr="00854624">
              <w:rPr>
                <w:sz w:val="20"/>
              </w:rPr>
              <w:t>actuale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C0A39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DD0EF2C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:rsidRPr="0099615E" w14:paraId="50003BBA" w14:textId="77777777" w:rsidTr="0099615E">
        <w:trPr>
          <w:trHeight w:val="251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396AFEE9" w14:textId="77777777" w:rsidR="00854624" w:rsidRDefault="00854624" w:rsidP="00854624">
            <w:pPr>
              <w:pStyle w:val="TableParagraph"/>
              <w:spacing w:before="7" w:line="224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58C1FD12" w14:textId="1F121C8E" w:rsidR="00854624" w:rsidRPr="00854624" w:rsidRDefault="00854624" w:rsidP="00854624">
            <w:pPr>
              <w:pStyle w:val="TableParagraph"/>
              <w:spacing w:before="7" w:line="224" w:lineRule="exact"/>
              <w:ind w:left="94"/>
              <w:rPr>
                <w:sz w:val="20"/>
                <w:lang w:val="fr-FR"/>
              </w:rPr>
            </w:pPr>
            <w:proofErr w:type="spellStart"/>
            <w:r w:rsidRPr="00A05DA1">
              <w:rPr>
                <w:w w:val="105"/>
                <w:sz w:val="20"/>
                <w:lang w:val="fr-FR"/>
              </w:rPr>
              <w:t>Estimarea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costului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de construire de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nou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abordarea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prin</w:t>
            </w:r>
            <w:proofErr w:type="spellEnd"/>
            <w:r w:rsidRPr="00A05DA1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A05DA1">
              <w:rPr>
                <w:w w:val="105"/>
                <w:sz w:val="20"/>
                <w:lang w:val="fr-FR"/>
              </w:rPr>
              <w:t>cost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. </w:t>
            </w:r>
            <w:proofErr w:type="spellStart"/>
            <w:r>
              <w:rPr>
                <w:w w:val="105"/>
                <w:sz w:val="20"/>
                <w:lang w:val="fr-FR"/>
              </w:rPr>
              <w:t>Devizul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>
              <w:rPr>
                <w:w w:val="105"/>
                <w:sz w:val="20"/>
                <w:lang w:val="fr-FR"/>
              </w:rPr>
              <w:t>pe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>
              <w:rPr>
                <w:w w:val="105"/>
                <w:sz w:val="20"/>
                <w:lang w:val="fr-FR"/>
              </w:rPr>
              <w:t>categorii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>
              <w:rPr>
                <w:w w:val="105"/>
                <w:sz w:val="20"/>
                <w:lang w:val="fr-FR"/>
              </w:rPr>
              <w:t>lucrăi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>
              <w:rPr>
                <w:w w:val="105"/>
                <w:sz w:val="20"/>
                <w:lang w:val="fr-FR"/>
              </w:rPr>
              <w:t>devizul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>
              <w:rPr>
                <w:w w:val="105"/>
                <w:sz w:val="20"/>
                <w:lang w:val="fr-FR"/>
              </w:rPr>
              <w:t>pe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>
              <w:rPr>
                <w:w w:val="105"/>
                <w:sz w:val="20"/>
                <w:lang w:val="fr-FR"/>
              </w:rPr>
              <w:t>obiectiv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, </w:t>
            </w:r>
            <w:proofErr w:type="spellStart"/>
            <w:r>
              <w:rPr>
                <w:w w:val="105"/>
                <w:sz w:val="20"/>
                <w:lang w:val="fr-FR"/>
              </w:rPr>
              <w:t>devizul</w:t>
            </w:r>
            <w:proofErr w:type="spellEnd"/>
            <w:r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>
              <w:rPr>
                <w:w w:val="105"/>
                <w:sz w:val="20"/>
                <w:lang w:val="fr-FR"/>
              </w:rPr>
              <w:t>general</w:t>
            </w:r>
            <w:proofErr w:type="spellEnd"/>
            <w:r>
              <w:rPr>
                <w:w w:val="105"/>
                <w:sz w:val="20"/>
                <w:lang w:val="fr-FR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67FDF" w14:textId="77777777" w:rsidR="00854624" w:rsidRPr="00854624" w:rsidRDefault="00854624" w:rsidP="00854624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B3449CD" w14:textId="77777777" w:rsidR="00854624" w:rsidRPr="00854624" w:rsidRDefault="00854624" w:rsidP="00854624">
            <w:pPr>
              <w:rPr>
                <w:sz w:val="2"/>
                <w:szCs w:val="2"/>
                <w:lang w:val="fr-FR"/>
              </w:rPr>
            </w:pPr>
          </w:p>
        </w:tc>
      </w:tr>
      <w:tr w:rsidR="00854624" w14:paraId="1FB425F8" w14:textId="77777777" w:rsidTr="0099615E">
        <w:trPr>
          <w:trHeight w:val="251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34002AF5" w14:textId="77777777" w:rsidR="00854624" w:rsidRDefault="00854624" w:rsidP="00854624">
            <w:pPr>
              <w:pStyle w:val="TableParagraph"/>
              <w:spacing w:before="9" w:line="222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057CD16C" w14:textId="4F92CDD6" w:rsidR="00854624" w:rsidRDefault="00775E4F" w:rsidP="00854624">
            <w:pPr>
              <w:pStyle w:val="TableParagraph"/>
              <w:spacing w:before="9" w:line="222" w:lineRule="exact"/>
              <w:ind w:left="94"/>
              <w:rPr>
                <w:sz w:val="20"/>
              </w:rPr>
            </w:pPr>
            <w:proofErr w:type="spellStart"/>
            <w:r>
              <w:rPr>
                <w:sz w:val="20"/>
              </w:rPr>
              <w:t>Metoda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comparațiilor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unitare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ADC9A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46DB48C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14:paraId="59A4901C" w14:textId="77777777" w:rsidTr="0099615E">
        <w:trPr>
          <w:trHeight w:val="253"/>
        </w:trPr>
        <w:tc>
          <w:tcPr>
            <w:tcW w:w="340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DFDFDF"/>
          </w:tcPr>
          <w:p w14:paraId="5D215D07" w14:textId="77777777" w:rsidR="00854624" w:rsidRDefault="00854624" w:rsidP="00854624">
            <w:pPr>
              <w:pStyle w:val="TableParagraph"/>
              <w:spacing w:before="7" w:line="226" w:lineRule="exact"/>
              <w:ind w:left="79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9.</w:t>
            </w:r>
          </w:p>
        </w:tc>
        <w:tc>
          <w:tcPr>
            <w:tcW w:w="58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63FACFC0" w14:textId="7D48002A" w:rsidR="00854624" w:rsidRDefault="00AD0E14" w:rsidP="00854624">
            <w:pPr>
              <w:pStyle w:val="TableParagraph"/>
              <w:spacing w:before="7" w:line="226" w:lineRule="exact"/>
              <w:ind w:left="94"/>
              <w:rPr>
                <w:sz w:val="20"/>
              </w:rPr>
            </w:pPr>
            <w:proofErr w:type="spellStart"/>
            <w:r>
              <w:rPr>
                <w:sz w:val="20"/>
              </w:rPr>
              <w:t>Metoda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costurilor</w:t>
            </w:r>
            <w:proofErr w:type="spellEnd"/>
            <w:r>
              <w:rPr>
                <w:sz w:val="20"/>
              </w:rPr>
              <w:t xml:space="preserve"> segregate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0DC68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44144B96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14:paraId="77139D39" w14:textId="77777777" w:rsidTr="0099615E">
        <w:trPr>
          <w:trHeight w:val="250"/>
        </w:trPr>
        <w:tc>
          <w:tcPr>
            <w:tcW w:w="62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19395B1D" w14:textId="2EA06D08" w:rsidR="00854624" w:rsidRDefault="00854624" w:rsidP="00854624">
            <w:pPr>
              <w:pStyle w:val="TableParagraph"/>
              <w:spacing w:before="5" w:line="225" w:lineRule="exact"/>
              <w:ind w:left="100"/>
              <w:rPr>
                <w:sz w:val="20"/>
              </w:rPr>
            </w:pPr>
            <w:r>
              <w:rPr>
                <w:sz w:val="20"/>
              </w:rPr>
              <w:t xml:space="preserve">10.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construcțiilor</w:t>
            </w:r>
            <w:proofErr w:type="spellEnd"/>
            <w:r w:rsidR="000E3CA7">
              <w:rPr>
                <w:sz w:val="20"/>
              </w:rPr>
              <w:t xml:space="preserve">. </w:t>
            </w:r>
            <w:proofErr w:type="spellStart"/>
            <w:r w:rsidR="000E3CA7">
              <w:rPr>
                <w:sz w:val="20"/>
              </w:rPr>
              <w:t>Generalități</w:t>
            </w:r>
            <w:proofErr w:type="spellEnd"/>
            <w:r w:rsidR="000E3CA7">
              <w:rPr>
                <w:sz w:val="20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3250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6BC0B8C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14:paraId="0513F578" w14:textId="77777777" w:rsidTr="0099615E">
        <w:trPr>
          <w:trHeight w:val="251"/>
        </w:trPr>
        <w:tc>
          <w:tcPr>
            <w:tcW w:w="62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468389B8" w14:textId="7F661D04" w:rsidR="00854624" w:rsidRDefault="00854624" w:rsidP="00854624">
            <w:pPr>
              <w:pStyle w:val="TableParagraph"/>
              <w:spacing w:before="6" w:line="225" w:lineRule="exact"/>
              <w:ind w:left="100"/>
              <w:rPr>
                <w:sz w:val="20"/>
              </w:rPr>
            </w:pPr>
            <w:r>
              <w:rPr>
                <w:sz w:val="20"/>
              </w:rPr>
              <w:t xml:space="preserve">11.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construcțiilor</w:t>
            </w:r>
            <w:proofErr w:type="spellEnd"/>
            <w:r w:rsidR="000E3CA7">
              <w:rPr>
                <w:sz w:val="20"/>
              </w:rPr>
              <w:t xml:space="preserve">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fizica</w:t>
            </w:r>
            <w:proofErr w:type="spellEnd"/>
            <w:r w:rsidR="000E3CA7">
              <w:rPr>
                <w:sz w:val="20"/>
              </w:rPr>
              <w:t xml:space="preserve">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funcționala</w:t>
            </w:r>
            <w:proofErr w:type="spellEnd"/>
            <w:r w:rsidR="000E3CA7">
              <w:rPr>
                <w:sz w:val="20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734FB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9C8528F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14:paraId="1DA11922" w14:textId="77777777" w:rsidTr="0099615E">
        <w:trPr>
          <w:trHeight w:val="251"/>
        </w:trPr>
        <w:tc>
          <w:tcPr>
            <w:tcW w:w="62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69BCB4F0" w14:textId="7E84627D" w:rsidR="00854624" w:rsidRDefault="00854624" w:rsidP="00854624">
            <w:pPr>
              <w:pStyle w:val="TableParagraph"/>
              <w:spacing w:before="6" w:line="225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construcțiilor</w:t>
            </w:r>
            <w:proofErr w:type="spellEnd"/>
            <w:r w:rsidR="000E3CA7">
              <w:rPr>
                <w:sz w:val="20"/>
              </w:rPr>
              <w:t xml:space="preserve">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funcționala</w:t>
            </w:r>
            <w:proofErr w:type="spellEnd"/>
            <w:r w:rsidR="000E3CA7">
              <w:rPr>
                <w:sz w:val="20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4BCF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046F7E6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14:paraId="3ABB1509" w14:textId="77777777" w:rsidTr="0099615E">
        <w:trPr>
          <w:trHeight w:val="251"/>
        </w:trPr>
        <w:tc>
          <w:tcPr>
            <w:tcW w:w="62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484DFA61" w14:textId="153D0432" w:rsidR="00854624" w:rsidRDefault="00854624" w:rsidP="00854624">
            <w:pPr>
              <w:pStyle w:val="TableParagraph"/>
              <w:spacing w:before="6" w:line="225" w:lineRule="exact"/>
              <w:ind w:left="100"/>
              <w:rPr>
                <w:sz w:val="20"/>
              </w:rPr>
            </w:pPr>
            <w:r>
              <w:rPr>
                <w:sz w:val="20"/>
              </w:rPr>
              <w:t xml:space="preserve">13.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construcțiilor</w:t>
            </w:r>
            <w:proofErr w:type="spellEnd"/>
            <w:r w:rsidR="000E3CA7">
              <w:rPr>
                <w:sz w:val="20"/>
              </w:rPr>
              <w:t xml:space="preserve">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externa. </w:t>
            </w:r>
            <w:proofErr w:type="spellStart"/>
            <w:r w:rsidR="000E3CA7">
              <w:rPr>
                <w:sz w:val="20"/>
              </w:rPr>
              <w:t>Deprecierea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cosntrucțiilor</w:t>
            </w:r>
            <w:proofErr w:type="spellEnd"/>
            <w:r w:rsidR="000E3CA7">
              <w:rPr>
                <w:sz w:val="20"/>
              </w:rPr>
              <w:t xml:space="preserve"> conform </w:t>
            </w:r>
            <w:proofErr w:type="spellStart"/>
            <w:r w:rsidR="000E3CA7">
              <w:rPr>
                <w:sz w:val="20"/>
              </w:rPr>
              <w:t>normativelor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tehnice</w:t>
            </w:r>
            <w:proofErr w:type="spellEnd"/>
            <w:r w:rsidR="000E3CA7">
              <w:rPr>
                <w:sz w:val="20"/>
              </w:rPr>
              <w:t xml:space="preserve"> </w:t>
            </w:r>
            <w:proofErr w:type="spellStart"/>
            <w:r w:rsidR="000E3CA7">
              <w:rPr>
                <w:sz w:val="20"/>
              </w:rPr>
              <w:t>actuale</w:t>
            </w:r>
            <w:proofErr w:type="spellEnd"/>
            <w:r w:rsidR="000E3CA7">
              <w:rPr>
                <w:sz w:val="20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B2A96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FEDA40B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14:paraId="37D81050" w14:textId="77777777" w:rsidTr="0099615E">
        <w:trPr>
          <w:trHeight w:val="251"/>
        </w:trPr>
        <w:tc>
          <w:tcPr>
            <w:tcW w:w="62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3622C859" w14:textId="16D8ED78" w:rsidR="00854624" w:rsidRDefault="00854624" w:rsidP="00854624">
            <w:pPr>
              <w:pStyle w:val="TableParagraph"/>
              <w:spacing w:before="6" w:line="225" w:lineRule="exact"/>
              <w:ind w:left="100"/>
              <w:rPr>
                <w:sz w:val="20"/>
              </w:rPr>
            </w:pPr>
            <w:r>
              <w:rPr>
                <w:sz w:val="20"/>
              </w:rPr>
              <w:t xml:space="preserve">14. </w:t>
            </w:r>
            <w:r w:rsidR="000E3CA7">
              <w:rPr>
                <w:sz w:val="20"/>
              </w:rPr>
              <w:t xml:space="preserve">Curs </w:t>
            </w:r>
            <w:proofErr w:type="spellStart"/>
            <w:r w:rsidR="000E3CA7">
              <w:rPr>
                <w:sz w:val="20"/>
              </w:rPr>
              <w:t>recapitulativ</w:t>
            </w:r>
            <w:proofErr w:type="spellEnd"/>
            <w:r w:rsidR="000E3CA7">
              <w:rPr>
                <w:sz w:val="20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CBC25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97AD206" w14:textId="77777777" w:rsidR="00854624" w:rsidRDefault="00854624" w:rsidP="00854624">
            <w:pPr>
              <w:rPr>
                <w:sz w:val="2"/>
                <w:szCs w:val="2"/>
              </w:rPr>
            </w:pPr>
          </w:p>
        </w:tc>
      </w:tr>
      <w:tr w:rsidR="00854624" w:rsidRPr="0099615E" w14:paraId="0BA60AB9" w14:textId="77777777" w:rsidTr="0099615E">
        <w:trPr>
          <w:trHeight w:val="1263"/>
        </w:trPr>
        <w:tc>
          <w:tcPr>
            <w:tcW w:w="9072" w:type="dxa"/>
            <w:gridSpan w:val="4"/>
            <w:tcBorders>
              <w:top w:val="single" w:sz="6" w:space="0" w:color="000000"/>
            </w:tcBorders>
            <w:shd w:val="clear" w:color="auto" w:fill="DFDFDF"/>
          </w:tcPr>
          <w:p w14:paraId="76F6A89F" w14:textId="77777777" w:rsidR="00854624" w:rsidRPr="007278C2" w:rsidRDefault="00854624" w:rsidP="00854624">
            <w:pPr>
              <w:pStyle w:val="TableParagraph"/>
              <w:spacing w:before="8"/>
              <w:ind w:left="100"/>
              <w:rPr>
                <w:sz w:val="20"/>
                <w:lang w:val="fr-FR"/>
              </w:rPr>
            </w:pPr>
            <w:proofErr w:type="spellStart"/>
            <w:r w:rsidRPr="007278C2">
              <w:rPr>
                <w:sz w:val="20"/>
                <w:lang w:val="fr-FR"/>
              </w:rPr>
              <w:t>Bibliografie</w:t>
            </w:r>
            <w:proofErr w:type="spellEnd"/>
          </w:p>
          <w:p w14:paraId="0AA55418" w14:textId="77777777" w:rsidR="00854624" w:rsidRPr="007278C2" w:rsidRDefault="00854624" w:rsidP="00854624">
            <w:pPr>
              <w:pStyle w:val="TableParagraph"/>
              <w:spacing w:before="22"/>
              <w:ind w:left="100"/>
              <w:rPr>
                <w:w w:val="105"/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Standarde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Internaţionale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Evaluare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(IVS)</w:t>
            </w:r>
          </w:p>
          <w:p w14:paraId="0397D3CC" w14:textId="77777777" w:rsidR="00854624" w:rsidRPr="007278C2" w:rsidRDefault="00854624" w:rsidP="00854624">
            <w:pPr>
              <w:pStyle w:val="TableParagraph"/>
              <w:spacing w:before="22"/>
              <w:ind w:left="100"/>
              <w:rPr>
                <w:w w:val="105"/>
                <w:sz w:val="20"/>
                <w:lang w:val="en-GB"/>
              </w:rPr>
            </w:pPr>
            <w:r w:rsidRPr="007278C2">
              <w:rPr>
                <w:w w:val="105"/>
                <w:sz w:val="20"/>
                <w:lang w:val="en-GB"/>
              </w:rPr>
              <w:t xml:space="preserve">Appraisal Institute-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Evaluarea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proprietăţii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imobiliare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IROVAL</w:t>
            </w:r>
          </w:p>
          <w:p w14:paraId="72A4D9A0" w14:textId="77777777" w:rsidR="00854624" w:rsidRPr="007278C2" w:rsidRDefault="00854624" w:rsidP="00854624">
            <w:pPr>
              <w:pStyle w:val="TableParagraph"/>
              <w:spacing w:before="22"/>
              <w:ind w:left="100"/>
              <w:rPr>
                <w:w w:val="105"/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Buletine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documentare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ale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corpului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Experţilor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Tehnici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din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România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</w:p>
          <w:p w14:paraId="393DC8E2" w14:textId="20B82673" w:rsidR="00854624" w:rsidRPr="007278C2" w:rsidRDefault="00854624" w:rsidP="00854624">
            <w:pPr>
              <w:pStyle w:val="TableParagraph"/>
              <w:spacing w:before="22"/>
              <w:ind w:left="100"/>
              <w:rPr>
                <w:w w:val="105"/>
                <w:sz w:val="20"/>
                <w:lang w:val="en-GB"/>
              </w:rPr>
            </w:pPr>
            <w:proofErr w:type="spellStart"/>
            <w:r w:rsidRPr="007278C2">
              <w:rPr>
                <w:w w:val="105"/>
                <w:sz w:val="20"/>
                <w:lang w:val="en-GB"/>
              </w:rPr>
              <w:t>Standardele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evaluare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a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bunurilor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editia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2022</w:t>
            </w:r>
          </w:p>
          <w:p w14:paraId="4862A6CE" w14:textId="40AE1A54" w:rsidR="00854624" w:rsidRPr="007278C2" w:rsidRDefault="00854624" w:rsidP="0099615E">
            <w:pPr>
              <w:pStyle w:val="TableParagraph"/>
              <w:spacing w:before="2" w:line="250" w:lineRule="atLeast"/>
              <w:ind w:left="100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Prescripţii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tehnice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şi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legislaţia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278C2">
              <w:rPr>
                <w:w w:val="105"/>
                <w:sz w:val="20"/>
                <w:lang w:val="fr-FR"/>
              </w:rPr>
              <w:t>vigoare.</w:t>
            </w:r>
            <w:r w:rsidRPr="007278C2">
              <w:rPr>
                <w:sz w:val="20"/>
                <w:lang w:val="fr-FR"/>
              </w:rPr>
              <w:t>Buletine</w:t>
            </w:r>
            <w:proofErr w:type="spellEnd"/>
            <w:proofErr w:type="gram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documentare</w:t>
            </w:r>
            <w:proofErr w:type="spellEnd"/>
            <w:r w:rsidRPr="007278C2">
              <w:rPr>
                <w:sz w:val="20"/>
                <w:lang w:val="fr-FR"/>
              </w:rPr>
              <w:t xml:space="preserve"> ale </w:t>
            </w:r>
            <w:proofErr w:type="spellStart"/>
            <w:r w:rsidR="0099615E">
              <w:rPr>
                <w:sz w:val="20"/>
                <w:lang w:val="fr-FR"/>
              </w:rPr>
              <w:t>c</w:t>
            </w:r>
            <w:r w:rsidRPr="007278C2">
              <w:rPr>
                <w:sz w:val="20"/>
                <w:lang w:val="fr-FR"/>
              </w:rPr>
              <w:t>orpului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Experţilor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Tehnici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din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România</w:t>
            </w:r>
            <w:proofErr w:type="spellEnd"/>
          </w:p>
        </w:tc>
      </w:tr>
    </w:tbl>
    <w:p w14:paraId="7BF62588" w14:textId="77777777" w:rsidR="00105D2B" w:rsidRPr="007278C2" w:rsidRDefault="00105D2B">
      <w:pPr>
        <w:spacing w:line="250" w:lineRule="atLeast"/>
        <w:rPr>
          <w:sz w:val="20"/>
          <w:lang w:val="fr-FR"/>
        </w:rPr>
        <w:sectPr w:rsidR="00105D2B" w:rsidRPr="007278C2" w:rsidSect="000E3CA7">
          <w:pgSz w:w="12240" w:h="15840"/>
          <w:pgMar w:top="284" w:right="1360" w:bottom="568" w:left="1360" w:header="0" w:footer="955" w:gutter="0"/>
          <w:cols w:space="720"/>
        </w:sectPr>
      </w:pPr>
    </w:p>
    <w:tbl>
      <w:tblPr>
        <w:tblStyle w:val="TableNormal1"/>
        <w:tblW w:w="0" w:type="auto"/>
        <w:tblInd w:w="2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1"/>
        <w:gridCol w:w="1873"/>
        <w:gridCol w:w="2376"/>
      </w:tblGrid>
      <w:tr w:rsidR="00105D2B" w14:paraId="3D65B601" w14:textId="77777777">
        <w:trPr>
          <w:trHeight w:val="244"/>
        </w:trPr>
        <w:tc>
          <w:tcPr>
            <w:tcW w:w="4681" w:type="dxa"/>
            <w:tcBorders>
              <w:bottom w:val="single" w:sz="18" w:space="0" w:color="000000"/>
              <w:right w:val="single" w:sz="6" w:space="0" w:color="000000"/>
            </w:tcBorders>
            <w:shd w:val="clear" w:color="auto" w:fill="DFDFDF"/>
          </w:tcPr>
          <w:p w14:paraId="2D0AD9CE" w14:textId="77777777" w:rsidR="00105D2B" w:rsidRDefault="00000000">
            <w:pPr>
              <w:pStyle w:val="TableParagraph"/>
              <w:spacing w:before="7" w:line="217" w:lineRule="exact"/>
              <w:ind w:left="100"/>
              <w:rPr>
                <w:sz w:val="20"/>
              </w:rPr>
            </w:pPr>
            <w:r>
              <w:rPr>
                <w:w w:val="120"/>
                <w:sz w:val="20"/>
              </w:rPr>
              <w:lastRenderedPageBreak/>
              <w:t xml:space="preserve">8.2 Seminar / </w:t>
            </w:r>
            <w:proofErr w:type="spellStart"/>
            <w:r>
              <w:rPr>
                <w:w w:val="120"/>
                <w:sz w:val="20"/>
              </w:rPr>
              <w:t>laborator</w:t>
            </w:r>
            <w:proofErr w:type="spellEnd"/>
            <w:r>
              <w:rPr>
                <w:w w:val="120"/>
                <w:sz w:val="20"/>
              </w:rPr>
              <w:t xml:space="preserve"> / </w:t>
            </w:r>
            <w:proofErr w:type="spellStart"/>
            <w:r>
              <w:rPr>
                <w:w w:val="120"/>
                <w:sz w:val="20"/>
              </w:rPr>
              <w:t>proiect</w:t>
            </w:r>
            <w:proofErr w:type="spellEnd"/>
          </w:p>
        </w:tc>
        <w:tc>
          <w:tcPr>
            <w:tcW w:w="1873" w:type="dxa"/>
            <w:tcBorders>
              <w:left w:val="single" w:sz="6" w:space="0" w:color="000000"/>
              <w:right w:val="single" w:sz="6" w:space="0" w:color="000000"/>
            </w:tcBorders>
          </w:tcPr>
          <w:p w14:paraId="14527002" w14:textId="77777777" w:rsidR="00105D2B" w:rsidRDefault="00000000">
            <w:pPr>
              <w:pStyle w:val="TableParagraph"/>
              <w:spacing w:before="7" w:line="217" w:lineRule="exact"/>
              <w:ind w:left="123"/>
              <w:rPr>
                <w:sz w:val="20"/>
              </w:rPr>
            </w:pPr>
            <w:r>
              <w:rPr>
                <w:w w:val="110"/>
                <w:sz w:val="20"/>
              </w:rPr>
              <w:t xml:space="preserve">Metode de </w:t>
            </w:r>
            <w:proofErr w:type="spellStart"/>
            <w:r>
              <w:rPr>
                <w:w w:val="110"/>
                <w:sz w:val="20"/>
              </w:rPr>
              <w:t>predare</w:t>
            </w:r>
            <w:proofErr w:type="spellEnd"/>
          </w:p>
        </w:tc>
        <w:tc>
          <w:tcPr>
            <w:tcW w:w="2376" w:type="dxa"/>
            <w:tcBorders>
              <w:left w:val="single" w:sz="6" w:space="0" w:color="000000"/>
            </w:tcBorders>
          </w:tcPr>
          <w:p w14:paraId="399FAABC" w14:textId="77777777" w:rsidR="00105D2B" w:rsidRDefault="00000000">
            <w:pPr>
              <w:pStyle w:val="TableParagraph"/>
              <w:spacing w:before="7" w:line="217" w:lineRule="exact"/>
              <w:ind w:left="765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Observaţii</w:t>
            </w:r>
            <w:proofErr w:type="spellEnd"/>
          </w:p>
        </w:tc>
      </w:tr>
      <w:tr w:rsidR="00105D2B" w14:paraId="0BE2B63A" w14:textId="77777777">
        <w:trPr>
          <w:trHeight w:val="242"/>
        </w:trPr>
        <w:tc>
          <w:tcPr>
            <w:tcW w:w="4681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020417B0" w14:textId="6C044C42" w:rsidR="00105D2B" w:rsidRDefault="00000000">
            <w:pPr>
              <w:pStyle w:val="TableParagraph"/>
              <w:spacing w:line="222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1. </w:t>
            </w:r>
            <w:proofErr w:type="spellStart"/>
            <w:r w:rsidR="000E3CA7">
              <w:rPr>
                <w:w w:val="105"/>
                <w:sz w:val="20"/>
              </w:rPr>
              <w:t>Prezentarea</w:t>
            </w:r>
            <w:proofErr w:type="spellEnd"/>
            <w:r w:rsidR="000E3CA7">
              <w:rPr>
                <w:w w:val="105"/>
                <w:sz w:val="20"/>
              </w:rPr>
              <w:t xml:space="preserve"> </w:t>
            </w:r>
            <w:proofErr w:type="spellStart"/>
            <w:r w:rsidR="000E3CA7">
              <w:rPr>
                <w:w w:val="105"/>
                <w:sz w:val="20"/>
              </w:rPr>
              <w:t>temelor</w:t>
            </w:r>
            <w:proofErr w:type="spellEnd"/>
            <w:r w:rsidR="000E3CA7">
              <w:rPr>
                <w:w w:val="105"/>
                <w:sz w:val="20"/>
              </w:rPr>
              <w:t xml:space="preserve"> de </w:t>
            </w:r>
            <w:proofErr w:type="spellStart"/>
            <w:r w:rsidR="000E3CA7">
              <w:rPr>
                <w:w w:val="105"/>
                <w:sz w:val="20"/>
              </w:rPr>
              <w:t>laborator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</w:p>
        </w:tc>
        <w:tc>
          <w:tcPr>
            <w:tcW w:w="187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D6DD0" w14:textId="77777777" w:rsidR="00105D2B" w:rsidRDefault="00105D2B">
            <w:pPr>
              <w:pStyle w:val="TableParagraph"/>
            </w:pPr>
          </w:p>
          <w:p w14:paraId="083AAB38" w14:textId="77777777" w:rsidR="00105D2B" w:rsidRDefault="00105D2B">
            <w:pPr>
              <w:pStyle w:val="TableParagraph"/>
            </w:pPr>
          </w:p>
          <w:p w14:paraId="4DC7480D" w14:textId="77777777" w:rsidR="00105D2B" w:rsidRDefault="00105D2B">
            <w:pPr>
              <w:pStyle w:val="TableParagraph"/>
              <w:spacing w:before="4"/>
              <w:rPr>
                <w:sz w:val="25"/>
              </w:rPr>
            </w:pPr>
          </w:p>
          <w:p w14:paraId="71240A37" w14:textId="77777777" w:rsidR="00105D2B" w:rsidRDefault="00000000">
            <w:pPr>
              <w:pStyle w:val="TableParagraph"/>
              <w:ind w:left="171"/>
              <w:rPr>
                <w:sz w:val="20"/>
              </w:rPr>
            </w:pPr>
            <w:proofErr w:type="spellStart"/>
            <w:r>
              <w:rPr>
                <w:sz w:val="20"/>
              </w:rPr>
              <w:t>Expunere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aplicaţii</w:t>
            </w:r>
            <w:proofErr w:type="spellEnd"/>
          </w:p>
        </w:tc>
        <w:tc>
          <w:tcPr>
            <w:tcW w:w="237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0EA8C49D" w14:textId="77777777" w:rsidR="00105D2B" w:rsidRDefault="00105D2B">
            <w:pPr>
              <w:pStyle w:val="TableParagraph"/>
            </w:pPr>
          </w:p>
          <w:p w14:paraId="7B8B6C69" w14:textId="77777777" w:rsidR="00105D2B" w:rsidRDefault="00105D2B">
            <w:pPr>
              <w:pStyle w:val="TableParagraph"/>
            </w:pPr>
          </w:p>
          <w:p w14:paraId="2ECAECE2" w14:textId="77777777" w:rsidR="00105D2B" w:rsidRDefault="00105D2B">
            <w:pPr>
              <w:pStyle w:val="TableParagraph"/>
              <w:spacing w:before="4"/>
              <w:rPr>
                <w:sz w:val="25"/>
              </w:rPr>
            </w:pPr>
          </w:p>
          <w:p w14:paraId="39EE73F1" w14:textId="77777777" w:rsidR="00105D2B" w:rsidRDefault="00000000">
            <w:pPr>
              <w:pStyle w:val="TableParagraph"/>
              <w:ind w:left="562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Videoproiector</w:t>
            </w:r>
            <w:proofErr w:type="spellEnd"/>
          </w:p>
        </w:tc>
      </w:tr>
      <w:tr w:rsidR="00105D2B" w14:paraId="1B10471F" w14:textId="77777777">
        <w:trPr>
          <w:trHeight w:val="250"/>
        </w:trPr>
        <w:tc>
          <w:tcPr>
            <w:tcW w:w="46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13758219" w14:textId="515834A7" w:rsidR="00105D2B" w:rsidRDefault="00000000">
            <w:pPr>
              <w:pStyle w:val="TableParagraph"/>
              <w:spacing w:before="7" w:line="223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2. Simulări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prin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metoda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costurilor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 w:rsidR="000E3CA7">
              <w:rPr>
                <w:w w:val="105"/>
                <w:sz w:val="20"/>
              </w:rPr>
              <w:t>apartament</w:t>
            </w:r>
            <w:proofErr w:type="spellEnd"/>
            <w:r w:rsidR="000E3CA7"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(1)</w:t>
            </w:r>
          </w:p>
        </w:tc>
        <w:tc>
          <w:tcPr>
            <w:tcW w:w="18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C74F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B46ED73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2C17A9C2" w14:textId="77777777">
        <w:trPr>
          <w:trHeight w:val="253"/>
        </w:trPr>
        <w:tc>
          <w:tcPr>
            <w:tcW w:w="46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5A852AEE" w14:textId="0386CDD6" w:rsidR="00105D2B" w:rsidRDefault="00000000">
            <w:pPr>
              <w:pStyle w:val="TableParagraph"/>
              <w:spacing w:before="8" w:line="225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3. Simulări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prin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metoda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costurilor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proofErr w:type="gramStart"/>
            <w:r w:rsidR="000E3CA7">
              <w:rPr>
                <w:w w:val="105"/>
                <w:sz w:val="20"/>
              </w:rPr>
              <w:t>apartament</w:t>
            </w:r>
            <w:proofErr w:type="spellEnd"/>
            <w:r>
              <w:rPr>
                <w:w w:val="105"/>
                <w:sz w:val="20"/>
              </w:rPr>
              <w:t>(</w:t>
            </w:r>
            <w:proofErr w:type="gramEnd"/>
            <w:r>
              <w:rPr>
                <w:w w:val="105"/>
                <w:sz w:val="20"/>
              </w:rPr>
              <w:t>2)</w:t>
            </w:r>
          </w:p>
        </w:tc>
        <w:tc>
          <w:tcPr>
            <w:tcW w:w="18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CCEEB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92ADAC5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26444788" w14:textId="77777777">
        <w:trPr>
          <w:trHeight w:val="251"/>
        </w:trPr>
        <w:tc>
          <w:tcPr>
            <w:tcW w:w="46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2D84A6D" w14:textId="563D176D" w:rsidR="00105D2B" w:rsidRDefault="00000000">
            <w:pPr>
              <w:pStyle w:val="TableParagraph"/>
              <w:spacing w:before="6" w:line="225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4. </w:t>
            </w:r>
            <w:r w:rsidR="00AC2670">
              <w:rPr>
                <w:w w:val="105"/>
                <w:sz w:val="20"/>
              </w:rPr>
              <w:t xml:space="preserve">Simulări </w:t>
            </w:r>
            <w:proofErr w:type="spellStart"/>
            <w:r w:rsidR="00AC2670">
              <w:rPr>
                <w:w w:val="105"/>
                <w:sz w:val="20"/>
              </w:rPr>
              <w:t>evaluare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prin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metoda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costurilor</w:t>
            </w:r>
            <w:proofErr w:type="spellEnd"/>
            <w:r w:rsidR="00AC2670">
              <w:rPr>
                <w:w w:val="105"/>
                <w:sz w:val="20"/>
              </w:rPr>
              <w:t xml:space="preserve"> casa (1)</w:t>
            </w:r>
          </w:p>
        </w:tc>
        <w:tc>
          <w:tcPr>
            <w:tcW w:w="18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BEDFE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4D62489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1EA4B321" w14:textId="77777777">
        <w:trPr>
          <w:trHeight w:val="250"/>
        </w:trPr>
        <w:tc>
          <w:tcPr>
            <w:tcW w:w="46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478E2E2" w14:textId="58D69445" w:rsidR="00105D2B" w:rsidRDefault="00000000">
            <w:pPr>
              <w:pStyle w:val="TableParagraph"/>
              <w:spacing w:before="6" w:line="224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5. </w:t>
            </w:r>
            <w:r w:rsidR="00AC2670">
              <w:rPr>
                <w:w w:val="105"/>
                <w:sz w:val="20"/>
              </w:rPr>
              <w:t xml:space="preserve">Simulări </w:t>
            </w:r>
            <w:proofErr w:type="spellStart"/>
            <w:r w:rsidR="00AC2670">
              <w:rPr>
                <w:w w:val="105"/>
                <w:sz w:val="20"/>
              </w:rPr>
              <w:t>evaluare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prin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metoda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costurilor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gramStart"/>
            <w:r w:rsidR="00AC2670">
              <w:rPr>
                <w:w w:val="105"/>
                <w:sz w:val="20"/>
              </w:rPr>
              <w:t>casa</w:t>
            </w:r>
            <w:r>
              <w:rPr>
                <w:w w:val="105"/>
                <w:sz w:val="20"/>
              </w:rPr>
              <w:t>(</w:t>
            </w:r>
            <w:proofErr w:type="gramEnd"/>
            <w:r>
              <w:rPr>
                <w:w w:val="105"/>
                <w:sz w:val="20"/>
              </w:rPr>
              <w:t>2)</w:t>
            </w:r>
          </w:p>
        </w:tc>
        <w:tc>
          <w:tcPr>
            <w:tcW w:w="18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4AD9A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4A4BAF2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02644DE0" w14:textId="77777777">
        <w:trPr>
          <w:trHeight w:val="251"/>
        </w:trPr>
        <w:tc>
          <w:tcPr>
            <w:tcW w:w="46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F78AAF7" w14:textId="56AB106C" w:rsidR="00105D2B" w:rsidRDefault="00000000">
            <w:pPr>
              <w:pStyle w:val="TableParagraph"/>
              <w:spacing w:before="7" w:line="224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6. </w:t>
            </w:r>
            <w:r w:rsidR="00AC2670">
              <w:rPr>
                <w:w w:val="105"/>
                <w:sz w:val="20"/>
              </w:rPr>
              <w:t xml:space="preserve">Simulări </w:t>
            </w:r>
            <w:proofErr w:type="spellStart"/>
            <w:r w:rsidR="00AC2670">
              <w:rPr>
                <w:w w:val="105"/>
                <w:sz w:val="20"/>
              </w:rPr>
              <w:t>evaluare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prin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metoda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costurilor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spatiu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proofErr w:type="gramStart"/>
            <w:r w:rsidR="00AC2670">
              <w:rPr>
                <w:w w:val="105"/>
                <w:sz w:val="20"/>
              </w:rPr>
              <w:t>comercial</w:t>
            </w:r>
            <w:proofErr w:type="spellEnd"/>
            <w:r>
              <w:rPr>
                <w:w w:val="105"/>
                <w:sz w:val="20"/>
              </w:rPr>
              <w:t>(</w:t>
            </w:r>
            <w:proofErr w:type="gramEnd"/>
            <w:r>
              <w:rPr>
                <w:w w:val="105"/>
                <w:sz w:val="20"/>
              </w:rPr>
              <w:t>1)</w:t>
            </w:r>
          </w:p>
        </w:tc>
        <w:tc>
          <w:tcPr>
            <w:tcW w:w="18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3A57D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5308B7F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6CC80200" w14:textId="77777777">
        <w:trPr>
          <w:trHeight w:val="251"/>
        </w:trPr>
        <w:tc>
          <w:tcPr>
            <w:tcW w:w="46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5D0C2978" w14:textId="673B16C0" w:rsidR="00105D2B" w:rsidRDefault="00000000">
            <w:pPr>
              <w:pStyle w:val="TableParagraph"/>
              <w:spacing w:before="7" w:line="224" w:lineRule="exact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 xml:space="preserve">7. </w:t>
            </w:r>
            <w:r w:rsidR="00AC2670">
              <w:rPr>
                <w:w w:val="105"/>
                <w:sz w:val="20"/>
              </w:rPr>
              <w:t xml:space="preserve">Simulări </w:t>
            </w:r>
            <w:proofErr w:type="spellStart"/>
            <w:r w:rsidR="00AC2670">
              <w:rPr>
                <w:w w:val="105"/>
                <w:sz w:val="20"/>
              </w:rPr>
              <w:t>evaluare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prin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metoda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costurilor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r w:rsidR="00AC2670">
              <w:rPr>
                <w:w w:val="105"/>
                <w:sz w:val="20"/>
              </w:rPr>
              <w:t>spatiu</w:t>
            </w:r>
            <w:proofErr w:type="spellEnd"/>
            <w:r w:rsidR="00AC2670">
              <w:rPr>
                <w:w w:val="105"/>
                <w:sz w:val="20"/>
              </w:rPr>
              <w:t xml:space="preserve"> </w:t>
            </w:r>
            <w:proofErr w:type="spellStart"/>
            <w:proofErr w:type="gramStart"/>
            <w:r w:rsidR="00AC2670">
              <w:rPr>
                <w:w w:val="105"/>
                <w:sz w:val="20"/>
              </w:rPr>
              <w:t>comercial</w:t>
            </w:r>
            <w:proofErr w:type="spellEnd"/>
            <w:r>
              <w:rPr>
                <w:w w:val="105"/>
                <w:sz w:val="20"/>
              </w:rPr>
              <w:t>(</w:t>
            </w:r>
            <w:proofErr w:type="gramEnd"/>
            <w:r>
              <w:rPr>
                <w:w w:val="105"/>
                <w:sz w:val="20"/>
              </w:rPr>
              <w:t>2)</w:t>
            </w:r>
          </w:p>
        </w:tc>
        <w:tc>
          <w:tcPr>
            <w:tcW w:w="18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FC90C" w14:textId="77777777" w:rsidR="00105D2B" w:rsidRDefault="00105D2B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AF0A3C8" w14:textId="77777777" w:rsidR="00105D2B" w:rsidRDefault="00105D2B">
            <w:pPr>
              <w:rPr>
                <w:sz w:val="2"/>
                <w:szCs w:val="2"/>
              </w:rPr>
            </w:pPr>
          </w:p>
        </w:tc>
      </w:tr>
      <w:tr w:rsidR="00105D2B" w14:paraId="6B844114" w14:textId="77777777">
        <w:trPr>
          <w:trHeight w:val="1514"/>
        </w:trPr>
        <w:tc>
          <w:tcPr>
            <w:tcW w:w="8930" w:type="dxa"/>
            <w:gridSpan w:val="3"/>
            <w:tcBorders>
              <w:top w:val="single" w:sz="6" w:space="0" w:color="000000"/>
            </w:tcBorders>
            <w:shd w:val="clear" w:color="auto" w:fill="DFDFDF"/>
          </w:tcPr>
          <w:p w14:paraId="5001ABBE" w14:textId="77777777" w:rsidR="00105D2B" w:rsidRPr="007278C2" w:rsidRDefault="00000000">
            <w:pPr>
              <w:pStyle w:val="TableParagraph"/>
              <w:spacing w:before="7"/>
              <w:ind w:left="100"/>
              <w:rPr>
                <w:sz w:val="20"/>
                <w:lang w:val="fr-FR"/>
              </w:rPr>
            </w:pPr>
            <w:proofErr w:type="spellStart"/>
            <w:r w:rsidRPr="007278C2">
              <w:rPr>
                <w:sz w:val="20"/>
                <w:lang w:val="fr-FR"/>
              </w:rPr>
              <w:t>Bibliografie</w:t>
            </w:r>
            <w:proofErr w:type="spellEnd"/>
          </w:p>
          <w:p w14:paraId="3DF5AE07" w14:textId="77777777" w:rsidR="007278C2" w:rsidRPr="007278C2" w:rsidRDefault="007278C2" w:rsidP="007278C2">
            <w:pPr>
              <w:pStyle w:val="TableParagraph"/>
              <w:spacing w:before="22"/>
              <w:ind w:left="100"/>
              <w:rPr>
                <w:w w:val="105"/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Standarde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Internaţionale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Evaluare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(IVS)</w:t>
            </w:r>
          </w:p>
          <w:p w14:paraId="1522168A" w14:textId="77777777" w:rsidR="007278C2" w:rsidRPr="007278C2" w:rsidRDefault="007278C2" w:rsidP="007278C2">
            <w:pPr>
              <w:pStyle w:val="TableParagraph"/>
              <w:spacing w:before="22"/>
              <w:ind w:left="100"/>
              <w:rPr>
                <w:w w:val="105"/>
                <w:sz w:val="20"/>
                <w:lang w:val="en-GB"/>
              </w:rPr>
            </w:pPr>
            <w:r w:rsidRPr="007278C2">
              <w:rPr>
                <w:w w:val="105"/>
                <w:sz w:val="20"/>
                <w:lang w:val="en-GB"/>
              </w:rPr>
              <w:t xml:space="preserve">Appraisal Institute-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Evaluarea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proprietăţii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imobiliare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IROVAL</w:t>
            </w:r>
          </w:p>
          <w:p w14:paraId="57C7775C" w14:textId="77777777" w:rsidR="007278C2" w:rsidRPr="007278C2" w:rsidRDefault="007278C2" w:rsidP="007278C2">
            <w:pPr>
              <w:pStyle w:val="TableParagraph"/>
              <w:spacing w:before="22"/>
              <w:ind w:left="100"/>
              <w:rPr>
                <w:w w:val="105"/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Buletine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documentare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ale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corpului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Experţilor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Tehnici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din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România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</w:p>
          <w:p w14:paraId="1A3AEC5A" w14:textId="183BD108" w:rsidR="007278C2" w:rsidRPr="007278C2" w:rsidRDefault="007278C2" w:rsidP="007278C2">
            <w:pPr>
              <w:pStyle w:val="TableParagraph"/>
              <w:spacing w:before="22"/>
              <w:ind w:left="100"/>
              <w:rPr>
                <w:w w:val="105"/>
                <w:sz w:val="20"/>
                <w:lang w:val="en-GB"/>
              </w:rPr>
            </w:pPr>
            <w:proofErr w:type="spellStart"/>
            <w:r w:rsidRPr="007278C2">
              <w:rPr>
                <w:w w:val="105"/>
                <w:sz w:val="20"/>
                <w:lang w:val="en-GB"/>
              </w:rPr>
              <w:t>Standardele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de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evaluare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a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bunurilor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en-GB"/>
              </w:rPr>
              <w:t>editia</w:t>
            </w:r>
            <w:proofErr w:type="spellEnd"/>
            <w:r w:rsidRPr="007278C2">
              <w:rPr>
                <w:w w:val="105"/>
                <w:sz w:val="20"/>
                <w:lang w:val="en-GB"/>
              </w:rPr>
              <w:t xml:space="preserve"> 2022</w:t>
            </w:r>
          </w:p>
          <w:p w14:paraId="3B640E8C" w14:textId="6189E9B2" w:rsidR="00105D2B" w:rsidRPr="007278C2" w:rsidRDefault="007278C2" w:rsidP="007278C2">
            <w:pPr>
              <w:pStyle w:val="TableParagraph"/>
              <w:spacing w:before="22" w:line="264" w:lineRule="auto"/>
              <w:ind w:left="100" w:right="3150"/>
              <w:rPr>
                <w:sz w:val="20"/>
                <w:lang w:val="fr-FR"/>
              </w:rPr>
            </w:pPr>
            <w:proofErr w:type="spellStart"/>
            <w:r w:rsidRPr="007278C2">
              <w:rPr>
                <w:w w:val="105"/>
                <w:sz w:val="20"/>
                <w:lang w:val="fr-FR"/>
              </w:rPr>
              <w:t>Prescripţii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tehnice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şi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legislaţia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în</w:t>
            </w:r>
            <w:proofErr w:type="spellEnd"/>
            <w:r w:rsidRPr="007278C2">
              <w:rPr>
                <w:w w:val="105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278C2">
              <w:rPr>
                <w:w w:val="105"/>
                <w:sz w:val="20"/>
                <w:lang w:val="fr-FR"/>
              </w:rPr>
              <w:t>vigoare.</w:t>
            </w:r>
            <w:r w:rsidRPr="007278C2">
              <w:rPr>
                <w:sz w:val="20"/>
                <w:lang w:val="fr-FR"/>
              </w:rPr>
              <w:t>Buletine</w:t>
            </w:r>
            <w:proofErr w:type="spellEnd"/>
            <w:proofErr w:type="gram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documentare</w:t>
            </w:r>
            <w:proofErr w:type="spellEnd"/>
            <w:r w:rsidRPr="007278C2">
              <w:rPr>
                <w:sz w:val="20"/>
                <w:lang w:val="fr-FR"/>
              </w:rPr>
              <w:t xml:space="preserve"> ale </w:t>
            </w:r>
            <w:proofErr w:type="spellStart"/>
            <w:r w:rsidRPr="007278C2">
              <w:rPr>
                <w:sz w:val="20"/>
                <w:lang w:val="fr-FR"/>
              </w:rPr>
              <w:t>corpului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Experţilor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Tehnici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din</w:t>
            </w:r>
            <w:proofErr w:type="spellEnd"/>
            <w:r w:rsidRPr="007278C2">
              <w:rPr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sz w:val="20"/>
                <w:lang w:val="fr-FR"/>
              </w:rPr>
              <w:t>România</w:t>
            </w:r>
            <w:proofErr w:type="spellEnd"/>
          </w:p>
          <w:p w14:paraId="088EDB6B" w14:textId="77777777" w:rsidR="00105D2B" w:rsidRDefault="00000000">
            <w:pPr>
              <w:pStyle w:val="TableParagraph"/>
              <w:spacing w:line="224" w:lineRule="exact"/>
              <w:ind w:left="100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Cataloage</w:t>
            </w:r>
            <w:proofErr w:type="spellEnd"/>
            <w:r>
              <w:rPr>
                <w:w w:val="110"/>
                <w:sz w:val="20"/>
              </w:rPr>
              <w:t xml:space="preserve"> de </w:t>
            </w:r>
            <w:proofErr w:type="spellStart"/>
            <w:r>
              <w:rPr>
                <w:w w:val="110"/>
                <w:sz w:val="20"/>
              </w:rPr>
              <w:t>reevaluare</w:t>
            </w:r>
            <w:proofErr w:type="spellEnd"/>
            <w:r>
              <w:rPr>
                <w:w w:val="110"/>
                <w:sz w:val="20"/>
              </w:rPr>
              <w:t xml:space="preserve"> ed. 1965</w:t>
            </w:r>
          </w:p>
        </w:tc>
      </w:tr>
    </w:tbl>
    <w:p w14:paraId="4BC198B9" w14:textId="040AEDA7" w:rsidR="00105D2B" w:rsidRDefault="00284D14">
      <w:pPr>
        <w:pStyle w:val="BodyText"/>
        <w:spacing w:before="5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A395816" wp14:editId="361CA5A1">
                <wp:simplePos x="0" y="0"/>
                <wp:positionH relativeFrom="page">
                  <wp:posOffset>2094230</wp:posOffset>
                </wp:positionH>
                <wp:positionV relativeFrom="page">
                  <wp:posOffset>6130925</wp:posOffset>
                </wp:positionV>
                <wp:extent cx="4716780" cy="363220"/>
                <wp:effectExtent l="0" t="0" r="0" b="1905"/>
                <wp:wrapNone/>
                <wp:docPr id="214028410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16780" cy="363220"/>
                        </a:xfrm>
                        <a:custGeom>
                          <a:avLst/>
                          <a:gdLst>
                            <a:gd name="T0" fmla="+- 0 3415 3298"/>
                            <a:gd name="T1" fmla="*/ T0 w 7428"/>
                            <a:gd name="T2" fmla="+- 0 9874 9655"/>
                            <a:gd name="T3" fmla="*/ 9874 h 572"/>
                            <a:gd name="T4" fmla="+- 0 3542 3298"/>
                            <a:gd name="T5" fmla="*/ T4 w 7428"/>
                            <a:gd name="T6" fmla="+- 0 9874 9655"/>
                            <a:gd name="T7" fmla="*/ 9874 h 572"/>
                            <a:gd name="T8" fmla="+- 0 3667 3298"/>
                            <a:gd name="T9" fmla="*/ T8 w 7428"/>
                            <a:gd name="T10" fmla="+- 0 9874 9655"/>
                            <a:gd name="T11" fmla="*/ 9874 h 572"/>
                            <a:gd name="T12" fmla="+- 0 3794 3298"/>
                            <a:gd name="T13" fmla="*/ T12 w 7428"/>
                            <a:gd name="T14" fmla="+- 0 9874 9655"/>
                            <a:gd name="T15" fmla="*/ 9874 h 572"/>
                            <a:gd name="T16" fmla="+- 0 3922 3298"/>
                            <a:gd name="T17" fmla="*/ T16 w 7428"/>
                            <a:gd name="T18" fmla="+- 0 9874 9655"/>
                            <a:gd name="T19" fmla="*/ 9874 h 572"/>
                            <a:gd name="T20" fmla="+- 0 4046 3298"/>
                            <a:gd name="T21" fmla="*/ T20 w 7428"/>
                            <a:gd name="T22" fmla="+- 0 9874 9655"/>
                            <a:gd name="T23" fmla="*/ 9874 h 572"/>
                            <a:gd name="T24" fmla="+- 0 4174 3298"/>
                            <a:gd name="T25" fmla="*/ T24 w 7428"/>
                            <a:gd name="T26" fmla="+- 0 9874 9655"/>
                            <a:gd name="T27" fmla="*/ 9874 h 572"/>
                            <a:gd name="T28" fmla="+- 0 4301 3298"/>
                            <a:gd name="T29" fmla="*/ T28 w 7428"/>
                            <a:gd name="T30" fmla="+- 0 9874 9655"/>
                            <a:gd name="T31" fmla="*/ 9874 h 572"/>
                            <a:gd name="T32" fmla="+- 0 4426 3298"/>
                            <a:gd name="T33" fmla="*/ T32 w 7428"/>
                            <a:gd name="T34" fmla="+- 0 9874 9655"/>
                            <a:gd name="T35" fmla="*/ 9874 h 572"/>
                            <a:gd name="T36" fmla="+- 0 4553 3298"/>
                            <a:gd name="T37" fmla="*/ T36 w 7428"/>
                            <a:gd name="T38" fmla="+- 0 9874 9655"/>
                            <a:gd name="T39" fmla="*/ 9874 h 572"/>
                            <a:gd name="T40" fmla="+- 0 4678 3298"/>
                            <a:gd name="T41" fmla="*/ T40 w 7428"/>
                            <a:gd name="T42" fmla="+- 0 9874 9655"/>
                            <a:gd name="T43" fmla="*/ 9874 h 572"/>
                            <a:gd name="T44" fmla="+- 0 4805 3298"/>
                            <a:gd name="T45" fmla="*/ T44 w 7428"/>
                            <a:gd name="T46" fmla="+- 0 9874 9655"/>
                            <a:gd name="T47" fmla="*/ 9874 h 572"/>
                            <a:gd name="T48" fmla="+- 0 4949 3298"/>
                            <a:gd name="T49" fmla="*/ T48 w 7428"/>
                            <a:gd name="T50" fmla="+- 0 9874 9655"/>
                            <a:gd name="T51" fmla="*/ 9874 h 572"/>
                            <a:gd name="T52" fmla="+- 0 5076 3298"/>
                            <a:gd name="T53" fmla="*/ T52 w 7428"/>
                            <a:gd name="T54" fmla="+- 0 9874 9655"/>
                            <a:gd name="T55" fmla="*/ 9874 h 572"/>
                            <a:gd name="T56" fmla="+- 0 5201 3298"/>
                            <a:gd name="T57" fmla="*/ T56 w 7428"/>
                            <a:gd name="T58" fmla="+- 0 9874 9655"/>
                            <a:gd name="T59" fmla="*/ 9874 h 572"/>
                            <a:gd name="T60" fmla="+- 0 5328 3298"/>
                            <a:gd name="T61" fmla="*/ T60 w 7428"/>
                            <a:gd name="T62" fmla="+- 0 9874 9655"/>
                            <a:gd name="T63" fmla="*/ 9874 h 572"/>
                            <a:gd name="T64" fmla="+- 0 5455 3298"/>
                            <a:gd name="T65" fmla="*/ T64 w 7428"/>
                            <a:gd name="T66" fmla="+- 0 9874 9655"/>
                            <a:gd name="T67" fmla="*/ 9874 h 572"/>
                            <a:gd name="T68" fmla="+- 0 5580 3298"/>
                            <a:gd name="T69" fmla="*/ T68 w 7428"/>
                            <a:gd name="T70" fmla="+- 0 9874 9655"/>
                            <a:gd name="T71" fmla="*/ 9874 h 572"/>
                            <a:gd name="T72" fmla="+- 0 5707 3298"/>
                            <a:gd name="T73" fmla="*/ T72 w 7428"/>
                            <a:gd name="T74" fmla="+- 0 9874 9655"/>
                            <a:gd name="T75" fmla="*/ 9874 h 572"/>
                            <a:gd name="T76" fmla="+- 0 5834 3298"/>
                            <a:gd name="T77" fmla="*/ T76 w 7428"/>
                            <a:gd name="T78" fmla="+- 0 9874 9655"/>
                            <a:gd name="T79" fmla="*/ 9874 h 572"/>
                            <a:gd name="T80" fmla="+- 0 5959 3298"/>
                            <a:gd name="T81" fmla="*/ T80 w 7428"/>
                            <a:gd name="T82" fmla="+- 0 9874 9655"/>
                            <a:gd name="T83" fmla="*/ 9874 h 572"/>
                            <a:gd name="T84" fmla="+- 0 6086 3298"/>
                            <a:gd name="T85" fmla="*/ T84 w 7428"/>
                            <a:gd name="T86" fmla="+- 0 9874 9655"/>
                            <a:gd name="T87" fmla="*/ 9874 h 572"/>
                            <a:gd name="T88" fmla="+- 0 6214 3298"/>
                            <a:gd name="T89" fmla="*/ T88 w 7428"/>
                            <a:gd name="T90" fmla="+- 0 9874 9655"/>
                            <a:gd name="T91" fmla="*/ 9874 h 572"/>
                            <a:gd name="T92" fmla="+- 0 6338 3298"/>
                            <a:gd name="T93" fmla="*/ T92 w 7428"/>
                            <a:gd name="T94" fmla="+- 0 9874 9655"/>
                            <a:gd name="T95" fmla="*/ 9874 h 572"/>
                            <a:gd name="T96" fmla="+- 0 6466 3298"/>
                            <a:gd name="T97" fmla="*/ T96 w 7428"/>
                            <a:gd name="T98" fmla="+- 0 9874 9655"/>
                            <a:gd name="T99" fmla="*/ 9874 h 572"/>
                            <a:gd name="T100" fmla="+- 0 6593 3298"/>
                            <a:gd name="T101" fmla="*/ T100 w 7428"/>
                            <a:gd name="T102" fmla="+- 0 9874 9655"/>
                            <a:gd name="T103" fmla="*/ 9874 h 572"/>
                            <a:gd name="T104" fmla="+- 0 6718 3298"/>
                            <a:gd name="T105" fmla="*/ T104 w 7428"/>
                            <a:gd name="T106" fmla="+- 0 9874 9655"/>
                            <a:gd name="T107" fmla="*/ 9874 h 572"/>
                            <a:gd name="T108" fmla="+- 0 6845 3298"/>
                            <a:gd name="T109" fmla="*/ T108 w 7428"/>
                            <a:gd name="T110" fmla="+- 0 9874 9655"/>
                            <a:gd name="T111" fmla="*/ 9874 h 572"/>
                            <a:gd name="T112" fmla="+- 0 6970 3298"/>
                            <a:gd name="T113" fmla="*/ T112 w 7428"/>
                            <a:gd name="T114" fmla="+- 0 9874 9655"/>
                            <a:gd name="T115" fmla="*/ 9874 h 572"/>
                            <a:gd name="T116" fmla="+- 0 7097 3298"/>
                            <a:gd name="T117" fmla="*/ T116 w 7428"/>
                            <a:gd name="T118" fmla="+- 0 9874 9655"/>
                            <a:gd name="T119" fmla="*/ 9874 h 572"/>
                            <a:gd name="T120" fmla="+- 0 7224 3298"/>
                            <a:gd name="T121" fmla="*/ T120 w 7428"/>
                            <a:gd name="T122" fmla="+- 0 9874 9655"/>
                            <a:gd name="T123" fmla="*/ 9874 h 572"/>
                            <a:gd name="T124" fmla="+- 0 7349 3298"/>
                            <a:gd name="T125" fmla="*/ T124 w 7428"/>
                            <a:gd name="T126" fmla="+- 0 9874 9655"/>
                            <a:gd name="T127" fmla="*/ 9874 h 572"/>
                            <a:gd name="T128" fmla="+- 0 7476 3298"/>
                            <a:gd name="T129" fmla="*/ T128 w 7428"/>
                            <a:gd name="T130" fmla="+- 0 9874 9655"/>
                            <a:gd name="T131" fmla="*/ 9874 h 572"/>
                            <a:gd name="T132" fmla="+- 0 7603 3298"/>
                            <a:gd name="T133" fmla="*/ T132 w 7428"/>
                            <a:gd name="T134" fmla="+- 0 9874 9655"/>
                            <a:gd name="T135" fmla="*/ 9874 h 572"/>
                            <a:gd name="T136" fmla="+- 0 7728 3298"/>
                            <a:gd name="T137" fmla="*/ T136 w 7428"/>
                            <a:gd name="T138" fmla="+- 0 9874 9655"/>
                            <a:gd name="T139" fmla="*/ 9874 h 572"/>
                            <a:gd name="T140" fmla="+- 0 7855 3298"/>
                            <a:gd name="T141" fmla="*/ T140 w 7428"/>
                            <a:gd name="T142" fmla="+- 0 9874 9655"/>
                            <a:gd name="T143" fmla="*/ 9874 h 572"/>
                            <a:gd name="T144" fmla="+- 0 7982 3298"/>
                            <a:gd name="T145" fmla="*/ T144 w 7428"/>
                            <a:gd name="T146" fmla="+- 0 9874 9655"/>
                            <a:gd name="T147" fmla="*/ 9874 h 572"/>
                            <a:gd name="T148" fmla="+- 0 8107 3298"/>
                            <a:gd name="T149" fmla="*/ T148 w 7428"/>
                            <a:gd name="T150" fmla="+- 0 9874 9655"/>
                            <a:gd name="T151" fmla="*/ 9874 h 572"/>
                            <a:gd name="T152" fmla="+- 0 8234 3298"/>
                            <a:gd name="T153" fmla="*/ T152 w 7428"/>
                            <a:gd name="T154" fmla="+- 0 9874 9655"/>
                            <a:gd name="T155" fmla="*/ 9874 h 572"/>
                            <a:gd name="T156" fmla="+- 0 8359 3298"/>
                            <a:gd name="T157" fmla="*/ T156 w 7428"/>
                            <a:gd name="T158" fmla="+- 0 9874 9655"/>
                            <a:gd name="T159" fmla="*/ 9874 h 572"/>
                            <a:gd name="T160" fmla="+- 0 8486 3298"/>
                            <a:gd name="T161" fmla="*/ T160 w 7428"/>
                            <a:gd name="T162" fmla="+- 0 9874 9655"/>
                            <a:gd name="T163" fmla="*/ 9874 h 572"/>
                            <a:gd name="T164" fmla="+- 0 8614 3298"/>
                            <a:gd name="T165" fmla="*/ T164 w 7428"/>
                            <a:gd name="T166" fmla="+- 0 9874 9655"/>
                            <a:gd name="T167" fmla="*/ 9874 h 572"/>
                            <a:gd name="T168" fmla="+- 0 8738 3298"/>
                            <a:gd name="T169" fmla="*/ T168 w 7428"/>
                            <a:gd name="T170" fmla="+- 0 9874 9655"/>
                            <a:gd name="T171" fmla="*/ 9874 h 572"/>
                            <a:gd name="T172" fmla="+- 0 8866 3298"/>
                            <a:gd name="T173" fmla="*/ T172 w 7428"/>
                            <a:gd name="T174" fmla="+- 0 9874 9655"/>
                            <a:gd name="T175" fmla="*/ 9874 h 572"/>
                            <a:gd name="T176" fmla="+- 0 8981 3298"/>
                            <a:gd name="T177" fmla="*/ T176 w 7428"/>
                            <a:gd name="T178" fmla="+- 0 10198 9655"/>
                            <a:gd name="T179" fmla="*/ 10198 h 572"/>
                            <a:gd name="T180" fmla="+- 0 8981 3298"/>
                            <a:gd name="T181" fmla="*/ T180 w 7428"/>
                            <a:gd name="T182" fmla="+- 0 10070 9655"/>
                            <a:gd name="T183" fmla="*/ 10070 h 572"/>
                            <a:gd name="T184" fmla="+- 0 8981 3298"/>
                            <a:gd name="T185" fmla="*/ T184 w 7428"/>
                            <a:gd name="T186" fmla="+- 0 9943 9655"/>
                            <a:gd name="T187" fmla="*/ 9943 h 572"/>
                            <a:gd name="T188" fmla="+- 0 8981 3298"/>
                            <a:gd name="T189" fmla="*/ T188 w 7428"/>
                            <a:gd name="T190" fmla="+- 0 9799 9655"/>
                            <a:gd name="T191" fmla="*/ 9799 h 572"/>
                            <a:gd name="T192" fmla="+- 0 8981 3298"/>
                            <a:gd name="T193" fmla="*/ T192 w 7428"/>
                            <a:gd name="T194" fmla="+- 0 9674 9655"/>
                            <a:gd name="T195" fmla="*/ 9674 h 572"/>
                            <a:gd name="T196" fmla="+- 0 9055 3298"/>
                            <a:gd name="T197" fmla="*/ T196 w 7428"/>
                            <a:gd name="T198" fmla="+- 0 9874 9655"/>
                            <a:gd name="T199" fmla="*/ 9874 h 572"/>
                            <a:gd name="T200" fmla="+- 0 9180 3298"/>
                            <a:gd name="T201" fmla="*/ T200 w 7428"/>
                            <a:gd name="T202" fmla="+- 0 9874 9655"/>
                            <a:gd name="T203" fmla="*/ 9874 h 572"/>
                            <a:gd name="T204" fmla="+- 0 9307 3298"/>
                            <a:gd name="T205" fmla="*/ T204 w 7428"/>
                            <a:gd name="T206" fmla="+- 0 9874 9655"/>
                            <a:gd name="T207" fmla="*/ 9874 h 572"/>
                            <a:gd name="T208" fmla="+- 0 9432 3298"/>
                            <a:gd name="T209" fmla="*/ T208 w 7428"/>
                            <a:gd name="T210" fmla="+- 0 9874 9655"/>
                            <a:gd name="T211" fmla="*/ 9874 h 572"/>
                            <a:gd name="T212" fmla="+- 0 9559 3298"/>
                            <a:gd name="T213" fmla="*/ T212 w 7428"/>
                            <a:gd name="T214" fmla="+- 0 9874 9655"/>
                            <a:gd name="T215" fmla="*/ 9874 h 572"/>
                            <a:gd name="T216" fmla="+- 0 9686 3298"/>
                            <a:gd name="T217" fmla="*/ T216 w 7428"/>
                            <a:gd name="T218" fmla="+- 0 9874 9655"/>
                            <a:gd name="T219" fmla="*/ 9874 h 572"/>
                            <a:gd name="T220" fmla="+- 0 9811 3298"/>
                            <a:gd name="T221" fmla="*/ T220 w 7428"/>
                            <a:gd name="T222" fmla="+- 0 9874 9655"/>
                            <a:gd name="T223" fmla="*/ 9874 h 572"/>
                            <a:gd name="T224" fmla="+- 0 9938 3298"/>
                            <a:gd name="T225" fmla="*/ T224 w 7428"/>
                            <a:gd name="T226" fmla="+- 0 9874 9655"/>
                            <a:gd name="T227" fmla="*/ 9874 h 572"/>
                            <a:gd name="T228" fmla="+- 0 10066 3298"/>
                            <a:gd name="T229" fmla="*/ T228 w 7428"/>
                            <a:gd name="T230" fmla="+- 0 9874 9655"/>
                            <a:gd name="T231" fmla="*/ 9874 h 572"/>
                            <a:gd name="T232" fmla="+- 0 10190 3298"/>
                            <a:gd name="T233" fmla="*/ T232 w 7428"/>
                            <a:gd name="T234" fmla="+- 0 9874 9655"/>
                            <a:gd name="T235" fmla="*/ 9874 h 572"/>
                            <a:gd name="T236" fmla="+- 0 10318 3298"/>
                            <a:gd name="T237" fmla="*/ T236 w 7428"/>
                            <a:gd name="T238" fmla="+- 0 9874 9655"/>
                            <a:gd name="T239" fmla="*/ 9874 h 572"/>
                            <a:gd name="T240" fmla="+- 0 10445 3298"/>
                            <a:gd name="T241" fmla="*/ T240 w 7428"/>
                            <a:gd name="T242" fmla="+- 0 9874 9655"/>
                            <a:gd name="T243" fmla="*/ 9874 h 572"/>
                            <a:gd name="T244" fmla="+- 0 10570 3298"/>
                            <a:gd name="T245" fmla="*/ T244 w 7428"/>
                            <a:gd name="T246" fmla="+- 0 9874 9655"/>
                            <a:gd name="T247" fmla="*/ 9874 h 572"/>
                            <a:gd name="T248" fmla="+- 0 10697 3298"/>
                            <a:gd name="T249" fmla="*/ T248 w 7428"/>
                            <a:gd name="T250" fmla="+- 0 9874 9655"/>
                            <a:gd name="T251" fmla="*/ 9874 h 5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7428" h="572">
                              <a:moveTo>
                                <a:pt x="9" y="219"/>
                              </a:moveTo>
                              <a:lnTo>
                                <a:pt x="0" y="219"/>
                              </a:lnTo>
                              <a:lnTo>
                                <a:pt x="0" y="228"/>
                              </a:lnTo>
                              <a:lnTo>
                                <a:pt x="9" y="228"/>
                              </a:lnTo>
                              <a:lnTo>
                                <a:pt x="9" y="219"/>
                              </a:lnTo>
                              <a:moveTo>
                                <a:pt x="26" y="219"/>
                              </a:moveTo>
                              <a:lnTo>
                                <a:pt x="16" y="219"/>
                              </a:lnTo>
                              <a:lnTo>
                                <a:pt x="16" y="228"/>
                              </a:lnTo>
                              <a:lnTo>
                                <a:pt x="26" y="228"/>
                              </a:lnTo>
                              <a:lnTo>
                                <a:pt x="26" y="219"/>
                              </a:lnTo>
                              <a:moveTo>
                                <a:pt x="45" y="219"/>
                              </a:moveTo>
                              <a:lnTo>
                                <a:pt x="36" y="219"/>
                              </a:lnTo>
                              <a:lnTo>
                                <a:pt x="36" y="228"/>
                              </a:lnTo>
                              <a:lnTo>
                                <a:pt x="45" y="228"/>
                              </a:lnTo>
                              <a:lnTo>
                                <a:pt x="45" y="219"/>
                              </a:lnTo>
                              <a:moveTo>
                                <a:pt x="62" y="219"/>
                              </a:moveTo>
                              <a:lnTo>
                                <a:pt x="52" y="219"/>
                              </a:lnTo>
                              <a:lnTo>
                                <a:pt x="52" y="228"/>
                              </a:lnTo>
                              <a:lnTo>
                                <a:pt x="62" y="228"/>
                              </a:lnTo>
                              <a:lnTo>
                                <a:pt x="62" y="219"/>
                              </a:lnTo>
                              <a:moveTo>
                                <a:pt x="81" y="219"/>
                              </a:moveTo>
                              <a:lnTo>
                                <a:pt x="72" y="219"/>
                              </a:lnTo>
                              <a:lnTo>
                                <a:pt x="72" y="228"/>
                              </a:lnTo>
                              <a:lnTo>
                                <a:pt x="81" y="228"/>
                              </a:lnTo>
                              <a:lnTo>
                                <a:pt x="81" y="219"/>
                              </a:lnTo>
                              <a:moveTo>
                                <a:pt x="100" y="219"/>
                              </a:moveTo>
                              <a:lnTo>
                                <a:pt x="91" y="219"/>
                              </a:lnTo>
                              <a:lnTo>
                                <a:pt x="91" y="228"/>
                              </a:lnTo>
                              <a:lnTo>
                                <a:pt x="100" y="228"/>
                              </a:lnTo>
                              <a:lnTo>
                                <a:pt x="100" y="219"/>
                              </a:lnTo>
                              <a:moveTo>
                                <a:pt x="117" y="219"/>
                              </a:moveTo>
                              <a:lnTo>
                                <a:pt x="108" y="219"/>
                              </a:lnTo>
                              <a:lnTo>
                                <a:pt x="108" y="228"/>
                              </a:lnTo>
                              <a:lnTo>
                                <a:pt x="117" y="228"/>
                              </a:lnTo>
                              <a:lnTo>
                                <a:pt x="117" y="219"/>
                              </a:lnTo>
                              <a:moveTo>
                                <a:pt x="136" y="219"/>
                              </a:moveTo>
                              <a:lnTo>
                                <a:pt x="127" y="219"/>
                              </a:lnTo>
                              <a:lnTo>
                                <a:pt x="127" y="228"/>
                              </a:lnTo>
                              <a:lnTo>
                                <a:pt x="136" y="228"/>
                              </a:lnTo>
                              <a:lnTo>
                                <a:pt x="136" y="219"/>
                              </a:lnTo>
                              <a:moveTo>
                                <a:pt x="153" y="219"/>
                              </a:moveTo>
                              <a:lnTo>
                                <a:pt x="144" y="219"/>
                              </a:lnTo>
                              <a:lnTo>
                                <a:pt x="144" y="228"/>
                              </a:lnTo>
                              <a:lnTo>
                                <a:pt x="153" y="228"/>
                              </a:lnTo>
                              <a:lnTo>
                                <a:pt x="153" y="219"/>
                              </a:lnTo>
                              <a:moveTo>
                                <a:pt x="172" y="219"/>
                              </a:moveTo>
                              <a:lnTo>
                                <a:pt x="163" y="219"/>
                              </a:lnTo>
                              <a:lnTo>
                                <a:pt x="163" y="228"/>
                              </a:lnTo>
                              <a:lnTo>
                                <a:pt x="172" y="228"/>
                              </a:lnTo>
                              <a:lnTo>
                                <a:pt x="172" y="219"/>
                              </a:lnTo>
                              <a:moveTo>
                                <a:pt x="189" y="219"/>
                              </a:moveTo>
                              <a:lnTo>
                                <a:pt x="180" y="219"/>
                              </a:lnTo>
                              <a:lnTo>
                                <a:pt x="180" y="228"/>
                              </a:lnTo>
                              <a:lnTo>
                                <a:pt x="189" y="228"/>
                              </a:lnTo>
                              <a:lnTo>
                                <a:pt x="189" y="219"/>
                              </a:lnTo>
                              <a:moveTo>
                                <a:pt x="208" y="219"/>
                              </a:moveTo>
                              <a:lnTo>
                                <a:pt x="199" y="219"/>
                              </a:lnTo>
                              <a:lnTo>
                                <a:pt x="199" y="228"/>
                              </a:lnTo>
                              <a:lnTo>
                                <a:pt x="208" y="228"/>
                              </a:lnTo>
                              <a:lnTo>
                                <a:pt x="208" y="219"/>
                              </a:lnTo>
                              <a:moveTo>
                                <a:pt x="225" y="219"/>
                              </a:moveTo>
                              <a:lnTo>
                                <a:pt x="216" y="219"/>
                              </a:lnTo>
                              <a:lnTo>
                                <a:pt x="216" y="228"/>
                              </a:lnTo>
                              <a:lnTo>
                                <a:pt x="225" y="228"/>
                              </a:lnTo>
                              <a:lnTo>
                                <a:pt x="225" y="219"/>
                              </a:lnTo>
                              <a:moveTo>
                                <a:pt x="244" y="219"/>
                              </a:moveTo>
                              <a:lnTo>
                                <a:pt x="235" y="219"/>
                              </a:lnTo>
                              <a:lnTo>
                                <a:pt x="235" y="228"/>
                              </a:lnTo>
                              <a:lnTo>
                                <a:pt x="244" y="228"/>
                              </a:lnTo>
                              <a:lnTo>
                                <a:pt x="244" y="219"/>
                              </a:lnTo>
                              <a:moveTo>
                                <a:pt x="261" y="219"/>
                              </a:moveTo>
                              <a:lnTo>
                                <a:pt x="252" y="219"/>
                              </a:lnTo>
                              <a:lnTo>
                                <a:pt x="252" y="228"/>
                              </a:lnTo>
                              <a:lnTo>
                                <a:pt x="261" y="228"/>
                              </a:lnTo>
                              <a:lnTo>
                                <a:pt x="261" y="219"/>
                              </a:lnTo>
                              <a:moveTo>
                                <a:pt x="280" y="219"/>
                              </a:moveTo>
                              <a:lnTo>
                                <a:pt x="271" y="219"/>
                              </a:lnTo>
                              <a:lnTo>
                                <a:pt x="271" y="228"/>
                              </a:lnTo>
                              <a:lnTo>
                                <a:pt x="280" y="228"/>
                              </a:lnTo>
                              <a:lnTo>
                                <a:pt x="280" y="219"/>
                              </a:lnTo>
                              <a:moveTo>
                                <a:pt x="297" y="219"/>
                              </a:moveTo>
                              <a:lnTo>
                                <a:pt x="288" y="219"/>
                              </a:lnTo>
                              <a:lnTo>
                                <a:pt x="288" y="228"/>
                              </a:lnTo>
                              <a:lnTo>
                                <a:pt x="297" y="228"/>
                              </a:lnTo>
                              <a:lnTo>
                                <a:pt x="297" y="219"/>
                              </a:lnTo>
                              <a:moveTo>
                                <a:pt x="316" y="219"/>
                              </a:moveTo>
                              <a:lnTo>
                                <a:pt x="307" y="219"/>
                              </a:lnTo>
                              <a:lnTo>
                                <a:pt x="307" y="228"/>
                              </a:lnTo>
                              <a:lnTo>
                                <a:pt x="316" y="228"/>
                              </a:lnTo>
                              <a:lnTo>
                                <a:pt x="316" y="219"/>
                              </a:lnTo>
                              <a:moveTo>
                                <a:pt x="333" y="219"/>
                              </a:moveTo>
                              <a:lnTo>
                                <a:pt x="324" y="219"/>
                              </a:lnTo>
                              <a:lnTo>
                                <a:pt x="324" y="228"/>
                              </a:lnTo>
                              <a:lnTo>
                                <a:pt x="333" y="228"/>
                              </a:lnTo>
                              <a:lnTo>
                                <a:pt x="333" y="219"/>
                              </a:lnTo>
                              <a:moveTo>
                                <a:pt x="352" y="219"/>
                              </a:moveTo>
                              <a:lnTo>
                                <a:pt x="343" y="219"/>
                              </a:lnTo>
                              <a:lnTo>
                                <a:pt x="343" y="228"/>
                              </a:lnTo>
                              <a:lnTo>
                                <a:pt x="352" y="228"/>
                              </a:lnTo>
                              <a:lnTo>
                                <a:pt x="352" y="219"/>
                              </a:lnTo>
                              <a:moveTo>
                                <a:pt x="369" y="219"/>
                              </a:moveTo>
                              <a:lnTo>
                                <a:pt x="360" y="219"/>
                              </a:lnTo>
                              <a:lnTo>
                                <a:pt x="360" y="228"/>
                              </a:lnTo>
                              <a:lnTo>
                                <a:pt x="369" y="228"/>
                              </a:lnTo>
                              <a:lnTo>
                                <a:pt x="369" y="219"/>
                              </a:lnTo>
                              <a:moveTo>
                                <a:pt x="388" y="219"/>
                              </a:moveTo>
                              <a:lnTo>
                                <a:pt x="379" y="219"/>
                              </a:lnTo>
                              <a:lnTo>
                                <a:pt x="379" y="228"/>
                              </a:lnTo>
                              <a:lnTo>
                                <a:pt x="388" y="228"/>
                              </a:lnTo>
                              <a:lnTo>
                                <a:pt x="388" y="219"/>
                              </a:lnTo>
                              <a:moveTo>
                                <a:pt x="405" y="219"/>
                              </a:moveTo>
                              <a:lnTo>
                                <a:pt x="396" y="219"/>
                              </a:lnTo>
                              <a:lnTo>
                                <a:pt x="396" y="228"/>
                              </a:lnTo>
                              <a:lnTo>
                                <a:pt x="405" y="228"/>
                              </a:lnTo>
                              <a:lnTo>
                                <a:pt x="405" y="219"/>
                              </a:lnTo>
                              <a:moveTo>
                                <a:pt x="424" y="219"/>
                              </a:moveTo>
                              <a:lnTo>
                                <a:pt x="415" y="219"/>
                              </a:lnTo>
                              <a:lnTo>
                                <a:pt x="415" y="228"/>
                              </a:lnTo>
                              <a:lnTo>
                                <a:pt x="424" y="228"/>
                              </a:lnTo>
                              <a:lnTo>
                                <a:pt x="424" y="219"/>
                              </a:lnTo>
                              <a:moveTo>
                                <a:pt x="441" y="219"/>
                              </a:moveTo>
                              <a:lnTo>
                                <a:pt x="432" y="219"/>
                              </a:lnTo>
                              <a:lnTo>
                                <a:pt x="432" y="228"/>
                              </a:lnTo>
                              <a:lnTo>
                                <a:pt x="441" y="228"/>
                              </a:lnTo>
                              <a:lnTo>
                                <a:pt x="441" y="219"/>
                              </a:lnTo>
                              <a:moveTo>
                                <a:pt x="460" y="219"/>
                              </a:moveTo>
                              <a:lnTo>
                                <a:pt x="451" y="219"/>
                              </a:lnTo>
                              <a:lnTo>
                                <a:pt x="451" y="228"/>
                              </a:lnTo>
                              <a:lnTo>
                                <a:pt x="460" y="228"/>
                              </a:lnTo>
                              <a:lnTo>
                                <a:pt x="460" y="219"/>
                              </a:lnTo>
                              <a:moveTo>
                                <a:pt x="477" y="219"/>
                              </a:moveTo>
                              <a:lnTo>
                                <a:pt x="468" y="219"/>
                              </a:lnTo>
                              <a:lnTo>
                                <a:pt x="468" y="228"/>
                              </a:lnTo>
                              <a:lnTo>
                                <a:pt x="477" y="228"/>
                              </a:lnTo>
                              <a:lnTo>
                                <a:pt x="477" y="219"/>
                              </a:lnTo>
                              <a:moveTo>
                                <a:pt x="496" y="219"/>
                              </a:moveTo>
                              <a:lnTo>
                                <a:pt x="487" y="219"/>
                              </a:lnTo>
                              <a:lnTo>
                                <a:pt x="487" y="228"/>
                              </a:lnTo>
                              <a:lnTo>
                                <a:pt x="496" y="228"/>
                              </a:lnTo>
                              <a:lnTo>
                                <a:pt x="496" y="219"/>
                              </a:lnTo>
                              <a:moveTo>
                                <a:pt x="513" y="219"/>
                              </a:moveTo>
                              <a:lnTo>
                                <a:pt x="504" y="219"/>
                              </a:lnTo>
                              <a:lnTo>
                                <a:pt x="504" y="228"/>
                              </a:lnTo>
                              <a:lnTo>
                                <a:pt x="513" y="228"/>
                              </a:lnTo>
                              <a:lnTo>
                                <a:pt x="513" y="219"/>
                              </a:lnTo>
                              <a:moveTo>
                                <a:pt x="532" y="219"/>
                              </a:moveTo>
                              <a:lnTo>
                                <a:pt x="523" y="219"/>
                              </a:lnTo>
                              <a:lnTo>
                                <a:pt x="523" y="228"/>
                              </a:lnTo>
                              <a:lnTo>
                                <a:pt x="532" y="228"/>
                              </a:lnTo>
                              <a:lnTo>
                                <a:pt x="532" y="219"/>
                              </a:lnTo>
                              <a:moveTo>
                                <a:pt x="552" y="219"/>
                              </a:moveTo>
                              <a:lnTo>
                                <a:pt x="542" y="219"/>
                              </a:lnTo>
                              <a:lnTo>
                                <a:pt x="542" y="228"/>
                              </a:lnTo>
                              <a:lnTo>
                                <a:pt x="552" y="228"/>
                              </a:lnTo>
                              <a:lnTo>
                                <a:pt x="552" y="219"/>
                              </a:lnTo>
                              <a:moveTo>
                                <a:pt x="568" y="219"/>
                              </a:moveTo>
                              <a:lnTo>
                                <a:pt x="559" y="219"/>
                              </a:lnTo>
                              <a:lnTo>
                                <a:pt x="559" y="228"/>
                              </a:lnTo>
                              <a:lnTo>
                                <a:pt x="568" y="228"/>
                              </a:lnTo>
                              <a:lnTo>
                                <a:pt x="568" y="219"/>
                              </a:lnTo>
                              <a:moveTo>
                                <a:pt x="588" y="219"/>
                              </a:moveTo>
                              <a:lnTo>
                                <a:pt x="578" y="219"/>
                              </a:lnTo>
                              <a:lnTo>
                                <a:pt x="578" y="228"/>
                              </a:lnTo>
                              <a:lnTo>
                                <a:pt x="588" y="228"/>
                              </a:lnTo>
                              <a:lnTo>
                                <a:pt x="588" y="219"/>
                              </a:lnTo>
                              <a:moveTo>
                                <a:pt x="604" y="219"/>
                              </a:moveTo>
                              <a:lnTo>
                                <a:pt x="595" y="219"/>
                              </a:lnTo>
                              <a:lnTo>
                                <a:pt x="595" y="228"/>
                              </a:lnTo>
                              <a:lnTo>
                                <a:pt x="604" y="228"/>
                              </a:lnTo>
                              <a:lnTo>
                                <a:pt x="604" y="219"/>
                              </a:lnTo>
                              <a:moveTo>
                                <a:pt x="624" y="219"/>
                              </a:moveTo>
                              <a:lnTo>
                                <a:pt x="614" y="219"/>
                              </a:lnTo>
                              <a:lnTo>
                                <a:pt x="614" y="228"/>
                              </a:lnTo>
                              <a:lnTo>
                                <a:pt x="624" y="228"/>
                              </a:lnTo>
                              <a:lnTo>
                                <a:pt x="624" y="219"/>
                              </a:lnTo>
                              <a:moveTo>
                                <a:pt x="640" y="219"/>
                              </a:moveTo>
                              <a:lnTo>
                                <a:pt x="631" y="219"/>
                              </a:lnTo>
                              <a:lnTo>
                                <a:pt x="631" y="228"/>
                              </a:lnTo>
                              <a:lnTo>
                                <a:pt x="640" y="228"/>
                              </a:lnTo>
                              <a:lnTo>
                                <a:pt x="640" y="219"/>
                              </a:lnTo>
                              <a:moveTo>
                                <a:pt x="660" y="219"/>
                              </a:moveTo>
                              <a:lnTo>
                                <a:pt x="650" y="219"/>
                              </a:lnTo>
                              <a:lnTo>
                                <a:pt x="650" y="228"/>
                              </a:lnTo>
                              <a:lnTo>
                                <a:pt x="660" y="228"/>
                              </a:lnTo>
                              <a:lnTo>
                                <a:pt x="660" y="219"/>
                              </a:lnTo>
                              <a:moveTo>
                                <a:pt x="676" y="219"/>
                              </a:moveTo>
                              <a:lnTo>
                                <a:pt x="667" y="219"/>
                              </a:lnTo>
                              <a:lnTo>
                                <a:pt x="667" y="228"/>
                              </a:lnTo>
                              <a:lnTo>
                                <a:pt x="676" y="228"/>
                              </a:lnTo>
                              <a:lnTo>
                                <a:pt x="676" y="219"/>
                              </a:lnTo>
                              <a:moveTo>
                                <a:pt x="696" y="219"/>
                              </a:moveTo>
                              <a:lnTo>
                                <a:pt x="686" y="219"/>
                              </a:lnTo>
                              <a:lnTo>
                                <a:pt x="686" y="228"/>
                              </a:lnTo>
                              <a:lnTo>
                                <a:pt x="696" y="228"/>
                              </a:lnTo>
                              <a:lnTo>
                                <a:pt x="696" y="219"/>
                              </a:lnTo>
                              <a:moveTo>
                                <a:pt x="712" y="219"/>
                              </a:moveTo>
                              <a:lnTo>
                                <a:pt x="703" y="219"/>
                              </a:lnTo>
                              <a:lnTo>
                                <a:pt x="703" y="228"/>
                              </a:lnTo>
                              <a:lnTo>
                                <a:pt x="712" y="228"/>
                              </a:lnTo>
                              <a:lnTo>
                                <a:pt x="712" y="219"/>
                              </a:lnTo>
                              <a:moveTo>
                                <a:pt x="732" y="219"/>
                              </a:moveTo>
                              <a:lnTo>
                                <a:pt x="722" y="219"/>
                              </a:lnTo>
                              <a:lnTo>
                                <a:pt x="722" y="228"/>
                              </a:lnTo>
                              <a:lnTo>
                                <a:pt x="732" y="228"/>
                              </a:lnTo>
                              <a:lnTo>
                                <a:pt x="732" y="219"/>
                              </a:lnTo>
                              <a:moveTo>
                                <a:pt x="748" y="219"/>
                              </a:moveTo>
                              <a:lnTo>
                                <a:pt x="739" y="219"/>
                              </a:lnTo>
                              <a:lnTo>
                                <a:pt x="739" y="228"/>
                              </a:lnTo>
                              <a:lnTo>
                                <a:pt x="748" y="228"/>
                              </a:lnTo>
                              <a:lnTo>
                                <a:pt x="748" y="219"/>
                              </a:lnTo>
                              <a:moveTo>
                                <a:pt x="768" y="219"/>
                              </a:moveTo>
                              <a:lnTo>
                                <a:pt x="758" y="219"/>
                              </a:lnTo>
                              <a:lnTo>
                                <a:pt x="758" y="228"/>
                              </a:lnTo>
                              <a:lnTo>
                                <a:pt x="768" y="228"/>
                              </a:lnTo>
                              <a:lnTo>
                                <a:pt x="768" y="219"/>
                              </a:lnTo>
                              <a:moveTo>
                                <a:pt x="784" y="219"/>
                              </a:moveTo>
                              <a:lnTo>
                                <a:pt x="775" y="219"/>
                              </a:lnTo>
                              <a:lnTo>
                                <a:pt x="775" y="228"/>
                              </a:lnTo>
                              <a:lnTo>
                                <a:pt x="784" y="228"/>
                              </a:lnTo>
                              <a:lnTo>
                                <a:pt x="784" y="219"/>
                              </a:lnTo>
                              <a:moveTo>
                                <a:pt x="804" y="219"/>
                              </a:moveTo>
                              <a:lnTo>
                                <a:pt x="794" y="219"/>
                              </a:lnTo>
                              <a:lnTo>
                                <a:pt x="794" y="228"/>
                              </a:lnTo>
                              <a:lnTo>
                                <a:pt x="804" y="228"/>
                              </a:lnTo>
                              <a:lnTo>
                                <a:pt x="804" y="219"/>
                              </a:lnTo>
                              <a:moveTo>
                                <a:pt x="820" y="219"/>
                              </a:moveTo>
                              <a:lnTo>
                                <a:pt x="811" y="219"/>
                              </a:lnTo>
                              <a:lnTo>
                                <a:pt x="811" y="228"/>
                              </a:lnTo>
                              <a:lnTo>
                                <a:pt x="820" y="228"/>
                              </a:lnTo>
                              <a:lnTo>
                                <a:pt x="820" y="219"/>
                              </a:lnTo>
                              <a:moveTo>
                                <a:pt x="840" y="219"/>
                              </a:moveTo>
                              <a:lnTo>
                                <a:pt x="830" y="219"/>
                              </a:lnTo>
                              <a:lnTo>
                                <a:pt x="830" y="228"/>
                              </a:lnTo>
                              <a:lnTo>
                                <a:pt x="840" y="228"/>
                              </a:lnTo>
                              <a:lnTo>
                                <a:pt x="840" y="219"/>
                              </a:lnTo>
                              <a:moveTo>
                                <a:pt x="856" y="219"/>
                              </a:moveTo>
                              <a:lnTo>
                                <a:pt x="847" y="219"/>
                              </a:lnTo>
                              <a:lnTo>
                                <a:pt x="847" y="228"/>
                              </a:lnTo>
                              <a:lnTo>
                                <a:pt x="856" y="228"/>
                              </a:lnTo>
                              <a:lnTo>
                                <a:pt x="856" y="219"/>
                              </a:lnTo>
                              <a:moveTo>
                                <a:pt x="876" y="219"/>
                              </a:moveTo>
                              <a:lnTo>
                                <a:pt x="866" y="219"/>
                              </a:lnTo>
                              <a:lnTo>
                                <a:pt x="866" y="228"/>
                              </a:lnTo>
                              <a:lnTo>
                                <a:pt x="876" y="228"/>
                              </a:lnTo>
                              <a:lnTo>
                                <a:pt x="876" y="219"/>
                              </a:lnTo>
                              <a:moveTo>
                                <a:pt x="892" y="219"/>
                              </a:moveTo>
                              <a:lnTo>
                                <a:pt x="883" y="219"/>
                              </a:lnTo>
                              <a:lnTo>
                                <a:pt x="883" y="228"/>
                              </a:lnTo>
                              <a:lnTo>
                                <a:pt x="892" y="228"/>
                              </a:lnTo>
                              <a:lnTo>
                                <a:pt x="892" y="219"/>
                              </a:lnTo>
                              <a:moveTo>
                                <a:pt x="912" y="219"/>
                              </a:moveTo>
                              <a:lnTo>
                                <a:pt x="902" y="219"/>
                              </a:lnTo>
                              <a:lnTo>
                                <a:pt x="902" y="228"/>
                              </a:lnTo>
                              <a:lnTo>
                                <a:pt x="912" y="228"/>
                              </a:lnTo>
                              <a:lnTo>
                                <a:pt x="912" y="219"/>
                              </a:lnTo>
                              <a:moveTo>
                                <a:pt x="928" y="219"/>
                              </a:moveTo>
                              <a:lnTo>
                                <a:pt x="919" y="219"/>
                              </a:lnTo>
                              <a:lnTo>
                                <a:pt x="919" y="228"/>
                              </a:lnTo>
                              <a:lnTo>
                                <a:pt x="928" y="228"/>
                              </a:lnTo>
                              <a:lnTo>
                                <a:pt x="928" y="219"/>
                              </a:lnTo>
                              <a:moveTo>
                                <a:pt x="948" y="219"/>
                              </a:moveTo>
                              <a:lnTo>
                                <a:pt x="938" y="219"/>
                              </a:lnTo>
                              <a:lnTo>
                                <a:pt x="938" y="228"/>
                              </a:lnTo>
                              <a:lnTo>
                                <a:pt x="948" y="228"/>
                              </a:lnTo>
                              <a:lnTo>
                                <a:pt x="948" y="219"/>
                              </a:lnTo>
                              <a:moveTo>
                                <a:pt x="964" y="219"/>
                              </a:moveTo>
                              <a:lnTo>
                                <a:pt x="955" y="219"/>
                              </a:lnTo>
                              <a:lnTo>
                                <a:pt x="955" y="228"/>
                              </a:lnTo>
                              <a:lnTo>
                                <a:pt x="964" y="228"/>
                              </a:lnTo>
                              <a:lnTo>
                                <a:pt x="964" y="219"/>
                              </a:lnTo>
                              <a:moveTo>
                                <a:pt x="984" y="219"/>
                              </a:moveTo>
                              <a:lnTo>
                                <a:pt x="974" y="219"/>
                              </a:lnTo>
                              <a:lnTo>
                                <a:pt x="974" y="228"/>
                              </a:lnTo>
                              <a:lnTo>
                                <a:pt x="984" y="228"/>
                              </a:lnTo>
                              <a:lnTo>
                                <a:pt x="984" y="219"/>
                              </a:lnTo>
                              <a:moveTo>
                                <a:pt x="1003" y="219"/>
                              </a:moveTo>
                              <a:lnTo>
                                <a:pt x="993" y="219"/>
                              </a:lnTo>
                              <a:lnTo>
                                <a:pt x="993" y="228"/>
                              </a:lnTo>
                              <a:lnTo>
                                <a:pt x="1003" y="228"/>
                              </a:lnTo>
                              <a:lnTo>
                                <a:pt x="1003" y="219"/>
                              </a:lnTo>
                              <a:moveTo>
                                <a:pt x="1020" y="219"/>
                              </a:moveTo>
                              <a:lnTo>
                                <a:pt x="1010" y="219"/>
                              </a:lnTo>
                              <a:lnTo>
                                <a:pt x="1010" y="228"/>
                              </a:lnTo>
                              <a:lnTo>
                                <a:pt x="1020" y="228"/>
                              </a:lnTo>
                              <a:lnTo>
                                <a:pt x="1020" y="219"/>
                              </a:lnTo>
                              <a:moveTo>
                                <a:pt x="1039" y="219"/>
                              </a:moveTo>
                              <a:lnTo>
                                <a:pt x="1029" y="219"/>
                              </a:lnTo>
                              <a:lnTo>
                                <a:pt x="1029" y="228"/>
                              </a:lnTo>
                              <a:lnTo>
                                <a:pt x="1039" y="228"/>
                              </a:lnTo>
                              <a:lnTo>
                                <a:pt x="1039" y="219"/>
                              </a:lnTo>
                              <a:moveTo>
                                <a:pt x="1056" y="219"/>
                              </a:moveTo>
                              <a:lnTo>
                                <a:pt x="1046" y="219"/>
                              </a:lnTo>
                              <a:lnTo>
                                <a:pt x="1046" y="228"/>
                              </a:lnTo>
                              <a:lnTo>
                                <a:pt x="1056" y="228"/>
                              </a:lnTo>
                              <a:lnTo>
                                <a:pt x="1056" y="219"/>
                              </a:lnTo>
                              <a:moveTo>
                                <a:pt x="1075" y="219"/>
                              </a:moveTo>
                              <a:lnTo>
                                <a:pt x="1065" y="219"/>
                              </a:lnTo>
                              <a:lnTo>
                                <a:pt x="1065" y="228"/>
                              </a:lnTo>
                              <a:lnTo>
                                <a:pt x="1075" y="228"/>
                              </a:lnTo>
                              <a:lnTo>
                                <a:pt x="1075" y="219"/>
                              </a:lnTo>
                              <a:moveTo>
                                <a:pt x="1092" y="219"/>
                              </a:moveTo>
                              <a:lnTo>
                                <a:pt x="1082" y="219"/>
                              </a:lnTo>
                              <a:lnTo>
                                <a:pt x="1082" y="228"/>
                              </a:lnTo>
                              <a:lnTo>
                                <a:pt x="1092" y="228"/>
                              </a:lnTo>
                              <a:lnTo>
                                <a:pt x="1092" y="219"/>
                              </a:lnTo>
                              <a:moveTo>
                                <a:pt x="1111" y="219"/>
                              </a:moveTo>
                              <a:lnTo>
                                <a:pt x="1101" y="219"/>
                              </a:lnTo>
                              <a:lnTo>
                                <a:pt x="1101" y="228"/>
                              </a:lnTo>
                              <a:lnTo>
                                <a:pt x="1111" y="228"/>
                              </a:lnTo>
                              <a:lnTo>
                                <a:pt x="1111" y="219"/>
                              </a:lnTo>
                              <a:moveTo>
                                <a:pt x="1128" y="219"/>
                              </a:moveTo>
                              <a:lnTo>
                                <a:pt x="1118" y="219"/>
                              </a:lnTo>
                              <a:lnTo>
                                <a:pt x="1118" y="228"/>
                              </a:lnTo>
                              <a:lnTo>
                                <a:pt x="1128" y="228"/>
                              </a:lnTo>
                              <a:lnTo>
                                <a:pt x="1128" y="219"/>
                              </a:lnTo>
                              <a:moveTo>
                                <a:pt x="1147" y="219"/>
                              </a:moveTo>
                              <a:lnTo>
                                <a:pt x="1137" y="219"/>
                              </a:lnTo>
                              <a:lnTo>
                                <a:pt x="1137" y="228"/>
                              </a:lnTo>
                              <a:lnTo>
                                <a:pt x="1147" y="228"/>
                              </a:lnTo>
                              <a:lnTo>
                                <a:pt x="1147" y="219"/>
                              </a:lnTo>
                              <a:moveTo>
                                <a:pt x="1164" y="219"/>
                              </a:moveTo>
                              <a:lnTo>
                                <a:pt x="1154" y="219"/>
                              </a:lnTo>
                              <a:lnTo>
                                <a:pt x="1154" y="228"/>
                              </a:lnTo>
                              <a:lnTo>
                                <a:pt x="1164" y="228"/>
                              </a:lnTo>
                              <a:lnTo>
                                <a:pt x="1164" y="219"/>
                              </a:lnTo>
                              <a:moveTo>
                                <a:pt x="1183" y="219"/>
                              </a:moveTo>
                              <a:lnTo>
                                <a:pt x="1173" y="219"/>
                              </a:lnTo>
                              <a:lnTo>
                                <a:pt x="1173" y="228"/>
                              </a:lnTo>
                              <a:lnTo>
                                <a:pt x="1183" y="228"/>
                              </a:lnTo>
                              <a:lnTo>
                                <a:pt x="1183" y="219"/>
                              </a:lnTo>
                              <a:moveTo>
                                <a:pt x="1200" y="219"/>
                              </a:moveTo>
                              <a:lnTo>
                                <a:pt x="1190" y="219"/>
                              </a:lnTo>
                              <a:lnTo>
                                <a:pt x="1190" y="228"/>
                              </a:lnTo>
                              <a:lnTo>
                                <a:pt x="1200" y="228"/>
                              </a:lnTo>
                              <a:lnTo>
                                <a:pt x="1200" y="219"/>
                              </a:lnTo>
                              <a:moveTo>
                                <a:pt x="1219" y="219"/>
                              </a:moveTo>
                              <a:lnTo>
                                <a:pt x="1209" y="219"/>
                              </a:lnTo>
                              <a:lnTo>
                                <a:pt x="1209" y="228"/>
                              </a:lnTo>
                              <a:lnTo>
                                <a:pt x="1219" y="228"/>
                              </a:lnTo>
                              <a:lnTo>
                                <a:pt x="1219" y="219"/>
                              </a:lnTo>
                              <a:moveTo>
                                <a:pt x="1236" y="219"/>
                              </a:moveTo>
                              <a:lnTo>
                                <a:pt x="1226" y="219"/>
                              </a:lnTo>
                              <a:lnTo>
                                <a:pt x="1226" y="228"/>
                              </a:lnTo>
                              <a:lnTo>
                                <a:pt x="1236" y="228"/>
                              </a:lnTo>
                              <a:lnTo>
                                <a:pt x="1236" y="219"/>
                              </a:lnTo>
                              <a:moveTo>
                                <a:pt x="1255" y="219"/>
                              </a:moveTo>
                              <a:lnTo>
                                <a:pt x="1245" y="219"/>
                              </a:lnTo>
                              <a:lnTo>
                                <a:pt x="1245" y="228"/>
                              </a:lnTo>
                              <a:lnTo>
                                <a:pt x="1255" y="228"/>
                              </a:lnTo>
                              <a:lnTo>
                                <a:pt x="1255" y="219"/>
                              </a:lnTo>
                              <a:moveTo>
                                <a:pt x="1272" y="219"/>
                              </a:moveTo>
                              <a:lnTo>
                                <a:pt x="1262" y="219"/>
                              </a:lnTo>
                              <a:lnTo>
                                <a:pt x="1262" y="228"/>
                              </a:lnTo>
                              <a:lnTo>
                                <a:pt x="1272" y="228"/>
                              </a:lnTo>
                              <a:lnTo>
                                <a:pt x="1272" y="219"/>
                              </a:lnTo>
                              <a:moveTo>
                                <a:pt x="1291" y="219"/>
                              </a:moveTo>
                              <a:lnTo>
                                <a:pt x="1281" y="219"/>
                              </a:lnTo>
                              <a:lnTo>
                                <a:pt x="1281" y="228"/>
                              </a:lnTo>
                              <a:lnTo>
                                <a:pt x="1291" y="228"/>
                              </a:lnTo>
                              <a:lnTo>
                                <a:pt x="1291" y="219"/>
                              </a:lnTo>
                              <a:moveTo>
                                <a:pt x="1308" y="219"/>
                              </a:moveTo>
                              <a:lnTo>
                                <a:pt x="1298" y="219"/>
                              </a:lnTo>
                              <a:lnTo>
                                <a:pt x="1298" y="228"/>
                              </a:lnTo>
                              <a:lnTo>
                                <a:pt x="1308" y="228"/>
                              </a:lnTo>
                              <a:lnTo>
                                <a:pt x="1308" y="219"/>
                              </a:lnTo>
                              <a:moveTo>
                                <a:pt x="1327" y="219"/>
                              </a:moveTo>
                              <a:lnTo>
                                <a:pt x="1317" y="219"/>
                              </a:lnTo>
                              <a:lnTo>
                                <a:pt x="1317" y="228"/>
                              </a:lnTo>
                              <a:lnTo>
                                <a:pt x="1327" y="228"/>
                              </a:lnTo>
                              <a:lnTo>
                                <a:pt x="1327" y="219"/>
                              </a:lnTo>
                              <a:moveTo>
                                <a:pt x="1344" y="219"/>
                              </a:moveTo>
                              <a:lnTo>
                                <a:pt x="1334" y="219"/>
                              </a:lnTo>
                              <a:lnTo>
                                <a:pt x="1334" y="228"/>
                              </a:lnTo>
                              <a:lnTo>
                                <a:pt x="1344" y="228"/>
                              </a:lnTo>
                              <a:lnTo>
                                <a:pt x="1344" y="219"/>
                              </a:lnTo>
                              <a:moveTo>
                                <a:pt x="1363" y="219"/>
                              </a:moveTo>
                              <a:lnTo>
                                <a:pt x="1353" y="219"/>
                              </a:lnTo>
                              <a:lnTo>
                                <a:pt x="1353" y="228"/>
                              </a:lnTo>
                              <a:lnTo>
                                <a:pt x="1363" y="228"/>
                              </a:lnTo>
                              <a:lnTo>
                                <a:pt x="1363" y="219"/>
                              </a:lnTo>
                              <a:moveTo>
                                <a:pt x="1380" y="219"/>
                              </a:moveTo>
                              <a:lnTo>
                                <a:pt x="1370" y="219"/>
                              </a:lnTo>
                              <a:lnTo>
                                <a:pt x="1370" y="228"/>
                              </a:lnTo>
                              <a:lnTo>
                                <a:pt x="1380" y="228"/>
                              </a:lnTo>
                              <a:lnTo>
                                <a:pt x="1380" y="219"/>
                              </a:lnTo>
                              <a:moveTo>
                                <a:pt x="1399" y="219"/>
                              </a:moveTo>
                              <a:lnTo>
                                <a:pt x="1389" y="219"/>
                              </a:lnTo>
                              <a:lnTo>
                                <a:pt x="1389" y="228"/>
                              </a:lnTo>
                              <a:lnTo>
                                <a:pt x="1399" y="228"/>
                              </a:lnTo>
                              <a:lnTo>
                                <a:pt x="1399" y="219"/>
                              </a:lnTo>
                              <a:moveTo>
                                <a:pt x="1416" y="219"/>
                              </a:moveTo>
                              <a:lnTo>
                                <a:pt x="1406" y="219"/>
                              </a:lnTo>
                              <a:lnTo>
                                <a:pt x="1406" y="228"/>
                              </a:lnTo>
                              <a:lnTo>
                                <a:pt x="1416" y="228"/>
                              </a:lnTo>
                              <a:lnTo>
                                <a:pt x="1416" y="219"/>
                              </a:lnTo>
                              <a:moveTo>
                                <a:pt x="1435" y="219"/>
                              </a:moveTo>
                              <a:lnTo>
                                <a:pt x="1425" y="219"/>
                              </a:lnTo>
                              <a:lnTo>
                                <a:pt x="1425" y="228"/>
                              </a:lnTo>
                              <a:lnTo>
                                <a:pt x="1435" y="228"/>
                              </a:lnTo>
                              <a:lnTo>
                                <a:pt x="1435" y="219"/>
                              </a:lnTo>
                              <a:moveTo>
                                <a:pt x="1454" y="219"/>
                              </a:moveTo>
                              <a:lnTo>
                                <a:pt x="1444" y="219"/>
                              </a:lnTo>
                              <a:lnTo>
                                <a:pt x="1444" y="228"/>
                              </a:lnTo>
                              <a:lnTo>
                                <a:pt x="1454" y="228"/>
                              </a:lnTo>
                              <a:lnTo>
                                <a:pt x="1454" y="219"/>
                              </a:lnTo>
                              <a:moveTo>
                                <a:pt x="1471" y="219"/>
                              </a:moveTo>
                              <a:lnTo>
                                <a:pt x="1461" y="219"/>
                              </a:lnTo>
                              <a:lnTo>
                                <a:pt x="1461" y="228"/>
                              </a:lnTo>
                              <a:lnTo>
                                <a:pt x="1471" y="228"/>
                              </a:lnTo>
                              <a:lnTo>
                                <a:pt x="1471" y="219"/>
                              </a:lnTo>
                              <a:moveTo>
                                <a:pt x="1490" y="219"/>
                              </a:moveTo>
                              <a:lnTo>
                                <a:pt x="1480" y="219"/>
                              </a:lnTo>
                              <a:lnTo>
                                <a:pt x="1480" y="228"/>
                              </a:lnTo>
                              <a:lnTo>
                                <a:pt x="1490" y="228"/>
                              </a:lnTo>
                              <a:lnTo>
                                <a:pt x="1490" y="219"/>
                              </a:lnTo>
                              <a:moveTo>
                                <a:pt x="1507" y="219"/>
                              </a:moveTo>
                              <a:lnTo>
                                <a:pt x="1497" y="219"/>
                              </a:lnTo>
                              <a:lnTo>
                                <a:pt x="1497" y="228"/>
                              </a:lnTo>
                              <a:lnTo>
                                <a:pt x="1507" y="228"/>
                              </a:lnTo>
                              <a:lnTo>
                                <a:pt x="1507" y="219"/>
                              </a:lnTo>
                              <a:moveTo>
                                <a:pt x="1543" y="219"/>
                              </a:moveTo>
                              <a:lnTo>
                                <a:pt x="1533" y="219"/>
                              </a:lnTo>
                              <a:lnTo>
                                <a:pt x="1533" y="228"/>
                              </a:lnTo>
                              <a:lnTo>
                                <a:pt x="1543" y="228"/>
                              </a:lnTo>
                              <a:lnTo>
                                <a:pt x="1543" y="219"/>
                              </a:lnTo>
                              <a:moveTo>
                                <a:pt x="1562" y="219"/>
                              </a:moveTo>
                              <a:lnTo>
                                <a:pt x="1552" y="219"/>
                              </a:lnTo>
                              <a:lnTo>
                                <a:pt x="1552" y="228"/>
                              </a:lnTo>
                              <a:lnTo>
                                <a:pt x="1562" y="228"/>
                              </a:lnTo>
                              <a:lnTo>
                                <a:pt x="1562" y="219"/>
                              </a:lnTo>
                              <a:moveTo>
                                <a:pt x="1579" y="219"/>
                              </a:moveTo>
                              <a:lnTo>
                                <a:pt x="1569" y="219"/>
                              </a:lnTo>
                              <a:lnTo>
                                <a:pt x="1569" y="228"/>
                              </a:lnTo>
                              <a:lnTo>
                                <a:pt x="1579" y="228"/>
                              </a:lnTo>
                              <a:lnTo>
                                <a:pt x="1579" y="219"/>
                              </a:lnTo>
                              <a:moveTo>
                                <a:pt x="1598" y="219"/>
                              </a:moveTo>
                              <a:lnTo>
                                <a:pt x="1588" y="219"/>
                              </a:lnTo>
                              <a:lnTo>
                                <a:pt x="1588" y="228"/>
                              </a:lnTo>
                              <a:lnTo>
                                <a:pt x="1598" y="228"/>
                              </a:lnTo>
                              <a:lnTo>
                                <a:pt x="1598" y="219"/>
                              </a:lnTo>
                              <a:moveTo>
                                <a:pt x="1615" y="219"/>
                              </a:moveTo>
                              <a:lnTo>
                                <a:pt x="1605" y="219"/>
                              </a:lnTo>
                              <a:lnTo>
                                <a:pt x="1605" y="228"/>
                              </a:lnTo>
                              <a:lnTo>
                                <a:pt x="1615" y="228"/>
                              </a:lnTo>
                              <a:lnTo>
                                <a:pt x="1615" y="219"/>
                              </a:lnTo>
                              <a:moveTo>
                                <a:pt x="1634" y="219"/>
                              </a:moveTo>
                              <a:lnTo>
                                <a:pt x="1624" y="219"/>
                              </a:lnTo>
                              <a:lnTo>
                                <a:pt x="1624" y="228"/>
                              </a:lnTo>
                              <a:lnTo>
                                <a:pt x="1634" y="228"/>
                              </a:lnTo>
                              <a:lnTo>
                                <a:pt x="1634" y="219"/>
                              </a:lnTo>
                              <a:moveTo>
                                <a:pt x="1651" y="219"/>
                              </a:moveTo>
                              <a:lnTo>
                                <a:pt x="1641" y="219"/>
                              </a:lnTo>
                              <a:lnTo>
                                <a:pt x="1641" y="228"/>
                              </a:lnTo>
                              <a:lnTo>
                                <a:pt x="1651" y="228"/>
                              </a:lnTo>
                              <a:lnTo>
                                <a:pt x="1651" y="219"/>
                              </a:lnTo>
                              <a:moveTo>
                                <a:pt x="1670" y="219"/>
                              </a:moveTo>
                              <a:lnTo>
                                <a:pt x="1660" y="219"/>
                              </a:lnTo>
                              <a:lnTo>
                                <a:pt x="1660" y="228"/>
                              </a:lnTo>
                              <a:lnTo>
                                <a:pt x="1670" y="228"/>
                              </a:lnTo>
                              <a:lnTo>
                                <a:pt x="1670" y="219"/>
                              </a:lnTo>
                              <a:moveTo>
                                <a:pt x="1687" y="219"/>
                              </a:moveTo>
                              <a:lnTo>
                                <a:pt x="1677" y="219"/>
                              </a:lnTo>
                              <a:lnTo>
                                <a:pt x="1677" y="228"/>
                              </a:lnTo>
                              <a:lnTo>
                                <a:pt x="1687" y="228"/>
                              </a:lnTo>
                              <a:lnTo>
                                <a:pt x="1687" y="219"/>
                              </a:lnTo>
                              <a:moveTo>
                                <a:pt x="1706" y="219"/>
                              </a:moveTo>
                              <a:lnTo>
                                <a:pt x="1696" y="219"/>
                              </a:lnTo>
                              <a:lnTo>
                                <a:pt x="1696" y="228"/>
                              </a:lnTo>
                              <a:lnTo>
                                <a:pt x="1706" y="228"/>
                              </a:lnTo>
                              <a:lnTo>
                                <a:pt x="1706" y="219"/>
                              </a:lnTo>
                              <a:moveTo>
                                <a:pt x="1723" y="219"/>
                              </a:moveTo>
                              <a:lnTo>
                                <a:pt x="1713" y="219"/>
                              </a:lnTo>
                              <a:lnTo>
                                <a:pt x="1713" y="228"/>
                              </a:lnTo>
                              <a:lnTo>
                                <a:pt x="1723" y="228"/>
                              </a:lnTo>
                              <a:lnTo>
                                <a:pt x="1723" y="219"/>
                              </a:lnTo>
                              <a:moveTo>
                                <a:pt x="1742" y="219"/>
                              </a:moveTo>
                              <a:lnTo>
                                <a:pt x="1732" y="219"/>
                              </a:lnTo>
                              <a:lnTo>
                                <a:pt x="1732" y="228"/>
                              </a:lnTo>
                              <a:lnTo>
                                <a:pt x="1742" y="228"/>
                              </a:lnTo>
                              <a:lnTo>
                                <a:pt x="1742" y="219"/>
                              </a:lnTo>
                              <a:moveTo>
                                <a:pt x="1759" y="219"/>
                              </a:moveTo>
                              <a:lnTo>
                                <a:pt x="1749" y="219"/>
                              </a:lnTo>
                              <a:lnTo>
                                <a:pt x="1749" y="228"/>
                              </a:lnTo>
                              <a:lnTo>
                                <a:pt x="1759" y="228"/>
                              </a:lnTo>
                              <a:lnTo>
                                <a:pt x="1759" y="219"/>
                              </a:lnTo>
                              <a:moveTo>
                                <a:pt x="1778" y="219"/>
                              </a:moveTo>
                              <a:lnTo>
                                <a:pt x="1768" y="219"/>
                              </a:lnTo>
                              <a:lnTo>
                                <a:pt x="1768" y="228"/>
                              </a:lnTo>
                              <a:lnTo>
                                <a:pt x="1778" y="228"/>
                              </a:lnTo>
                              <a:lnTo>
                                <a:pt x="1778" y="219"/>
                              </a:lnTo>
                              <a:moveTo>
                                <a:pt x="1795" y="219"/>
                              </a:moveTo>
                              <a:lnTo>
                                <a:pt x="1785" y="219"/>
                              </a:lnTo>
                              <a:lnTo>
                                <a:pt x="1785" y="228"/>
                              </a:lnTo>
                              <a:lnTo>
                                <a:pt x="1795" y="228"/>
                              </a:lnTo>
                              <a:lnTo>
                                <a:pt x="1795" y="219"/>
                              </a:lnTo>
                              <a:moveTo>
                                <a:pt x="1814" y="219"/>
                              </a:moveTo>
                              <a:lnTo>
                                <a:pt x="1804" y="219"/>
                              </a:lnTo>
                              <a:lnTo>
                                <a:pt x="1804" y="228"/>
                              </a:lnTo>
                              <a:lnTo>
                                <a:pt x="1814" y="228"/>
                              </a:lnTo>
                              <a:lnTo>
                                <a:pt x="1814" y="219"/>
                              </a:lnTo>
                              <a:moveTo>
                                <a:pt x="1831" y="219"/>
                              </a:moveTo>
                              <a:lnTo>
                                <a:pt x="1821" y="219"/>
                              </a:lnTo>
                              <a:lnTo>
                                <a:pt x="1821" y="228"/>
                              </a:lnTo>
                              <a:lnTo>
                                <a:pt x="1831" y="228"/>
                              </a:lnTo>
                              <a:lnTo>
                                <a:pt x="1831" y="219"/>
                              </a:lnTo>
                              <a:moveTo>
                                <a:pt x="1850" y="219"/>
                              </a:moveTo>
                              <a:lnTo>
                                <a:pt x="1840" y="219"/>
                              </a:lnTo>
                              <a:lnTo>
                                <a:pt x="1840" y="228"/>
                              </a:lnTo>
                              <a:lnTo>
                                <a:pt x="1850" y="228"/>
                              </a:lnTo>
                              <a:lnTo>
                                <a:pt x="1850" y="219"/>
                              </a:lnTo>
                              <a:moveTo>
                                <a:pt x="1867" y="219"/>
                              </a:moveTo>
                              <a:lnTo>
                                <a:pt x="1857" y="219"/>
                              </a:lnTo>
                              <a:lnTo>
                                <a:pt x="1857" y="228"/>
                              </a:lnTo>
                              <a:lnTo>
                                <a:pt x="1867" y="228"/>
                              </a:lnTo>
                              <a:lnTo>
                                <a:pt x="1867" y="219"/>
                              </a:lnTo>
                              <a:moveTo>
                                <a:pt x="1886" y="219"/>
                              </a:moveTo>
                              <a:lnTo>
                                <a:pt x="1876" y="219"/>
                              </a:lnTo>
                              <a:lnTo>
                                <a:pt x="1876" y="228"/>
                              </a:lnTo>
                              <a:lnTo>
                                <a:pt x="1886" y="228"/>
                              </a:lnTo>
                              <a:lnTo>
                                <a:pt x="1886" y="219"/>
                              </a:lnTo>
                              <a:moveTo>
                                <a:pt x="1903" y="219"/>
                              </a:moveTo>
                              <a:lnTo>
                                <a:pt x="1893" y="219"/>
                              </a:lnTo>
                              <a:lnTo>
                                <a:pt x="1893" y="228"/>
                              </a:lnTo>
                              <a:lnTo>
                                <a:pt x="1903" y="228"/>
                              </a:lnTo>
                              <a:lnTo>
                                <a:pt x="1903" y="219"/>
                              </a:lnTo>
                              <a:moveTo>
                                <a:pt x="1922" y="219"/>
                              </a:moveTo>
                              <a:lnTo>
                                <a:pt x="1912" y="219"/>
                              </a:lnTo>
                              <a:lnTo>
                                <a:pt x="1912" y="228"/>
                              </a:lnTo>
                              <a:lnTo>
                                <a:pt x="1922" y="228"/>
                              </a:lnTo>
                              <a:lnTo>
                                <a:pt x="1922" y="219"/>
                              </a:lnTo>
                              <a:moveTo>
                                <a:pt x="1941" y="219"/>
                              </a:moveTo>
                              <a:lnTo>
                                <a:pt x="1932" y="219"/>
                              </a:lnTo>
                              <a:lnTo>
                                <a:pt x="1932" y="228"/>
                              </a:lnTo>
                              <a:lnTo>
                                <a:pt x="1941" y="228"/>
                              </a:lnTo>
                              <a:lnTo>
                                <a:pt x="1941" y="219"/>
                              </a:lnTo>
                              <a:moveTo>
                                <a:pt x="1958" y="219"/>
                              </a:moveTo>
                              <a:lnTo>
                                <a:pt x="1948" y="219"/>
                              </a:lnTo>
                              <a:lnTo>
                                <a:pt x="1948" y="228"/>
                              </a:lnTo>
                              <a:lnTo>
                                <a:pt x="1958" y="228"/>
                              </a:lnTo>
                              <a:lnTo>
                                <a:pt x="1958" y="219"/>
                              </a:lnTo>
                              <a:moveTo>
                                <a:pt x="1977" y="219"/>
                              </a:moveTo>
                              <a:lnTo>
                                <a:pt x="1968" y="219"/>
                              </a:lnTo>
                              <a:lnTo>
                                <a:pt x="1968" y="228"/>
                              </a:lnTo>
                              <a:lnTo>
                                <a:pt x="1977" y="228"/>
                              </a:lnTo>
                              <a:lnTo>
                                <a:pt x="1977" y="219"/>
                              </a:lnTo>
                              <a:moveTo>
                                <a:pt x="1994" y="219"/>
                              </a:moveTo>
                              <a:lnTo>
                                <a:pt x="1984" y="219"/>
                              </a:lnTo>
                              <a:lnTo>
                                <a:pt x="1984" y="228"/>
                              </a:lnTo>
                              <a:lnTo>
                                <a:pt x="1994" y="228"/>
                              </a:lnTo>
                              <a:lnTo>
                                <a:pt x="1994" y="219"/>
                              </a:lnTo>
                              <a:moveTo>
                                <a:pt x="2013" y="219"/>
                              </a:moveTo>
                              <a:lnTo>
                                <a:pt x="2004" y="219"/>
                              </a:lnTo>
                              <a:lnTo>
                                <a:pt x="2004" y="228"/>
                              </a:lnTo>
                              <a:lnTo>
                                <a:pt x="2013" y="228"/>
                              </a:lnTo>
                              <a:lnTo>
                                <a:pt x="2013" y="219"/>
                              </a:lnTo>
                              <a:moveTo>
                                <a:pt x="2030" y="219"/>
                              </a:moveTo>
                              <a:lnTo>
                                <a:pt x="2020" y="219"/>
                              </a:lnTo>
                              <a:lnTo>
                                <a:pt x="2020" y="228"/>
                              </a:lnTo>
                              <a:lnTo>
                                <a:pt x="2030" y="228"/>
                              </a:lnTo>
                              <a:lnTo>
                                <a:pt x="2030" y="219"/>
                              </a:lnTo>
                              <a:moveTo>
                                <a:pt x="2049" y="219"/>
                              </a:moveTo>
                              <a:lnTo>
                                <a:pt x="2040" y="219"/>
                              </a:lnTo>
                              <a:lnTo>
                                <a:pt x="2040" y="228"/>
                              </a:lnTo>
                              <a:lnTo>
                                <a:pt x="2049" y="228"/>
                              </a:lnTo>
                              <a:lnTo>
                                <a:pt x="2049" y="219"/>
                              </a:lnTo>
                              <a:moveTo>
                                <a:pt x="2066" y="219"/>
                              </a:moveTo>
                              <a:lnTo>
                                <a:pt x="2056" y="219"/>
                              </a:lnTo>
                              <a:lnTo>
                                <a:pt x="2056" y="228"/>
                              </a:lnTo>
                              <a:lnTo>
                                <a:pt x="2066" y="228"/>
                              </a:lnTo>
                              <a:lnTo>
                                <a:pt x="2066" y="219"/>
                              </a:lnTo>
                              <a:moveTo>
                                <a:pt x="2085" y="219"/>
                              </a:moveTo>
                              <a:lnTo>
                                <a:pt x="2076" y="219"/>
                              </a:lnTo>
                              <a:lnTo>
                                <a:pt x="2076" y="228"/>
                              </a:lnTo>
                              <a:lnTo>
                                <a:pt x="2085" y="228"/>
                              </a:lnTo>
                              <a:lnTo>
                                <a:pt x="2085" y="219"/>
                              </a:lnTo>
                              <a:moveTo>
                                <a:pt x="2102" y="219"/>
                              </a:moveTo>
                              <a:lnTo>
                                <a:pt x="2092" y="219"/>
                              </a:lnTo>
                              <a:lnTo>
                                <a:pt x="2092" y="228"/>
                              </a:lnTo>
                              <a:lnTo>
                                <a:pt x="2102" y="228"/>
                              </a:lnTo>
                              <a:lnTo>
                                <a:pt x="2102" y="219"/>
                              </a:lnTo>
                              <a:moveTo>
                                <a:pt x="2121" y="219"/>
                              </a:moveTo>
                              <a:lnTo>
                                <a:pt x="2112" y="219"/>
                              </a:lnTo>
                              <a:lnTo>
                                <a:pt x="2112" y="228"/>
                              </a:lnTo>
                              <a:lnTo>
                                <a:pt x="2121" y="228"/>
                              </a:lnTo>
                              <a:lnTo>
                                <a:pt x="2121" y="219"/>
                              </a:lnTo>
                              <a:moveTo>
                                <a:pt x="2138" y="219"/>
                              </a:moveTo>
                              <a:lnTo>
                                <a:pt x="2128" y="219"/>
                              </a:lnTo>
                              <a:lnTo>
                                <a:pt x="2128" y="228"/>
                              </a:lnTo>
                              <a:lnTo>
                                <a:pt x="2138" y="228"/>
                              </a:lnTo>
                              <a:lnTo>
                                <a:pt x="2138" y="219"/>
                              </a:lnTo>
                              <a:moveTo>
                                <a:pt x="2157" y="219"/>
                              </a:moveTo>
                              <a:lnTo>
                                <a:pt x="2148" y="219"/>
                              </a:lnTo>
                              <a:lnTo>
                                <a:pt x="2148" y="228"/>
                              </a:lnTo>
                              <a:lnTo>
                                <a:pt x="2157" y="228"/>
                              </a:lnTo>
                              <a:lnTo>
                                <a:pt x="2157" y="219"/>
                              </a:lnTo>
                              <a:moveTo>
                                <a:pt x="2174" y="219"/>
                              </a:moveTo>
                              <a:lnTo>
                                <a:pt x="2164" y="219"/>
                              </a:lnTo>
                              <a:lnTo>
                                <a:pt x="2164" y="228"/>
                              </a:lnTo>
                              <a:lnTo>
                                <a:pt x="2174" y="228"/>
                              </a:lnTo>
                              <a:lnTo>
                                <a:pt x="2174" y="219"/>
                              </a:lnTo>
                              <a:moveTo>
                                <a:pt x="2193" y="219"/>
                              </a:moveTo>
                              <a:lnTo>
                                <a:pt x="2184" y="219"/>
                              </a:lnTo>
                              <a:lnTo>
                                <a:pt x="2184" y="228"/>
                              </a:lnTo>
                              <a:lnTo>
                                <a:pt x="2193" y="228"/>
                              </a:lnTo>
                              <a:lnTo>
                                <a:pt x="2193" y="219"/>
                              </a:lnTo>
                              <a:moveTo>
                                <a:pt x="2210" y="219"/>
                              </a:moveTo>
                              <a:lnTo>
                                <a:pt x="2200" y="219"/>
                              </a:lnTo>
                              <a:lnTo>
                                <a:pt x="2200" y="228"/>
                              </a:lnTo>
                              <a:lnTo>
                                <a:pt x="2210" y="228"/>
                              </a:lnTo>
                              <a:lnTo>
                                <a:pt x="2210" y="219"/>
                              </a:lnTo>
                              <a:moveTo>
                                <a:pt x="2229" y="219"/>
                              </a:moveTo>
                              <a:lnTo>
                                <a:pt x="2220" y="219"/>
                              </a:lnTo>
                              <a:lnTo>
                                <a:pt x="2220" y="228"/>
                              </a:lnTo>
                              <a:lnTo>
                                <a:pt x="2229" y="228"/>
                              </a:lnTo>
                              <a:lnTo>
                                <a:pt x="2229" y="219"/>
                              </a:lnTo>
                              <a:moveTo>
                                <a:pt x="2246" y="219"/>
                              </a:moveTo>
                              <a:lnTo>
                                <a:pt x="2236" y="219"/>
                              </a:lnTo>
                              <a:lnTo>
                                <a:pt x="2236" y="228"/>
                              </a:lnTo>
                              <a:lnTo>
                                <a:pt x="2246" y="228"/>
                              </a:lnTo>
                              <a:lnTo>
                                <a:pt x="2246" y="219"/>
                              </a:lnTo>
                              <a:moveTo>
                                <a:pt x="2265" y="219"/>
                              </a:moveTo>
                              <a:lnTo>
                                <a:pt x="2256" y="219"/>
                              </a:lnTo>
                              <a:lnTo>
                                <a:pt x="2256" y="228"/>
                              </a:lnTo>
                              <a:lnTo>
                                <a:pt x="2265" y="228"/>
                              </a:lnTo>
                              <a:lnTo>
                                <a:pt x="2265" y="219"/>
                              </a:lnTo>
                              <a:moveTo>
                                <a:pt x="2282" y="219"/>
                              </a:moveTo>
                              <a:lnTo>
                                <a:pt x="2272" y="219"/>
                              </a:lnTo>
                              <a:lnTo>
                                <a:pt x="2272" y="228"/>
                              </a:lnTo>
                              <a:lnTo>
                                <a:pt x="2282" y="228"/>
                              </a:lnTo>
                              <a:lnTo>
                                <a:pt x="2282" y="219"/>
                              </a:lnTo>
                              <a:moveTo>
                                <a:pt x="2301" y="219"/>
                              </a:moveTo>
                              <a:lnTo>
                                <a:pt x="2292" y="219"/>
                              </a:lnTo>
                              <a:lnTo>
                                <a:pt x="2292" y="228"/>
                              </a:lnTo>
                              <a:lnTo>
                                <a:pt x="2301" y="228"/>
                              </a:lnTo>
                              <a:lnTo>
                                <a:pt x="2301" y="219"/>
                              </a:lnTo>
                              <a:moveTo>
                                <a:pt x="2318" y="219"/>
                              </a:moveTo>
                              <a:lnTo>
                                <a:pt x="2308" y="219"/>
                              </a:lnTo>
                              <a:lnTo>
                                <a:pt x="2308" y="228"/>
                              </a:lnTo>
                              <a:lnTo>
                                <a:pt x="2318" y="228"/>
                              </a:lnTo>
                              <a:lnTo>
                                <a:pt x="2318" y="219"/>
                              </a:lnTo>
                              <a:moveTo>
                                <a:pt x="2337" y="219"/>
                              </a:moveTo>
                              <a:lnTo>
                                <a:pt x="2328" y="219"/>
                              </a:lnTo>
                              <a:lnTo>
                                <a:pt x="2328" y="228"/>
                              </a:lnTo>
                              <a:lnTo>
                                <a:pt x="2337" y="228"/>
                              </a:lnTo>
                              <a:lnTo>
                                <a:pt x="2337" y="219"/>
                              </a:lnTo>
                              <a:moveTo>
                                <a:pt x="2354" y="219"/>
                              </a:moveTo>
                              <a:lnTo>
                                <a:pt x="2344" y="219"/>
                              </a:lnTo>
                              <a:lnTo>
                                <a:pt x="2344" y="228"/>
                              </a:lnTo>
                              <a:lnTo>
                                <a:pt x="2354" y="228"/>
                              </a:lnTo>
                              <a:lnTo>
                                <a:pt x="2354" y="219"/>
                              </a:lnTo>
                              <a:moveTo>
                                <a:pt x="2373" y="219"/>
                              </a:moveTo>
                              <a:lnTo>
                                <a:pt x="2364" y="219"/>
                              </a:lnTo>
                              <a:lnTo>
                                <a:pt x="2364" y="228"/>
                              </a:lnTo>
                              <a:lnTo>
                                <a:pt x="2373" y="228"/>
                              </a:lnTo>
                              <a:lnTo>
                                <a:pt x="2373" y="219"/>
                              </a:lnTo>
                              <a:moveTo>
                                <a:pt x="2392" y="219"/>
                              </a:moveTo>
                              <a:lnTo>
                                <a:pt x="2383" y="219"/>
                              </a:lnTo>
                              <a:lnTo>
                                <a:pt x="2383" y="228"/>
                              </a:lnTo>
                              <a:lnTo>
                                <a:pt x="2392" y="228"/>
                              </a:lnTo>
                              <a:lnTo>
                                <a:pt x="2392" y="219"/>
                              </a:lnTo>
                              <a:moveTo>
                                <a:pt x="2409" y="219"/>
                              </a:moveTo>
                              <a:lnTo>
                                <a:pt x="2400" y="219"/>
                              </a:lnTo>
                              <a:lnTo>
                                <a:pt x="2400" y="228"/>
                              </a:lnTo>
                              <a:lnTo>
                                <a:pt x="2409" y="228"/>
                              </a:lnTo>
                              <a:lnTo>
                                <a:pt x="2409" y="219"/>
                              </a:lnTo>
                              <a:moveTo>
                                <a:pt x="2428" y="219"/>
                              </a:moveTo>
                              <a:lnTo>
                                <a:pt x="2419" y="219"/>
                              </a:lnTo>
                              <a:lnTo>
                                <a:pt x="2419" y="228"/>
                              </a:lnTo>
                              <a:lnTo>
                                <a:pt x="2428" y="228"/>
                              </a:lnTo>
                              <a:lnTo>
                                <a:pt x="2428" y="219"/>
                              </a:lnTo>
                              <a:moveTo>
                                <a:pt x="2445" y="219"/>
                              </a:moveTo>
                              <a:lnTo>
                                <a:pt x="2436" y="219"/>
                              </a:lnTo>
                              <a:lnTo>
                                <a:pt x="2436" y="228"/>
                              </a:lnTo>
                              <a:lnTo>
                                <a:pt x="2445" y="228"/>
                              </a:lnTo>
                              <a:lnTo>
                                <a:pt x="2445" y="219"/>
                              </a:lnTo>
                              <a:moveTo>
                                <a:pt x="2464" y="219"/>
                              </a:moveTo>
                              <a:lnTo>
                                <a:pt x="2455" y="219"/>
                              </a:lnTo>
                              <a:lnTo>
                                <a:pt x="2455" y="228"/>
                              </a:lnTo>
                              <a:lnTo>
                                <a:pt x="2464" y="228"/>
                              </a:lnTo>
                              <a:lnTo>
                                <a:pt x="2464" y="219"/>
                              </a:lnTo>
                              <a:moveTo>
                                <a:pt x="2481" y="219"/>
                              </a:moveTo>
                              <a:lnTo>
                                <a:pt x="2472" y="219"/>
                              </a:lnTo>
                              <a:lnTo>
                                <a:pt x="2472" y="228"/>
                              </a:lnTo>
                              <a:lnTo>
                                <a:pt x="2481" y="228"/>
                              </a:lnTo>
                              <a:lnTo>
                                <a:pt x="2481" y="219"/>
                              </a:lnTo>
                              <a:moveTo>
                                <a:pt x="2500" y="219"/>
                              </a:moveTo>
                              <a:lnTo>
                                <a:pt x="2491" y="219"/>
                              </a:lnTo>
                              <a:lnTo>
                                <a:pt x="2491" y="228"/>
                              </a:lnTo>
                              <a:lnTo>
                                <a:pt x="2500" y="228"/>
                              </a:lnTo>
                              <a:lnTo>
                                <a:pt x="2500" y="219"/>
                              </a:lnTo>
                              <a:moveTo>
                                <a:pt x="2517" y="219"/>
                              </a:moveTo>
                              <a:lnTo>
                                <a:pt x="2508" y="219"/>
                              </a:lnTo>
                              <a:lnTo>
                                <a:pt x="2508" y="228"/>
                              </a:lnTo>
                              <a:lnTo>
                                <a:pt x="2517" y="228"/>
                              </a:lnTo>
                              <a:lnTo>
                                <a:pt x="2517" y="219"/>
                              </a:lnTo>
                              <a:moveTo>
                                <a:pt x="2536" y="219"/>
                              </a:moveTo>
                              <a:lnTo>
                                <a:pt x="2527" y="219"/>
                              </a:lnTo>
                              <a:lnTo>
                                <a:pt x="2527" y="228"/>
                              </a:lnTo>
                              <a:lnTo>
                                <a:pt x="2536" y="228"/>
                              </a:lnTo>
                              <a:lnTo>
                                <a:pt x="2536" y="219"/>
                              </a:lnTo>
                              <a:moveTo>
                                <a:pt x="2553" y="219"/>
                              </a:moveTo>
                              <a:lnTo>
                                <a:pt x="2544" y="219"/>
                              </a:lnTo>
                              <a:lnTo>
                                <a:pt x="2544" y="228"/>
                              </a:lnTo>
                              <a:lnTo>
                                <a:pt x="2553" y="228"/>
                              </a:lnTo>
                              <a:lnTo>
                                <a:pt x="2553" y="219"/>
                              </a:lnTo>
                              <a:moveTo>
                                <a:pt x="2572" y="219"/>
                              </a:moveTo>
                              <a:lnTo>
                                <a:pt x="2563" y="219"/>
                              </a:lnTo>
                              <a:lnTo>
                                <a:pt x="2563" y="228"/>
                              </a:lnTo>
                              <a:lnTo>
                                <a:pt x="2572" y="228"/>
                              </a:lnTo>
                              <a:lnTo>
                                <a:pt x="2572" y="219"/>
                              </a:lnTo>
                              <a:moveTo>
                                <a:pt x="2589" y="219"/>
                              </a:moveTo>
                              <a:lnTo>
                                <a:pt x="2580" y="219"/>
                              </a:lnTo>
                              <a:lnTo>
                                <a:pt x="2580" y="228"/>
                              </a:lnTo>
                              <a:lnTo>
                                <a:pt x="2589" y="228"/>
                              </a:lnTo>
                              <a:lnTo>
                                <a:pt x="2589" y="219"/>
                              </a:lnTo>
                              <a:moveTo>
                                <a:pt x="2608" y="219"/>
                              </a:moveTo>
                              <a:lnTo>
                                <a:pt x="2599" y="219"/>
                              </a:lnTo>
                              <a:lnTo>
                                <a:pt x="2599" y="228"/>
                              </a:lnTo>
                              <a:lnTo>
                                <a:pt x="2608" y="228"/>
                              </a:lnTo>
                              <a:lnTo>
                                <a:pt x="2608" y="219"/>
                              </a:lnTo>
                              <a:moveTo>
                                <a:pt x="2625" y="219"/>
                              </a:moveTo>
                              <a:lnTo>
                                <a:pt x="2616" y="219"/>
                              </a:lnTo>
                              <a:lnTo>
                                <a:pt x="2616" y="228"/>
                              </a:lnTo>
                              <a:lnTo>
                                <a:pt x="2625" y="228"/>
                              </a:lnTo>
                              <a:lnTo>
                                <a:pt x="2625" y="219"/>
                              </a:lnTo>
                              <a:moveTo>
                                <a:pt x="2644" y="219"/>
                              </a:moveTo>
                              <a:lnTo>
                                <a:pt x="2635" y="219"/>
                              </a:lnTo>
                              <a:lnTo>
                                <a:pt x="2635" y="228"/>
                              </a:lnTo>
                              <a:lnTo>
                                <a:pt x="2644" y="228"/>
                              </a:lnTo>
                              <a:lnTo>
                                <a:pt x="2644" y="219"/>
                              </a:lnTo>
                              <a:moveTo>
                                <a:pt x="2661" y="219"/>
                              </a:moveTo>
                              <a:lnTo>
                                <a:pt x="2652" y="219"/>
                              </a:lnTo>
                              <a:lnTo>
                                <a:pt x="2652" y="228"/>
                              </a:lnTo>
                              <a:lnTo>
                                <a:pt x="2661" y="228"/>
                              </a:lnTo>
                              <a:lnTo>
                                <a:pt x="2661" y="219"/>
                              </a:lnTo>
                              <a:moveTo>
                                <a:pt x="2680" y="219"/>
                              </a:moveTo>
                              <a:lnTo>
                                <a:pt x="2671" y="219"/>
                              </a:lnTo>
                              <a:lnTo>
                                <a:pt x="2671" y="228"/>
                              </a:lnTo>
                              <a:lnTo>
                                <a:pt x="2680" y="228"/>
                              </a:lnTo>
                              <a:lnTo>
                                <a:pt x="2680" y="219"/>
                              </a:lnTo>
                              <a:moveTo>
                                <a:pt x="2697" y="219"/>
                              </a:moveTo>
                              <a:lnTo>
                                <a:pt x="2688" y="219"/>
                              </a:lnTo>
                              <a:lnTo>
                                <a:pt x="2688" y="228"/>
                              </a:lnTo>
                              <a:lnTo>
                                <a:pt x="2697" y="228"/>
                              </a:lnTo>
                              <a:lnTo>
                                <a:pt x="2697" y="219"/>
                              </a:lnTo>
                              <a:moveTo>
                                <a:pt x="2716" y="219"/>
                              </a:moveTo>
                              <a:lnTo>
                                <a:pt x="2707" y="219"/>
                              </a:lnTo>
                              <a:lnTo>
                                <a:pt x="2707" y="228"/>
                              </a:lnTo>
                              <a:lnTo>
                                <a:pt x="2716" y="228"/>
                              </a:lnTo>
                              <a:lnTo>
                                <a:pt x="2716" y="219"/>
                              </a:lnTo>
                              <a:moveTo>
                                <a:pt x="2733" y="219"/>
                              </a:moveTo>
                              <a:lnTo>
                                <a:pt x="2724" y="219"/>
                              </a:lnTo>
                              <a:lnTo>
                                <a:pt x="2724" y="228"/>
                              </a:lnTo>
                              <a:lnTo>
                                <a:pt x="2733" y="228"/>
                              </a:lnTo>
                              <a:lnTo>
                                <a:pt x="2733" y="219"/>
                              </a:lnTo>
                              <a:moveTo>
                                <a:pt x="2752" y="219"/>
                              </a:moveTo>
                              <a:lnTo>
                                <a:pt x="2743" y="219"/>
                              </a:lnTo>
                              <a:lnTo>
                                <a:pt x="2743" y="228"/>
                              </a:lnTo>
                              <a:lnTo>
                                <a:pt x="2752" y="228"/>
                              </a:lnTo>
                              <a:lnTo>
                                <a:pt x="2752" y="219"/>
                              </a:lnTo>
                              <a:moveTo>
                                <a:pt x="2769" y="219"/>
                              </a:moveTo>
                              <a:lnTo>
                                <a:pt x="2760" y="219"/>
                              </a:lnTo>
                              <a:lnTo>
                                <a:pt x="2760" y="228"/>
                              </a:lnTo>
                              <a:lnTo>
                                <a:pt x="2769" y="228"/>
                              </a:lnTo>
                              <a:lnTo>
                                <a:pt x="2769" y="219"/>
                              </a:lnTo>
                              <a:moveTo>
                                <a:pt x="2788" y="219"/>
                              </a:moveTo>
                              <a:lnTo>
                                <a:pt x="2779" y="219"/>
                              </a:lnTo>
                              <a:lnTo>
                                <a:pt x="2779" y="228"/>
                              </a:lnTo>
                              <a:lnTo>
                                <a:pt x="2788" y="228"/>
                              </a:lnTo>
                              <a:lnTo>
                                <a:pt x="2788" y="219"/>
                              </a:lnTo>
                              <a:moveTo>
                                <a:pt x="2805" y="219"/>
                              </a:moveTo>
                              <a:lnTo>
                                <a:pt x="2796" y="219"/>
                              </a:lnTo>
                              <a:lnTo>
                                <a:pt x="2796" y="228"/>
                              </a:lnTo>
                              <a:lnTo>
                                <a:pt x="2805" y="228"/>
                              </a:lnTo>
                              <a:lnTo>
                                <a:pt x="2805" y="219"/>
                              </a:lnTo>
                              <a:moveTo>
                                <a:pt x="2824" y="219"/>
                              </a:moveTo>
                              <a:lnTo>
                                <a:pt x="2815" y="219"/>
                              </a:lnTo>
                              <a:lnTo>
                                <a:pt x="2815" y="228"/>
                              </a:lnTo>
                              <a:lnTo>
                                <a:pt x="2824" y="228"/>
                              </a:lnTo>
                              <a:lnTo>
                                <a:pt x="2824" y="219"/>
                              </a:lnTo>
                              <a:moveTo>
                                <a:pt x="2844" y="219"/>
                              </a:moveTo>
                              <a:lnTo>
                                <a:pt x="2834" y="219"/>
                              </a:lnTo>
                              <a:lnTo>
                                <a:pt x="2834" y="228"/>
                              </a:lnTo>
                              <a:lnTo>
                                <a:pt x="2844" y="228"/>
                              </a:lnTo>
                              <a:lnTo>
                                <a:pt x="2844" y="219"/>
                              </a:lnTo>
                              <a:moveTo>
                                <a:pt x="2860" y="219"/>
                              </a:moveTo>
                              <a:lnTo>
                                <a:pt x="2851" y="219"/>
                              </a:lnTo>
                              <a:lnTo>
                                <a:pt x="2851" y="228"/>
                              </a:lnTo>
                              <a:lnTo>
                                <a:pt x="2860" y="228"/>
                              </a:lnTo>
                              <a:lnTo>
                                <a:pt x="2860" y="219"/>
                              </a:lnTo>
                              <a:moveTo>
                                <a:pt x="2880" y="219"/>
                              </a:moveTo>
                              <a:lnTo>
                                <a:pt x="2870" y="219"/>
                              </a:lnTo>
                              <a:lnTo>
                                <a:pt x="2870" y="228"/>
                              </a:lnTo>
                              <a:lnTo>
                                <a:pt x="2880" y="228"/>
                              </a:lnTo>
                              <a:lnTo>
                                <a:pt x="2880" y="219"/>
                              </a:lnTo>
                              <a:moveTo>
                                <a:pt x="2896" y="219"/>
                              </a:moveTo>
                              <a:lnTo>
                                <a:pt x="2887" y="219"/>
                              </a:lnTo>
                              <a:lnTo>
                                <a:pt x="2887" y="228"/>
                              </a:lnTo>
                              <a:lnTo>
                                <a:pt x="2896" y="228"/>
                              </a:lnTo>
                              <a:lnTo>
                                <a:pt x="2896" y="219"/>
                              </a:lnTo>
                              <a:moveTo>
                                <a:pt x="2916" y="219"/>
                              </a:moveTo>
                              <a:lnTo>
                                <a:pt x="2906" y="219"/>
                              </a:lnTo>
                              <a:lnTo>
                                <a:pt x="2906" y="228"/>
                              </a:lnTo>
                              <a:lnTo>
                                <a:pt x="2916" y="228"/>
                              </a:lnTo>
                              <a:lnTo>
                                <a:pt x="2916" y="219"/>
                              </a:lnTo>
                              <a:moveTo>
                                <a:pt x="2932" y="219"/>
                              </a:moveTo>
                              <a:lnTo>
                                <a:pt x="2923" y="219"/>
                              </a:lnTo>
                              <a:lnTo>
                                <a:pt x="2923" y="228"/>
                              </a:lnTo>
                              <a:lnTo>
                                <a:pt x="2932" y="228"/>
                              </a:lnTo>
                              <a:lnTo>
                                <a:pt x="2932" y="219"/>
                              </a:lnTo>
                              <a:moveTo>
                                <a:pt x="2952" y="219"/>
                              </a:moveTo>
                              <a:lnTo>
                                <a:pt x="2942" y="219"/>
                              </a:lnTo>
                              <a:lnTo>
                                <a:pt x="2942" y="228"/>
                              </a:lnTo>
                              <a:lnTo>
                                <a:pt x="2952" y="228"/>
                              </a:lnTo>
                              <a:lnTo>
                                <a:pt x="2952" y="219"/>
                              </a:lnTo>
                              <a:moveTo>
                                <a:pt x="2968" y="219"/>
                              </a:moveTo>
                              <a:lnTo>
                                <a:pt x="2959" y="219"/>
                              </a:lnTo>
                              <a:lnTo>
                                <a:pt x="2959" y="228"/>
                              </a:lnTo>
                              <a:lnTo>
                                <a:pt x="2968" y="228"/>
                              </a:lnTo>
                              <a:lnTo>
                                <a:pt x="2968" y="219"/>
                              </a:lnTo>
                              <a:moveTo>
                                <a:pt x="2988" y="219"/>
                              </a:moveTo>
                              <a:lnTo>
                                <a:pt x="2978" y="219"/>
                              </a:lnTo>
                              <a:lnTo>
                                <a:pt x="2978" y="228"/>
                              </a:lnTo>
                              <a:lnTo>
                                <a:pt x="2988" y="228"/>
                              </a:lnTo>
                              <a:lnTo>
                                <a:pt x="2988" y="219"/>
                              </a:lnTo>
                              <a:moveTo>
                                <a:pt x="3004" y="219"/>
                              </a:moveTo>
                              <a:lnTo>
                                <a:pt x="2995" y="219"/>
                              </a:lnTo>
                              <a:lnTo>
                                <a:pt x="2995" y="228"/>
                              </a:lnTo>
                              <a:lnTo>
                                <a:pt x="3004" y="228"/>
                              </a:lnTo>
                              <a:lnTo>
                                <a:pt x="3004" y="219"/>
                              </a:lnTo>
                              <a:moveTo>
                                <a:pt x="3024" y="219"/>
                              </a:moveTo>
                              <a:lnTo>
                                <a:pt x="3014" y="219"/>
                              </a:lnTo>
                              <a:lnTo>
                                <a:pt x="3014" y="228"/>
                              </a:lnTo>
                              <a:lnTo>
                                <a:pt x="3024" y="228"/>
                              </a:lnTo>
                              <a:lnTo>
                                <a:pt x="3024" y="219"/>
                              </a:lnTo>
                              <a:moveTo>
                                <a:pt x="3040" y="219"/>
                              </a:moveTo>
                              <a:lnTo>
                                <a:pt x="3031" y="219"/>
                              </a:lnTo>
                              <a:lnTo>
                                <a:pt x="3031" y="228"/>
                              </a:lnTo>
                              <a:lnTo>
                                <a:pt x="3040" y="228"/>
                              </a:lnTo>
                              <a:lnTo>
                                <a:pt x="3040" y="219"/>
                              </a:lnTo>
                              <a:moveTo>
                                <a:pt x="3060" y="219"/>
                              </a:moveTo>
                              <a:lnTo>
                                <a:pt x="3050" y="219"/>
                              </a:lnTo>
                              <a:lnTo>
                                <a:pt x="3050" y="228"/>
                              </a:lnTo>
                              <a:lnTo>
                                <a:pt x="3060" y="228"/>
                              </a:lnTo>
                              <a:lnTo>
                                <a:pt x="3060" y="219"/>
                              </a:lnTo>
                              <a:moveTo>
                                <a:pt x="3076" y="219"/>
                              </a:moveTo>
                              <a:lnTo>
                                <a:pt x="3067" y="219"/>
                              </a:lnTo>
                              <a:lnTo>
                                <a:pt x="3067" y="228"/>
                              </a:lnTo>
                              <a:lnTo>
                                <a:pt x="3076" y="228"/>
                              </a:lnTo>
                              <a:lnTo>
                                <a:pt x="3076" y="219"/>
                              </a:lnTo>
                              <a:moveTo>
                                <a:pt x="3096" y="219"/>
                              </a:moveTo>
                              <a:lnTo>
                                <a:pt x="3086" y="219"/>
                              </a:lnTo>
                              <a:lnTo>
                                <a:pt x="3086" y="228"/>
                              </a:lnTo>
                              <a:lnTo>
                                <a:pt x="3096" y="228"/>
                              </a:lnTo>
                              <a:lnTo>
                                <a:pt x="3096" y="219"/>
                              </a:lnTo>
                              <a:moveTo>
                                <a:pt x="3112" y="219"/>
                              </a:moveTo>
                              <a:lnTo>
                                <a:pt x="3103" y="219"/>
                              </a:lnTo>
                              <a:lnTo>
                                <a:pt x="3103" y="228"/>
                              </a:lnTo>
                              <a:lnTo>
                                <a:pt x="3112" y="228"/>
                              </a:lnTo>
                              <a:lnTo>
                                <a:pt x="3112" y="219"/>
                              </a:lnTo>
                              <a:moveTo>
                                <a:pt x="3132" y="219"/>
                              </a:moveTo>
                              <a:lnTo>
                                <a:pt x="3122" y="219"/>
                              </a:lnTo>
                              <a:lnTo>
                                <a:pt x="3122" y="228"/>
                              </a:lnTo>
                              <a:lnTo>
                                <a:pt x="3132" y="228"/>
                              </a:lnTo>
                              <a:lnTo>
                                <a:pt x="3132" y="219"/>
                              </a:lnTo>
                              <a:moveTo>
                                <a:pt x="3148" y="219"/>
                              </a:moveTo>
                              <a:lnTo>
                                <a:pt x="3139" y="219"/>
                              </a:lnTo>
                              <a:lnTo>
                                <a:pt x="3139" y="228"/>
                              </a:lnTo>
                              <a:lnTo>
                                <a:pt x="3148" y="228"/>
                              </a:lnTo>
                              <a:lnTo>
                                <a:pt x="3148" y="219"/>
                              </a:lnTo>
                              <a:moveTo>
                                <a:pt x="3168" y="219"/>
                              </a:moveTo>
                              <a:lnTo>
                                <a:pt x="3158" y="219"/>
                              </a:lnTo>
                              <a:lnTo>
                                <a:pt x="3158" y="228"/>
                              </a:lnTo>
                              <a:lnTo>
                                <a:pt x="3168" y="228"/>
                              </a:lnTo>
                              <a:lnTo>
                                <a:pt x="3168" y="219"/>
                              </a:lnTo>
                              <a:moveTo>
                                <a:pt x="3184" y="219"/>
                              </a:moveTo>
                              <a:lnTo>
                                <a:pt x="3175" y="219"/>
                              </a:lnTo>
                              <a:lnTo>
                                <a:pt x="3175" y="228"/>
                              </a:lnTo>
                              <a:lnTo>
                                <a:pt x="3184" y="228"/>
                              </a:lnTo>
                              <a:lnTo>
                                <a:pt x="3184" y="219"/>
                              </a:lnTo>
                              <a:moveTo>
                                <a:pt x="3204" y="219"/>
                              </a:moveTo>
                              <a:lnTo>
                                <a:pt x="3194" y="219"/>
                              </a:lnTo>
                              <a:lnTo>
                                <a:pt x="3194" y="228"/>
                              </a:lnTo>
                              <a:lnTo>
                                <a:pt x="3204" y="228"/>
                              </a:lnTo>
                              <a:lnTo>
                                <a:pt x="3204" y="219"/>
                              </a:lnTo>
                              <a:moveTo>
                                <a:pt x="3220" y="219"/>
                              </a:moveTo>
                              <a:lnTo>
                                <a:pt x="3211" y="219"/>
                              </a:lnTo>
                              <a:lnTo>
                                <a:pt x="3211" y="228"/>
                              </a:lnTo>
                              <a:lnTo>
                                <a:pt x="3220" y="228"/>
                              </a:lnTo>
                              <a:lnTo>
                                <a:pt x="3220" y="219"/>
                              </a:lnTo>
                              <a:moveTo>
                                <a:pt x="3240" y="219"/>
                              </a:moveTo>
                              <a:lnTo>
                                <a:pt x="3230" y="219"/>
                              </a:lnTo>
                              <a:lnTo>
                                <a:pt x="3230" y="228"/>
                              </a:lnTo>
                              <a:lnTo>
                                <a:pt x="3240" y="228"/>
                              </a:lnTo>
                              <a:lnTo>
                                <a:pt x="3240" y="219"/>
                              </a:lnTo>
                              <a:moveTo>
                                <a:pt x="3256" y="219"/>
                              </a:moveTo>
                              <a:lnTo>
                                <a:pt x="3247" y="219"/>
                              </a:lnTo>
                              <a:lnTo>
                                <a:pt x="3247" y="228"/>
                              </a:lnTo>
                              <a:lnTo>
                                <a:pt x="3256" y="228"/>
                              </a:lnTo>
                              <a:lnTo>
                                <a:pt x="3256" y="219"/>
                              </a:lnTo>
                              <a:moveTo>
                                <a:pt x="3276" y="219"/>
                              </a:moveTo>
                              <a:lnTo>
                                <a:pt x="3266" y="219"/>
                              </a:lnTo>
                              <a:lnTo>
                                <a:pt x="3266" y="228"/>
                              </a:lnTo>
                              <a:lnTo>
                                <a:pt x="3276" y="228"/>
                              </a:lnTo>
                              <a:lnTo>
                                <a:pt x="3276" y="219"/>
                              </a:lnTo>
                              <a:moveTo>
                                <a:pt x="3295" y="219"/>
                              </a:moveTo>
                              <a:lnTo>
                                <a:pt x="3285" y="219"/>
                              </a:lnTo>
                              <a:lnTo>
                                <a:pt x="3285" y="228"/>
                              </a:lnTo>
                              <a:lnTo>
                                <a:pt x="3295" y="228"/>
                              </a:lnTo>
                              <a:lnTo>
                                <a:pt x="3295" y="219"/>
                              </a:lnTo>
                              <a:moveTo>
                                <a:pt x="3312" y="219"/>
                              </a:moveTo>
                              <a:lnTo>
                                <a:pt x="3302" y="219"/>
                              </a:lnTo>
                              <a:lnTo>
                                <a:pt x="3302" y="228"/>
                              </a:lnTo>
                              <a:lnTo>
                                <a:pt x="3312" y="228"/>
                              </a:lnTo>
                              <a:lnTo>
                                <a:pt x="3312" y="219"/>
                              </a:lnTo>
                              <a:moveTo>
                                <a:pt x="3331" y="219"/>
                              </a:moveTo>
                              <a:lnTo>
                                <a:pt x="3321" y="219"/>
                              </a:lnTo>
                              <a:lnTo>
                                <a:pt x="3321" y="228"/>
                              </a:lnTo>
                              <a:lnTo>
                                <a:pt x="3331" y="228"/>
                              </a:lnTo>
                              <a:lnTo>
                                <a:pt x="3331" y="219"/>
                              </a:lnTo>
                              <a:moveTo>
                                <a:pt x="3348" y="219"/>
                              </a:moveTo>
                              <a:lnTo>
                                <a:pt x="3338" y="219"/>
                              </a:lnTo>
                              <a:lnTo>
                                <a:pt x="3338" y="228"/>
                              </a:lnTo>
                              <a:lnTo>
                                <a:pt x="3348" y="228"/>
                              </a:lnTo>
                              <a:lnTo>
                                <a:pt x="3348" y="219"/>
                              </a:lnTo>
                              <a:moveTo>
                                <a:pt x="3367" y="219"/>
                              </a:moveTo>
                              <a:lnTo>
                                <a:pt x="3357" y="219"/>
                              </a:lnTo>
                              <a:lnTo>
                                <a:pt x="3357" y="228"/>
                              </a:lnTo>
                              <a:lnTo>
                                <a:pt x="3367" y="228"/>
                              </a:lnTo>
                              <a:lnTo>
                                <a:pt x="3367" y="219"/>
                              </a:lnTo>
                              <a:moveTo>
                                <a:pt x="3384" y="219"/>
                              </a:moveTo>
                              <a:lnTo>
                                <a:pt x="3374" y="219"/>
                              </a:lnTo>
                              <a:lnTo>
                                <a:pt x="3374" y="228"/>
                              </a:lnTo>
                              <a:lnTo>
                                <a:pt x="3384" y="228"/>
                              </a:lnTo>
                              <a:lnTo>
                                <a:pt x="3384" y="219"/>
                              </a:lnTo>
                              <a:moveTo>
                                <a:pt x="3403" y="219"/>
                              </a:moveTo>
                              <a:lnTo>
                                <a:pt x="3393" y="219"/>
                              </a:lnTo>
                              <a:lnTo>
                                <a:pt x="3393" y="228"/>
                              </a:lnTo>
                              <a:lnTo>
                                <a:pt x="3403" y="228"/>
                              </a:lnTo>
                              <a:lnTo>
                                <a:pt x="3403" y="219"/>
                              </a:lnTo>
                              <a:moveTo>
                                <a:pt x="3420" y="219"/>
                              </a:moveTo>
                              <a:lnTo>
                                <a:pt x="3410" y="219"/>
                              </a:lnTo>
                              <a:lnTo>
                                <a:pt x="3410" y="228"/>
                              </a:lnTo>
                              <a:lnTo>
                                <a:pt x="3420" y="228"/>
                              </a:lnTo>
                              <a:lnTo>
                                <a:pt x="3420" y="219"/>
                              </a:lnTo>
                              <a:moveTo>
                                <a:pt x="3439" y="219"/>
                              </a:moveTo>
                              <a:lnTo>
                                <a:pt x="3429" y="219"/>
                              </a:lnTo>
                              <a:lnTo>
                                <a:pt x="3429" y="228"/>
                              </a:lnTo>
                              <a:lnTo>
                                <a:pt x="3439" y="228"/>
                              </a:lnTo>
                              <a:lnTo>
                                <a:pt x="3439" y="219"/>
                              </a:lnTo>
                              <a:moveTo>
                                <a:pt x="3456" y="219"/>
                              </a:moveTo>
                              <a:lnTo>
                                <a:pt x="3446" y="219"/>
                              </a:lnTo>
                              <a:lnTo>
                                <a:pt x="3446" y="228"/>
                              </a:lnTo>
                              <a:lnTo>
                                <a:pt x="3456" y="228"/>
                              </a:lnTo>
                              <a:lnTo>
                                <a:pt x="3456" y="219"/>
                              </a:lnTo>
                              <a:moveTo>
                                <a:pt x="3475" y="219"/>
                              </a:moveTo>
                              <a:lnTo>
                                <a:pt x="3465" y="219"/>
                              </a:lnTo>
                              <a:lnTo>
                                <a:pt x="3465" y="228"/>
                              </a:lnTo>
                              <a:lnTo>
                                <a:pt x="3475" y="228"/>
                              </a:lnTo>
                              <a:lnTo>
                                <a:pt x="3475" y="219"/>
                              </a:lnTo>
                              <a:moveTo>
                                <a:pt x="3492" y="219"/>
                              </a:moveTo>
                              <a:lnTo>
                                <a:pt x="3482" y="219"/>
                              </a:lnTo>
                              <a:lnTo>
                                <a:pt x="3482" y="228"/>
                              </a:lnTo>
                              <a:lnTo>
                                <a:pt x="3492" y="228"/>
                              </a:lnTo>
                              <a:lnTo>
                                <a:pt x="3492" y="219"/>
                              </a:lnTo>
                              <a:moveTo>
                                <a:pt x="3511" y="219"/>
                              </a:moveTo>
                              <a:lnTo>
                                <a:pt x="3501" y="219"/>
                              </a:lnTo>
                              <a:lnTo>
                                <a:pt x="3501" y="228"/>
                              </a:lnTo>
                              <a:lnTo>
                                <a:pt x="3511" y="228"/>
                              </a:lnTo>
                              <a:lnTo>
                                <a:pt x="3511" y="219"/>
                              </a:lnTo>
                              <a:moveTo>
                                <a:pt x="3528" y="219"/>
                              </a:moveTo>
                              <a:lnTo>
                                <a:pt x="3518" y="219"/>
                              </a:lnTo>
                              <a:lnTo>
                                <a:pt x="3518" y="228"/>
                              </a:lnTo>
                              <a:lnTo>
                                <a:pt x="3528" y="228"/>
                              </a:lnTo>
                              <a:lnTo>
                                <a:pt x="3528" y="219"/>
                              </a:lnTo>
                              <a:moveTo>
                                <a:pt x="3547" y="219"/>
                              </a:moveTo>
                              <a:lnTo>
                                <a:pt x="3537" y="219"/>
                              </a:lnTo>
                              <a:lnTo>
                                <a:pt x="3537" y="228"/>
                              </a:lnTo>
                              <a:lnTo>
                                <a:pt x="3547" y="228"/>
                              </a:lnTo>
                              <a:lnTo>
                                <a:pt x="3547" y="219"/>
                              </a:lnTo>
                              <a:moveTo>
                                <a:pt x="3564" y="219"/>
                              </a:moveTo>
                              <a:lnTo>
                                <a:pt x="3554" y="219"/>
                              </a:lnTo>
                              <a:lnTo>
                                <a:pt x="3554" y="228"/>
                              </a:lnTo>
                              <a:lnTo>
                                <a:pt x="3564" y="228"/>
                              </a:lnTo>
                              <a:lnTo>
                                <a:pt x="3564" y="219"/>
                              </a:lnTo>
                              <a:moveTo>
                                <a:pt x="3583" y="219"/>
                              </a:moveTo>
                              <a:lnTo>
                                <a:pt x="3573" y="219"/>
                              </a:lnTo>
                              <a:lnTo>
                                <a:pt x="3573" y="228"/>
                              </a:lnTo>
                              <a:lnTo>
                                <a:pt x="3583" y="228"/>
                              </a:lnTo>
                              <a:lnTo>
                                <a:pt x="3583" y="219"/>
                              </a:lnTo>
                              <a:moveTo>
                                <a:pt x="3600" y="219"/>
                              </a:moveTo>
                              <a:lnTo>
                                <a:pt x="3590" y="219"/>
                              </a:lnTo>
                              <a:lnTo>
                                <a:pt x="3590" y="228"/>
                              </a:lnTo>
                              <a:lnTo>
                                <a:pt x="3600" y="228"/>
                              </a:lnTo>
                              <a:lnTo>
                                <a:pt x="3600" y="219"/>
                              </a:lnTo>
                              <a:moveTo>
                                <a:pt x="3619" y="219"/>
                              </a:moveTo>
                              <a:lnTo>
                                <a:pt x="3609" y="219"/>
                              </a:lnTo>
                              <a:lnTo>
                                <a:pt x="3609" y="228"/>
                              </a:lnTo>
                              <a:lnTo>
                                <a:pt x="3619" y="228"/>
                              </a:lnTo>
                              <a:lnTo>
                                <a:pt x="3619" y="219"/>
                              </a:lnTo>
                              <a:moveTo>
                                <a:pt x="3636" y="219"/>
                              </a:moveTo>
                              <a:lnTo>
                                <a:pt x="3626" y="219"/>
                              </a:lnTo>
                              <a:lnTo>
                                <a:pt x="3626" y="228"/>
                              </a:lnTo>
                              <a:lnTo>
                                <a:pt x="3636" y="228"/>
                              </a:lnTo>
                              <a:lnTo>
                                <a:pt x="3636" y="219"/>
                              </a:lnTo>
                              <a:moveTo>
                                <a:pt x="3655" y="219"/>
                              </a:moveTo>
                              <a:lnTo>
                                <a:pt x="3645" y="219"/>
                              </a:lnTo>
                              <a:lnTo>
                                <a:pt x="3645" y="228"/>
                              </a:lnTo>
                              <a:lnTo>
                                <a:pt x="3655" y="228"/>
                              </a:lnTo>
                              <a:lnTo>
                                <a:pt x="3655" y="219"/>
                              </a:lnTo>
                              <a:moveTo>
                                <a:pt x="3672" y="219"/>
                              </a:moveTo>
                              <a:lnTo>
                                <a:pt x="3662" y="219"/>
                              </a:lnTo>
                              <a:lnTo>
                                <a:pt x="3662" y="228"/>
                              </a:lnTo>
                              <a:lnTo>
                                <a:pt x="3672" y="228"/>
                              </a:lnTo>
                              <a:lnTo>
                                <a:pt x="3672" y="219"/>
                              </a:lnTo>
                              <a:moveTo>
                                <a:pt x="3691" y="219"/>
                              </a:moveTo>
                              <a:lnTo>
                                <a:pt x="3681" y="219"/>
                              </a:lnTo>
                              <a:lnTo>
                                <a:pt x="3681" y="228"/>
                              </a:lnTo>
                              <a:lnTo>
                                <a:pt x="3691" y="228"/>
                              </a:lnTo>
                              <a:lnTo>
                                <a:pt x="3691" y="219"/>
                              </a:lnTo>
                              <a:moveTo>
                                <a:pt x="3708" y="219"/>
                              </a:moveTo>
                              <a:lnTo>
                                <a:pt x="3698" y="219"/>
                              </a:lnTo>
                              <a:lnTo>
                                <a:pt x="3698" y="228"/>
                              </a:lnTo>
                              <a:lnTo>
                                <a:pt x="3708" y="228"/>
                              </a:lnTo>
                              <a:lnTo>
                                <a:pt x="3708" y="219"/>
                              </a:lnTo>
                              <a:moveTo>
                                <a:pt x="3727" y="219"/>
                              </a:moveTo>
                              <a:lnTo>
                                <a:pt x="3717" y="219"/>
                              </a:lnTo>
                              <a:lnTo>
                                <a:pt x="3717" y="228"/>
                              </a:lnTo>
                              <a:lnTo>
                                <a:pt x="3727" y="228"/>
                              </a:lnTo>
                              <a:lnTo>
                                <a:pt x="3727" y="219"/>
                              </a:lnTo>
                              <a:moveTo>
                                <a:pt x="3746" y="219"/>
                              </a:moveTo>
                              <a:lnTo>
                                <a:pt x="3736" y="219"/>
                              </a:lnTo>
                              <a:lnTo>
                                <a:pt x="3736" y="228"/>
                              </a:lnTo>
                              <a:lnTo>
                                <a:pt x="3746" y="228"/>
                              </a:lnTo>
                              <a:lnTo>
                                <a:pt x="3746" y="219"/>
                              </a:lnTo>
                              <a:moveTo>
                                <a:pt x="3763" y="219"/>
                              </a:moveTo>
                              <a:lnTo>
                                <a:pt x="3753" y="219"/>
                              </a:lnTo>
                              <a:lnTo>
                                <a:pt x="3753" y="228"/>
                              </a:lnTo>
                              <a:lnTo>
                                <a:pt x="3763" y="228"/>
                              </a:lnTo>
                              <a:lnTo>
                                <a:pt x="3763" y="219"/>
                              </a:lnTo>
                              <a:moveTo>
                                <a:pt x="3782" y="219"/>
                              </a:moveTo>
                              <a:lnTo>
                                <a:pt x="3772" y="219"/>
                              </a:lnTo>
                              <a:lnTo>
                                <a:pt x="3772" y="228"/>
                              </a:lnTo>
                              <a:lnTo>
                                <a:pt x="3782" y="228"/>
                              </a:lnTo>
                              <a:lnTo>
                                <a:pt x="3782" y="219"/>
                              </a:lnTo>
                              <a:moveTo>
                                <a:pt x="3799" y="219"/>
                              </a:moveTo>
                              <a:lnTo>
                                <a:pt x="3789" y="219"/>
                              </a:lnTo>
                              <a:lnTo>
                                <a:pt x="3789" y="228"/>
                              </a:lnTo>
                              <a:lnTo>
                                <a:pt x="3799" y="228"/>
                              </a:lnTo>
                              <a:lnTo>
                                <a:pt x="3799" y="219"/>
                              </a:lnTo>
                              <a:moveTo>
                                <a:pt x="3818" y="219"/>
                              </a:moveTo>
                              <a:lnTo>
                                <a:pt x="3808" y="219"/>
                              </a:lnTo>
                              <a:lnTo>
                                <a:pt x="3808" y="228"/>
                              </a:lnTo>
                              <a:lnTo>
                                <a:pt x="3818" y="228"/>
                              </a:lnTo>
                              <a:lnTo>
                                <a:pt x="3818" y="219"/>
                              </a:lnTo>
                              <a:moveTo>
                                <a:pt x="3835" y="219"/>
                              </a:moveTo>
                              <a:lnTo>
                                <a:pt x="3825" y="219"/>
                              </a:lnTo>
                              <a:lnTo>
                                <a:pt x="3825" y="228"/>
                              </a:lnTo>
                              <a:lnTo>
                                <a:pt x="3835" y="228"/>
                              </a:lnTo>
                              <a:lnTo>
                                <a:pt x="3835" y="219"/>
                              </a:lnTo>
                              <a:moveTo>
                                <a:pt x="3854" y="219"/>
                              </a:moveTo>
                              <a:lnTo>
                                <a:pt x="3844" y="219"/>
                              </a:lnTo>
                              <a:lnTo>
                                <a:pt x="3844" y="228"/>
                              </a:lnTo>
                              <a:lnTo>
                                <a:pt x="3854" y="228"/>
                              </a:lnTo>
                              <a:lnTo>
                                <a:pt x="3854" y="219"/>
                              </a:lnTo>
                              <a:moveTo>
                                <a:pt x="3871" y="219"/>
                              </a:moveTo>
                              <a:lnTo>
                                <a:pt x="3861" y="219"/>
                              </a:lnTo>
                              <a:lnTo>
                                <a:pt x="3861" y="228"/>
                              </a:lnTo>
                              <a:lnTo>
                                <a:pt x="3871" y="228"/>
                              </a:lnTo>
                              <a:lnTo>
                                <a:pt x="3871" y="219"/>
                              </a:lnTo>
                              <a:moveTo>
                                <a:pt x="3890" y="219"/>
                              </a:moveTo>
                              <a:lnTo>
                                <a:pt x="3880" y="219"/>
                              </a:lnTo>
                              <a:lnTo>
                                <a:pt x="3880" y="228"/>
                              </a:lnTo>
                              <a:lnTo>
                                <a:pt x="3890" y="228"/>
                              </a:lnTo>
                              <a:lnTo>
                                <a:pt x="3890" y="219"/>
                              </a:lnTo>
                              <a:moveTo>
                                <a:pt x="3907" y="219"/>
                              </a:moveTo>
                              <a:lnTo>
                                <a:pt x="3897" y="219"/>
                              </a:lnTo>
                              <a:lnTo>
                                <a:pt x="3897" y="228"/>
                              </a:lnTo>
                              <a:lnTo>
                                <a:pt x="3907" y="228"/>
                              </a:lnTo>
                              <a:lnTo>
                                <a:pt x="3907" y="219"/>
                              </a:lnTo>
                              <a:moveTo>
                                <a:pt x="3926" y="219"/>
                              </a:moveTo>
                              <a:lnTo>
                                <a:pt x="3916" y="219"/>
                              </a:lnTo>
                              <a:lnTo>
                                <a:pt x="3916" y="228"/>
                              </a:lnTo>
                              <a:lnTo>
                                <a:pt x="3926" y="228"/>
                              </a:lnTo>
                              <a:lnTo>
                                <a:pt x="3926" y="219"/>
                              </a:lnTo>
                              <a:moveTo>
                                <a:pt x="3943" y="219"/>
                              </a:moveTo>
                              <a:lnTo>
                                <a:pt x="3933" y="219"/>
                              </a:lnTo>
                              <a:lnTo>
                                <a:pt x="3933" y="228"/>
                              </a:lnTo>
                              <a:lnTo>
                                <a:pt x="3943" y="228"/>
                              </a:lnTo>
                              <a:lnTo>
                                <a:pt x="3943" y="219"/>
                              </a:lnTo>
                              <a:moveTo>
                                <a:pt x="3962" y="219"/>
                              </a:moveTo>
                              <a:lnTo>
                                <a:pt x="3952" y="219"/>
                              </a:lnTo>
                              <a:lnTo>
                                <a:pt x="3952" y="228"/>
                              </a:lnTo>
                              <a:lnTo>
                                <a:pt x="3962" y="228"/>
                              </a:lnTo>
                              <a:lnTo>
                                <a:pt x="3962" y="219"/>
                              </a:lnTo>
                              <a:moveTo>
                                <a:pt x="3979" y="219"/>
                              </a:moveTo>
                              <a:lnTo>
                                <a:pt x="3969" y="219"/>
                              </a:lnTo>
                              <a:lnTo>
                                <a:pt x="3969" y="228"/>
                              </a:lnTo>
                              <a:lnTo>
                                <a:pt x="3979" y="228"/>
                              </a:lnTo>
                              <a:lnTo>
                                <a:pt x="3979" y="219"/>
                              </a:lnTo>
                              <a:moveTo>
                                <a:pt x="3998" y="219"/>
                              </a:moveTo>
                              <a:lnTo>
                                <a:pt x="3988" y="219"/>
                              </a:lnTo>
                              <a:lnTo>
                                <a:pt x="3988" y="228"/>
                              </a:lnTo>
                              <a:lnTo>
                                <a:pt x="3998" y="228"/>
                              </a:lnTo>
                              <a:lnTo>
                                <a:pt x="3998" y="219"/>
                              </a:lnTo>
                              <a:moveTo>
                                <a:pt x="4015" y="219"/>
                              </a:moveTo>
                              <a:lnTo>
                                <a:pt x="4005" y="219"/>
                              </a:lnTo>
                              <a:lnTo>
                                <a:pt x="4005" y="228"/>
                              </a:lnTo>
                              <a:lnTo>
                                <a:pt x="4015" y="228"/>
                              </a:lnTo>
                              <a:lnTo>
                                <a:pt x="4015" y="219"/>
                              </a:lnTo>
                              <a:moveTo>
                                <a:pt x="4034" y="219"/>
                              </a:moveTo>
                              <a:lnTo>
                                <a:pt x="4024" y="219"/>
                              </a:lnTo>
                              <a:lnTo>
                                <a:pt x="4024" y="228"/>
                              </a:lnTo>
                              <a:lnTo>
                                <a:pt x="4034" y="228"/>
                              </a:lnTo>
                              <a:lnTo>
                                <a:pt x="4034" y="219"/>
                              </a:lnTo>
                              <a:moveTo>
                                <a:pt x="4051" y="219"/>
                              </a:moveTo>
                              <a:lnTo>
                                <a:pt x="4041" y="219"/>
                              </a:lnTo>
                              <a:lnTo>
                                <a:pt x="4041" y="228"/>
                              </a:lnTo>
                              <a:lnTo>
                                <a:pt x="4051" y="228"/>
                              </a:lnTo>
                              <a:lnTo>
                                <a:pt x="4051" y="219"/>
                              </a:lnTo>
                              <a:moveTo>
                                <a:pt x="4070" y="219"/>
                              </a:moveTo>
                              <a:lnTo>
                                <a:pt x="4060" y="219"/>
                              </a:lnTo>
                              <a:lnTo>
                                <a:pt x="4060" y="228"/>
                              </a:lnTo>
                              <a:lnTo>
                                <a:pt x="4070" y="228"/>
                              </a:lnTo>
                              <a:lnTo>
                                <a:pt x="4070" y="219"/>
                              </a:lnTo>
                              <a:moveTo>
                                <a:pt x="4087" y="219"/>
                              </a:moveTo>
                              <a:lnTo>
                                <a:pt x="4077" y="219"/>
                              </a:lnTo>
                              <a:lnTo>
                                <a:pt x="4077" y="228"/>
                              </a:lnTo>
                              <a:lnTo>
                                <a:pt x="4087" y="228"/>
                              </a:lnTo>
                              <a:lnTo>
                                <a:pt x="4087" y="219"/>
                              </a:lnTo>
                              <a:moveTo>
                                <a:pt x="4106" y="219"/>
                              </a:moveTo>
                              <a:lnTo>
                                <a:pt x="4096" y="219"/>
                              </a:lnTo>
                              <a:lnTo>
                                <a:pt x="4096" y="228"/>
                              </a:lnTo>
                              <a:lnTo>
                                <a:pt x="4106" y="228"/>
                              </a:lnTo>
                              <a:lnTo>
                                <a:pt x="4106" y="219"/>
                              </a:lnTo>
                              <a:moveTo>
                                <a:pt x="4123" y="219"/>
                              </a:moveTo>
                              <a:lnTo>
                                <a:pt x="4113" y="219"/>
                              </a:lnTo>
                              <a:lnTo>
                                <a:pt x="4113" y="228"/>
                              </a:lnTo>
                              <a:lnTo>
                                <a:pt x="4123" y="228"/>
                              </a:lnTo>
                              <a:lnTo>
                                <a:pt x="4123" y="219"/>
                              </a:lnTo>
                              <a:moveTo>
                                <a:pt x="4142" y="219"/>
                              </a:moveTo>
                              <a:lnTo>
                                <a:pt x="4132" y="219"/>
                              </a:lnTo>
                              <a:lnTo>
                                <a:pt x="4132" y="228"/>
                              </a:lnTo>
                              <a:lnTo>
                                <a:pt x="4142" y="228"/>
                              </a:lnTo>
                              <a:lnTo>
                                <a:pt x="4142" y="219"/>
                              </a:lnTo>
                              <a:moveTo>
                                <a:pt x="4159" y="219"/>
                              </a:moveTo>
                              <a:lnTo>
                                <a:pt x="4149" y="219"/>
                              </a:lnTo>
                              <a:lnTo>
                                <a:pt x="4149" y="228"/>
                              </a:lnTo>
                              <a:lnTo>
                                <a:pt x="4159" y="228"/>
                              </a:lnTo>
                              <a:lnTo>
                                <a:pt x="4159" y="219"/>
                              </a:lnTo>
                              <a:moveTo>
                                <a:pt x="4178" y="219"/>
                              </a:moveTo>
                              <a:lnTo>
                                <a:pt x="4168" y="219"/>
                              </a:lnTo>
                              <a:lnTo>
                                <a:pt x="4168" y="228"/>
                              </a:lnTo>
                              <a:lnTo>
                                <a:pt x="4178" y="228"/>
                              </a:lnTo>
                              <a:lnTo>
                                <a:pt x="4178" y="219"/>
                              </a:lnTo>
                              <a:moveTo>
                                <a:pt x="4197" y="219"/>
                              </a:moveTo>
                              <a:lnTo>
                                <a:pt x="4188" y="219"/>
                              </a:lnTo>
                              <a:lnTo>
                                <a:pt x="4188" y="228"/>
                              </a:lnTo>
                              <a:lnTo>
                                <a:pt x="4197" y="228"/>
                              </a:lnTo>
                              <a:lnTo>
                                <a:pt x="4197" y="219"/>
                              </a:lnTo>
                              <a:moveTo>
                                <a:pt x="4214" y="219"/>
                              </a:moveTo>
                              <a:lnTo>
                                <a:pt x="4204" y="219"/>
                              </a:lnTo>
                              <a:lnTo>
                                <a:pt x="4204" y="228"/>
                              </a:lnTo>
                              <a:lnTo>
                                <a:pt x="4214" y="228"/>
                              </a:lnTo>
                              <a:lnTo>
                                <a:pt x="4214" y="219"/>
                              </a:lnTo>
                              <a:moveTo>
                                <a:pt x="4233" y="219"/>
                              </a:moveTo>
                              <a:lnTo>
                                <a:pt x="4224" y="219"/>
                              </a:lnTo>
                              <a:lnTo>
                                <a:pt x="4224" y="228"/>
                              </a:lnTo>
                              <a:lnTo>
                                <a:pt x="4233" y="228"/>
                              </a:lnTo>
                              <a:lnTo>
                                <a:pt x="4233" y="219"/>
                              </a:lnTo>
                              <a:moveTo>
                                <a:pt x="4250" y="219"/>
                              </a:moveTo>
                              <a:lnTo>
                                <a:pt x="4240" y="219"/>
                              </a:lnTo>
                              <a:lnTo>
                                <a:pt x="4240" y="228"/>
                              </a:lnTo>
                              <a:lnTo>
                                <a:pt x="4250" y="228"/>
                              </a:lnTo>
                              <a:lnTo>
                                <a:pt x="4250" y="219"/>
                              </a:lnTo>
                              <a:moveTo>
                                <a:pt x="4269" y="219"/>
                              </a:moveTo>
                              <a:lnTo>
                                <a:pt x="4260" y="219"/>
                              </a:lnTo>
                              <a:lnTo>
                                <a:pt x="4260" y="228"/>
                              </a:lnTo>
                              <a:lnTo>
                                <a:pt x="4269" y="228"/>
                              </a:lnTo>
                              <a:lnTo>
                                <a:pt x="4269" y="219"/>
                              </a:lnTo>
                              <a:moveTo>
                                <a:pt x="4286" y="219"/>
                              </a:moveTo>
                              <a:lnTo>
                                <a:pt x="4276" y="219"/>
                              </a:lnTo>
                              <a:lnTo>
                                <a:pt x="4276" y="228"/>
                              </a:lnTo>
                              <a:lnTo>
                                <a:pt x="4286" y="228"/>
                              </a:lnTo>
                              <a:lnTo>
                                <a:pt x="4286" y="219"/>
                              </a:lnTo>
                              <a:moveTo>
                                <a:pt x="4305" y="219"/>
                              </a:moveTo>
                              <a:lnTo>
                                <a:pt x="4296" y="219"/>
                              </a:lnTo>
                              <a:lnTo>
                                <a:pt x="4296" y="228"/>
                              </a:lnTo>
                              <a:lnTo>
                                <a:pt x="4305" y="228"/>
                              </a:lnTo>
                              <a:lnTo>
                                <a:pt x="4305" y="219"/>
                              </a:lnTo>
                              <a:moveTo>
                                <a:pt x="4322" y="219"/>
                              </a:moveTo>
                              <a:lnTo>
                                <a:pt x="4312" y="219"/>
                              </a:lnTo>
                              <a:lnTo>
                                <a:pt x="4312" y="228"/>
                              </a:lnTo>
                              <a:lnTo>
                                <a:pt x="4322" y="228"/>
                              </a:lnTo>
                              <a:lnTo>
                                <a:pt x="4322" y="219"/>
                              </a:lnTo>
                              <a:moveTo>
                                <a:pt x="4341" y="219"/>
                              </a:moveTo>
                              <a:lnTo>
                                <a:pt x="4332" y="219"/>
                              </a:lnTo>
                              <a:lnTo>
                                <a:pt x="4332" y="228"/>
                              </a:lnTo>
                              <a:lnTo>
                                <a:pt x="4341" y="228"/>
                              </a:lnTo>
                              <a:lnTo>
                                <a:pt x="4341" y="219"/>
                              </a:lnTo>
                              <a:moveTo>
                                <a:pt x="4358" y="219"/>
                              </a:moveTo>
                              <a:lnTo>
                                <a:pt x="4348" y="219"/>
                              </a:lnTo>
                              <a:lnTo>
                                <a:pt x="4348" y="228"/>
                              </a:lnTo>
                              <a:lnTo>
                                <a:pt x="4358" y="228"/>
                              </a:lnTo>
                              <a:lnTo>
                                <a:pt x="4358" y="219"/>
                              </a:lnTo>
                              <a:moveTo>
                                <a:pt x="4377" y="219"/>
                              </a:moveTo>
                              <a:lnTo>
                                <a:pt x="4368" y="219"/>
                              </a:lnTo>
                              <a:lnTo>
                                <a:pt x="4368" y="228"/>
                              </a:lnTo>
                              <a:lnTo>
                                <a:pt x="4377" y="228"/>
                              </a:lnTo>
                              <a:lnTo>
                                <a:pt x="4377" y="219"/>
                              </a:lnTo>
                              <a:moveTo>
                                <a:pt x="4394" y="219"/>
                              </a:moveTo>
                              <a:lnTo>
                                <a:pt x="4384" y="219"/>
                              </a:lnTo>
                              <a:lnTo>
                                <a:pt x="4384" y="228"/>
                              </a:lnTo>
                              <a:lnTo>
                                <a:pt x="4394" y="228"/>
                              </a:lnTo>
                              <a:lnTo>
                                <a:pt x="4394" y="219"/>
                              </a:lnTo>
                              <a:moveTo>
                                <a:pt x="4413" y="219"/>
                              </a:moveTo>
                              <a:lnTo>
                                <a:pt x="4404" y="219"/>
                              </a:lnTo>
                              <a:lnTo>
                                <a:pt x="4404" y="228"/>
                              </a:lnTo>
                              <a:lnTo>
                                <a:pt x="4413" y="228"/>
                              </a:lnTo>
                              <a:lnTo>
                                <a:pt x="4413" y="219"/>
                              </a:lnTo>
                              <a:moveTo>
                                <a:pt x="4430" y="219"/>
                              </a:moveTo>
                              <a:lnTo>
                                <a:pt x="4420" y="219"/>
                              </a:lnTo>
                              <a:lnTo>
                                <a:pt x="4420" y="228"/>
                              </a:lnTo>
                              <a:lnTo>
                                <a:pt x="4430" y="228"/>
                              </a:lnTo>
                              <a:lnTo>
                                <a:pt x="4430" y="219"/>
                              </a:lnTo>
                              <a:moveTo>
                                <a:pt x="4449" y="219"/>
                              </a:moveTo>
                              <a:lnTo>
                                <a:pt x="4440" y="219"/>
                              </a:lnTo>
                              <a:lnTo>
                                <a:pt x="4440" y="228"/>
                              </a:lnTo>
                              <a:lnTo>
                                <a:pt x="4449" y="228"/>
                              </a:lnTo>
                              <a:lnTo>
                                <a:pt x="4449" y="219"/>
                              </a:lnTo>
                              <a:moveTo>
                                <a:pt x="4466" y="219"/>
                              </a:moveTo>
                              <a:lnTo>
                                <a:pt x="4456" y="219"/>
                              </a:lnTo>
                              <a:lnTo>
                                <a:pt x="4456" y="228"/>
                              </a:lnTo>
                              <a:lnTo>
                                <a:pt x="4466" y="228"/>
                              </a:lnTo>
                              <a:lnTo>
                                <a:pt x="4466" y="219"/>
                              </a:lnTo>
                              <a:moveTo>
                                <a:pt x="4485" y="219"/>
                              </a:moveTo>
                              <a:lnTo>
                                <a:pt x="4476" y="219"/>
                              </a:lnTo>
                              <a:lnTo>
                                <a:pt x="4476" y="228"/>
                              </a:lnTo>
                              <a:lnTo>
                                <a:pt x="4485" y="228"/>
                              </a:lnTo>
                              <a:lnTo>
                                <a:pt x="4485" y="219"/>
                              </a:lnTo>
                              <a:moveTo>
                                <a:pt x="4502" y="219"/>
                              </a:moveTo>
                              <a:lnTo>
                                <a:pt x="4492" y="219"/>
                              </a:lnTo>
                              <a:lnTo>
                                <a:pt x="4492" y="228"/>
                              </a:lnTo>
                              <a:lnTo>
                                <a:pt x="4502" y="228"/>
                              </a:lnTo>
                              <a:lnTo>
                                <a:pt x="4502" y="219"/>
                              </a:lnTo>
                              <a:moveTo>
                                <a:pt x="4521" y="219"/>
                              </a:moveTo>
                              <a:lnTo>
                                <a:pt x="4512" y="219"/>
                              </a:lnTo>
                              <a:lnTo>
                                <a:pt x="4512" y="228"/>
                              </a:lnTo>
                              <a:lnTo>
                                <a:pt x="4521" y="228"/>
                              </a:lnTo>
                              <a:lnTo>
                                <a:pt x="4521" y="219"/>
                              </a:lnTo>
                              <a:moveTo>
                                <a:pt x="4538" y="219"/>
                              </a:moveTo>
                              <a:lnTo>
                                <a:pt x="4528" y="219"/>
                              </a:lnTo>
                              <a:lnTo>
                                <a:pt x="4528" y="228"/>
                              </a:lnTo>
                              <a:lnTo>
                                <a:pt x="4538" y="228"/>
                              </a:lnTo>
                              <a:lnTo>
                                <a:pt x="4538" y="219"/>
                              </a:lnTo>
                              <a:moveTo>
                                <a:pt x="4557" y="219"/>
                              </a:moveTo>
                              <a:lnTo>
                                <a:pt x="4548" y="219"/>
                              </a:lnTo>
                              <a:lnTo>
                                <a:pt x="4548" y="228"/>
                              </a:lnTo>
                              <a:lnTo>
                                <a:pt x="4557" y="228"/>
                              </a:lnTo>
                              <a:lnTo>
                                <a:pt x="4557" y="219"/>
                              </a:lnTo>
                              <a:moveTo>
                                <a:pt x="4574" y="219"/>
                              </a:moveTo>
                              <a:lnTo>
                                <a:pt x="4564" y="219"/>
                              </a:lnTo>
                              <a:lnTo>
                                <a:pt x="4564" y="228"/>
                              </a:lnTo>
                              <a:lnTo>
                                <a:pt x="4574" y="228"/>
                              </a:lnTo>
                              <a:lnTo>
                                <a:pt x="4574" y="219"/>
                              </a:lnTo>
                              <a:moveTo>
                                <a:pt x="4593" y="219"/>
                              </a:moveTo>
                              <a:lnTo>
                                <a:pt x="4584" y="219"/>
                              </a:lnTo>
                              <a:lnTo>
                                <a:pt x="4584" y="228"/>
                              </a:lnTo>
                              <a:lnTo>
                                <a:pt x="4593" y="228"/>
                              </a:lnTo>
                              <a:lnTo>
                                <a:pt x="4593" y="219"/>
                              </a:lnTo>
                              <a:moveTo>
                                <a:pt x="4610" y="219"/>
                              </a:moveTo>
                              <a:lnTo>
                                <a:pt x="4600" y="219"/>
                              </a:lnTo>
                              <a:lnTo>
                                <a:pt x="4600" y="228"/>
                              </a:lnTo>
                              <a:lnTo>
                                <a:pt x="4610" y="228"/>
                              </a:lnTo>
                              <a:lnTo>
                                <a:pt x="4610" y="219"/>
                              </a:lnTo>
                              <a:moveTo>
                                <a:pt x="4629" y="219"/>
                              </a:moveTo>
                              <a:lnTo>
                                <a:pt x="4620" y="219"/>
                              </a:lnTo>
                              <a:lnTo>
                                <a:pt x="4620" y="228"/>
                              </a:lnTo>
                              <a:lnTo>
                                <a:pt x="4629" y="228"/>
                              </a:lnTo>
                              <a:lnTo>
                                <a:pt x="4629" y="219"/>
                              </a:lnTo>
                              <a:moveTo>
                                <a:pt x="4648" y="219"/>
                              </a:moveTo>
                              <a:lnTo>
                                <a:pt x="4639" y="219"/>
                              </a:lnTo>
                              <a:lnTo>
                                <a:pt x="4639" y="228"/>
                              </a:lnTo>
                              <a:lnTo>
                                <a:pt x="4648" y="228"/>
                              </a:lnTo>
                              <a:lnTo>
                                <a:pt x="4648" y="219"/>
                              </a:lnTo>
                              <a:moveTo>
                                <a:pt x="4665" y="219"/>
                              </a:moveTo>
                              <a:lnTo>
                                <a:pt x="4656" y="219"/>
                              </a:lnTo>
                              <a:lnTo>
                                <a:pt x="4656" y="228"/>
                              </a:lnTo>
                              <a:lnTo>
                                <a:pt x="4665" y="228"/>
                              </a:lnTo>
                              <a:lnTo>
                                <a:pt x="4665" y="219"/>
                              </a:lnTo>
                              <a:moveTo>
                                <a:pt x="4684" y="219"/>
                              </a:moveTo>
                              <a:lnTo>
                                <a:pt x="4675" y="219"/>
                              </a:lnTo>
                              <a:lnTo>
                                <a:pt x="4675" y="228"/>
                              </a:lnTo>
                              <a:lnTo>
                                <a:pt x="4684" y="228"/>
                              </a:lnTo>
                              <a:lnTo>
                                <a:pt x="4684" y="219"/>
                              </a:lnTo>
                              <a:moveTo>
                                <a:pt x="4701" y="219"/>
                              </a:moveTo>
                              <a:lnTo>
                                <a:pt x="4692" y="219"/>
                              </a:lnTo>
                              <a:lnTo>
                                <a:pt x="4692" y="228"/>
                              </a:lnTo>
                              <a:lnTo>
                                <a:pt x="4701" y="228"/>
                              </a:lnTo>
                              <a:lnTo>
                                <a:pt x="4701" y="219"/>
                              </a:lnTo>
                              <a:moveTo>
                                <a:pt x="4720" y="219"/>
                              </a:moveTo>
                              <a:lnTo>
                                <a:pt x="4711" y="219"/>
                              </a:lnTo>
                              <a:lnTo>
                                <a:pt x="4711" y="228"/>
                              </a:lnTo>
                              <a:lnTo>
                                <a:pt x="4720" y="228"/>
                              </a:lnTo>
                              <a:lnTo>
                                <a:pt x="4720" y="219"/>
                              </a:lnTo>
                              <a:moveTo>
                                <a:pt x="4737" y="219"/>
                              </a:moveTo>
                              <a:lnTo>
                                <a:pt x="4728" y="219"/>
                              </a:lnTo>
                              <a:lnTo>
                                <a:pt x="4728" y="228"/>
                              </a:lnTo>
                              <a:lnTo>
                                <a:pt x="4737" y="228"/>
                              </a:lnTo>
                              <a:lnTo>
                                <a:pt x="4737" y="219"/>
                              </a:lnTo>
                              <a:moveTo>
                                <a:pt x="4756" y="219"/>
                              </a:moveTo>
                              <a:lnTo>
                                <a:pt x="4747" y="219"/>
                              </a:lnTo>
                              <a:lnTo>
                                <a:pt x="4747" y="228"/>
                              </a:lnTo>
                              <a:lnTo>
                                <a:pt x="4756" y="228"/>
                              </a:lnTo>
                              <a:lnTo>
                                <a:pt x="4756" y="219"/>
                              </a:lnTo>
                              <a:moveTo>
                                <a:pt x="4773" y="219"/>
                              </a:moveTo>
                              <a:lnTo>
                                <a:pt x="4764" y="219"/>
                              </a:lnTo>
                              <a:lnTo>
                                <a:pt x="4764" y="228"/>
                              </a:lnTo>
                              <a:lnTo>
                                <a:pt x="4773" y="228"/>
                              </a:lnTo>
                              <a:lnTo>
                                <a:pt x="4773" y="219"/>
                              </a:lnTo>
                              <a:moveTo>
                                <a:pt x="4792" y="219"/>
                              </a:moveTo>
                              <a:lnTo>
                                <a:pt x="4783" y="219"/>
                              </a:lnTo>
                              <a:lnTo>
                                <a:pt x="4783" y="228"/>
                              </a:lnTo>
                              <a:lnTo>
                                <a:pt x="4792" y="228"/>
                              </a:lnTo>
                              <a:lnTo>
                                <a:pt x="4792" y="219"/>
                              </a:lnTo>
                              <a:moveTo>
                                <a:pt x="4809" y="219"/>
                              </a:moveTo>
                              <a:lnTo>
                                <a:pt x="4800" y="219"/>
                              </a:lnTo>
                              <a:lnTo>
                                <a:pt x="4800" y="228"/>
                              </a:lnTo>
                              <a:lnTo>
                                <a:pt x="4809" y="228"/>
                              </a:lnTo>
                              <a:lnTo>
                                <a:pt x="4809" y="219"/>
                              </a:lnTo>
                              <a:moveTo>
                                <a:pt x="4828" y="219"/>
                              </a:moveTo>
                              <a:lnTo>
                                <a:pt x="4819" y="219"/>
                              </a:lnTo>
                              <a:lnTo>
                                <a:pt x="4819" y="228"/>
                              </a:lnTo>
                              <a:lnTo>
                                <a:pt x="4828" y="228"/>
                              </a:lnTo>
                              <a:lnTo>
                                <a:pt x="4828" y="219"/>
                              </a:lnTo>
                              <a:moveTo>
                                <a:pt x="4845" y="219"/>
                              </a:moveTo>
                              <a:lnTo>
                                <a:pt x="4836" y="219"/>
                              </a:lnTo>
                              <a:lnTo>
                                <a:pt x="4836" y="228"/>
                              </a:lnTo>
                              <a:lnTo>
                                <a:pt x="4845" y="228"/>
                              </a:lnTo>
                              <a:lnTo>
                                <a:pt x="4845" y="219"/>
                              </a:lnTo>
                              <a:moveTo>
                                <a:pt x="4864" y="219"/>
                              </a:moveTo>
                              <a:lnTo>
                                <a:pt x="4855" y="219"/>
                              </a:lnTo>
                              <a:lnTo>
                                <a:pt x="4855" y="228"/>
                              </a:lnTo>
                              <a:lnTo>
                                <a:pt x="4864" y="228"/>
                              </a:lnTo>
                              <a:lnTo>
                                <a:pt x="4864" y="219"/>
                              </a:lnTo>
                              <a:moveTo>
                                <a:pt x="4881" y="219"/>
                              </a:moveTo>
                              <a:lnTo>
                                <a:pt x="4872" y="219"/>
                              </a:lnTo>
                              <a:lnTo>
                                <a:pt x="4872" y="228"/>
                              </a:lnTo>
                              <a:lnTo>
                                <a:pt x="4881" y="228"/>
                              </a:lnTo>
                              <a:lnTo>
                                <a:pt x="4881" y="219"/>
                              </a:lnTo>
                              <a:moveTo>
                                <a:pt x="4900" y="219"/>
                              </a:moveTo>
                              <a:lnTo>
                                <a:pt x="4891" y="219"/>
                              </a:lnTo>
                              <a:lnTo>
                                <a:pt x="4891" y="228"/>
                              </a:lnTo>
                              <a:lnTo>
                                <a:pt x="4900" y="228"/>
                              </a:lnTo>
                              <a:lnTo>
                                <a:pt x="4900" y="219"/>
                              </a:lnTo>
                              <a:moveTo>
                                <a:pt x="4917" y="219"/>
                              </a:moveTo>
                              <a:lnTo>
                                <a:pt x="4908" y="219"/>
                              </a:lnTo>
                              <a:lnTo>
                                <a:pt x="4908" y="228"/>
                              </a:lnTo>
                              <a:lnTo>
                                <a:pt x="4917" y="228"/>
                              </a:lnTo>
                              <a:lnTo>
                                <a:pt x="4917" y="219"/>
                              </a:lnTo>
                              <a:moveTo>
                                <a:pt x="4936" y="219"/>
                              </a:moveTo>
                              <a:lnTo>
                                <a:pt x="4927" y="219"/>
                              </a:lnTo>
                              <a:lnTo>
                                <a:pt x="4927" y="228"/>
                              </a:lnTo>
                              <a:lnTo>
                                <a:pt x="4936" y="228"/>
                              </a:lnTo>
                              <a:lnTo>
                                <a:pt x="4936" y="219"/>
                              </a:lnTo>
                              <a:moveTo>
                                <a:pt x="4953" y="219"/>
                              </a:moveTo>
                              <a:lnTo>
                                <a:pt x="4944" y="219"/>
                              </a:lnTo>
                              <a:lnTo>
                                <a:pt x="4944" y="228"/>
                              </a:lnTo>
                              <a:lnTo>
                                <a:pt x="4953" y="228"/>
                              </a:lnTo>
                              <a:lnTo>
                                <a:pt x="4953" y="219"/>
                              </a:lnTo>
                              <a:moveTo>
                                <a:pt x="4972" y="219"/>
                              </a:moveTo>
                              <a:lnTo>
                                <a:pt x="4963" y="219"/>
                              </a:lnTo>
                              <a:lnTo>
                                <a:pt x="4963" y="228"/>
                              </a:lnTo>
                              <a:lnTo>
                                <a:pt x="4972" y="228"/>
                              </a:lnTo>
                              <a:lnTo>
                                <a:pt x="4972" y="219"/>
                              </a:lnTo>
                              <a:moveTo>
                                <a:pt x="4989" y="219"/>
                              </a:moveTo>
                              <a:lnTo>
                                <a:pt x="4980" y="219"/>
                              </a:lnTo>
                              <a:lnTo>
                                <a:pt x="4980" y="228"/>
                              </a:lnTo>
                              <a:lnTo>
                                <a:pt x="4989" y="228"/>
                              </a:lnTo>
                              <a:lnTo>
                                <a:pt x="4989" y="219"/>
                              </a:lnTo>
                              <a:moveTo>
                                <a:pt x="5008" y="219"/>
                              </a:moveTo>
                              <a:lnTo>
                                <a:pt x="4999" y="219"/>
                              </a:lnTo>
                              <a:lnTo>
                                <a:pt x="4999" y="228"/>
                              </a:lnTo>
                              <a:lnTo>
                                <a:pt x="5008" y="228"/>
                              </a:lnTo>
                              <a:lnTo>
                                <a:pt x="5008" y="219"/>
                              </a:lnTo>
                              <a:moveTo>
                                <a:pt x="5025" y="219"/>
                              </a:moveTo>
                              <a:lnTo>
                                <a:pt x="5016" y="219"/>
                              </a:lnTo>
                              <a:lnTo>
                                <a:pt x="5016" y="228"/>
                              </a:lnTo>
                              <a:lnTo>
                                <a:pt x="5025" y="228"/>
                              </a:lnTo>
                              <a:lnTo>
                                <a:pt x="5025" y="219"/>
                              </a:lnTo>
                              <a:moveTo>
                                <a:pt x="5044" y="219"/>
                              </a:moveTo>
                              <a:lnTo>
                                <a:pt x="5035" y="219"/>
                              </a:lnTo>
                              <a:lnTo>
                                <a:pt x="5035" y="228"/>
                              </a:lnTo>
                              <a:lnTo>
                                <a:pt x="5044" y="228"/>
                              </a:lnTo>
                              <a:lnTo>
                                <a:pt x="5044" y="219"/>
                              </a:lnTo>
                              <a:moveTo>
                                <a:pt x="5061" y="219"/>
                              </a:moveTo>
                              <a:lnTo>
                                <a:pt x="5052" y="219"/>
                              </a:lnTo>
                              <a:lnTo>
                                <a:pt x="5052" y="228"/>
                              </a:lnTo>
                              <a:lnTo>
                                <a:pt x="5061" y="228"/>
                              </a:lnTo>
                              <a:lnTo>
                                <a:pt x="5061" y="219"/>
                              </a:lnTo>
                              <a:moveTo>
                                <a:pt x="5080" y="219"/>
                              </a:moveTo>
                              <a:lnTo>
                                <a:pt x="5071" y="219"/>
                              </a:lnTo>
                              <a:lnTo>
                                <a:pt x="5071" y="228"/>
                              </a:lnTo>
                              <a:lnTo>
                                <a:pt x="5080" y="228"/>
                              </a:lnTo>
                              <a:lnTo>
                                <a:pt x="5080" y="219"/>
                              </a:lnTo>
                              <a:moveTo>
                                <a:pt x="5100" y="219"/>
                              </a:moveTo>
                              <a:lnTo>
                                <a:pt x="5090" y="219"/>
                              </a:lnTo>
                              <a:lnTo>
                                <a:pt x="5090" y="228"/>
                              </a:lnTo>
                              <a:lnTo>
                                <a:pt x="5100" y="228"/>
                              </a:lnTo>
                              <a:lnTo>
                                <a:pt x="5100" y="219"/>
                              </a:lnTo>
                              <a:moveTo>
                                <a:pt x="5116" y="219"/>
                              </a:moveTo>
                              <a:lnTo>
                                <a:pt x="5107" y="219"/>
                              </a:lnTo>
                              <a:lnTo>
                                <a:pt x="5107" y="228"/>
                              </a:lnTo>
                              <a:lnTo>
                                <a:pt x="5116" y="228"/>
                              </a:lnTo>
                              <a:lnTo>
                                <a:pt x="5116" y="219"/>
                              </a:lnTo>
                              <a:moveTo>
                                <a:pt x="5136" y="219"/>
                              </a:moveTo>
                              <a:lnTo>
                                <a:pt x="5126" y="219"/>
                              </a:lnTo>
                              <a:lnTo>
                                <a:pt x="5126" y="228"/>
                              </a:lnTo>
                              <a:lnTo>
                                <a:pt x="5136" y="228"/>
                              </a:lnTo>
                              <a:lnTo>
                                <a:pt x="5136" y="219"/>
                              </a:lnTo>
                              <a:moveTo>
                                <a:pt x="5152" y="219"/>
                              </a:moveTo>
                              <a:lnTo>
                                <a:pt x="5143" y="219"/>
                              </a:lnTo>
                              <a:lnTo>
                                <a:pt x="5143" y="228"/>
                              </a:lnTo>
                              <a:lnTo>
                                <a:pt x="5152" y="228"/>
                              </a:lnTo>
                              <a:lnTo>
                                <a:pt x="5152" y="219"/>
                              </a:lnTo>
                              <a:moveTo>
                                <a:pt x="5172" y="219"/>
                              </a:moveTo>
                              <a:lnTo>
                                <a:pt x="5162" y="219"/>
                              </a:lnTo>
                              <a:lnTo>
                                <a:pt x="5162" y="228"/>
                              </a:lnTo>
                              <a:lnTo>
                                <a:pt x="5172" y="228"/>
                              </a:lnTo>
                              <a:lnTo>
                                <a:pt x="5172" y="219"/>
                              </a:lnTo>
                              <a:moveTo>
                                <a:pt x="5188" y="219"/>
                              </a:moveTo>
                              <a:lnTo>
                                <a:pt x="5179" y="219"/>
                              </a:lnTo>
                              <a:lnTo>
                                <a:pt x="5179" y="228"/>
                              </a:lnTo>
                              <a:lnTo>
                                <a:pt x="5188" y="228"/>
                              </a:lnTo>
                              <a:lnTo>
                                <a:pt x="5188" y="219"/>
                              </a:lnTo>
                              <a:moveTo>
                                <a:pt x="5208" y="219"/>
                              </a:moveTo>
                              <a:lnTo>
                                <a:pt x="5198" y="219"/>
                              </a:lnTo>
                              <a:lnTo>
                                <a:pt x="5198" y="228"/>
                              </a:lnTo>
                              <a:lnTo>
                                <a:pt x="5208" y="228"/>
                              </a:lnTo>
                              <a:lnTo>
                                <a:pt x="5208" y="219"/>
                              </a:lnTo>
                              <a:moveTo>
                                <a:pt x="5224" y="219"/>
                              </a:moveTo>
                              <a:lnTo>
                                <a:pt x="5215" y="219"/>
                              </a:lnTo>
                              <a:lnTo>
                                <a:pt x="5215" y="228"/>
                              </a:lnTo>
                              <a:lnTo>
                                <a:pt x="5224" y="228"/>
                              </a:lnTo>
                              <a:lnTo>
                                <a:pt x="5224" y="219"/>
                              </a:lnTo>
                              <a:moveTo>
                                <a:pt x="5244" y="219"/>
                              </a:moveTo>
                              <a:lnTo>
                                <a:pt x="5234" y="219"/>
                              </a:lnTo>
                              <a:lnTo>
                                <a:pt x="5234" y="228"/>
                              </a:lnTo>
                              <a:lnTo>
                                <a:pt x="5244" y="228"/>
                              </a:lnTo>
                              <a:lnTo>
                                <a:pt x="5244" y="219"/>
                              </a:lnTo>
                              <a:moveTo>
                                <a:pt x="5260" y="219"/>
                              </a:moveTo>
                              <a:lnTo>
                                <a:pt x="5251" y="219"/>
                              </a:lnTo>
                              <a:lnTo>
                                <a:pt x="5251" y="228"/>
                              </a:lnTo>
                              <a:lnTo>
                                <a:pt x="5260" y="228"/>
                              </a:lnTo>
                              <a:lnTo>
                                <a:pt x="5260" y="219"/>
                              </a:lnTo>
                              <a:moveTo>
                                <a:pt x="5280" y="219"/>
                              </a:moveTo>
                              <a:lnTo>
                                <a:pt x="5270" y="219"/>
                              </a:lnTo>
                              <a:lnTo>
                                <a:pt x="5270" y="228"/>
                              </a:lnTo>
                              <a:lnTo>
                                <a:pt x="5280" y="228"/>
                              </a:lnTo>
                              <a:lnTo>
                                <a:pt x="5280" y="219"/>
                              </a:lnTo>
                              <a:moveTo>
                                <a:pt x="5296" y="219"/>
                              </a:moveTo>
                              <a:lnTo>
                                <a:pt x="5287" y="219"/>
                              </a:lnTo>
                              <a:lnTo>
                                <a:pt x="5287" y="228"/>
                              </a:lnTo>
                              <a:lnTo>
                                <a:pt x="5296" y="228"/>
                              </a:lnTo>
                              <a:lnTo>
                                <a:pt x="5296" y="219"/>
                              </a:lnTo>
                              <a:moveTo>
                                <a:pt x="5316" y="219"/>
                              </a:moveTo>
                              <a:lnTo>
                                <a:pt x="5306" y="219"/>
                              </a:lnTo>
                              <a:lnTo>
                                <a:pt x="5306" y="228"/>
                              </a:lnTo>
                              <a:lnTo>
                                <a:pt x="5316" y="228"/>
                              </a:lnTo>
                              <a:lnTo>
                                <a:pt x="5316" y="219"/>
                              </a:lnTo>
                              <a:moveTo>
                                <a:pt x="5332" y="219"/>
                              </a:moveTo>
                              <a:lnTo>
                                <a:pt x="5323" y="219"/>
                              </a:lnTo>
                              <a:lnTo>
                                <a:pt x="5323" y="228"/>
                              </a:lnTo>
                              <a:lnTo>
                                <a:pt x="5332" y="228"/>
                              </a:lnTo>
                              <a:lnTo>
                                <a:pt x="5332" y="219"/>
                              </a:lnTo>
                              <a:moveTo>
                                <a:pt x="5352" y="219"/>
                              </a:moveTo>
                              <a:lnTo>
                                <a:pt x="5342" y="219"/>
                              </a:lnTo>
                              <a:lnTo>
                                <a:pt x="5342" y="228"/>
                              </a:lnTo>
                              <a:lnTo>
                                <a:pt x="5352" y="228"/>
                              </a:lnTo>
                              <a:lnTo>
                                <a:pt x="5352" y="219"/>
                              </a:lnTo>
                              <a:moveTo>
                                <a:pt x="5368" y="219"/>
                              </a:moveTo>
                              <a:lnTo>
                                <a:pt x="5359" y="219"/>
                              </a:lnTo>
                              <a:lnTo>
                                <a:pt x="5359" y="228"/>
                              </a:lnTo>
                              <a:lnTo>
                                <a:pt x="5368" y="228"/>
                              </a:lnTo>
                              <a:lnTo>
                                <a:pt x="5368" y="219"/>
                              </a:lnTo>
                              <a:moveTo>
                                <a:pt x="5388" y="219"/>
                              </a:moveTo>
                              <a:lnTo>
                                <a:pt x="5378" y="219"/>
                              </a:lnTo>
                              <a:lnTo>
                                <a:pt x="5378" y="228"/>
                              </a:lnTo>
                              <a:lnTo>
                                <a:pt x="5388" y="228"/>
                              </a:lnTo>
                              <a:lnTo>
                                <a:pt x="5388" y="219"/>
                              </a:lnTo>
                              <a:moveTo>
                                <a:pt x="5404" y="219"/>
                              </a:moveTo>
                              <a:lnTo>
                                <a:pt x="5395" y="219"/>
                              </a:lnTo>
                              <a:lnTo>
                                <a:pt x="5395" y="228"/>
                              </a:lnTo>
                              <a:lnTo>
                                <a:pt x="5404" y="228"/>
                              </a:lnTo>
                              <a:lnTo>
                                <a:pt x="5404" y="219"/>
                              </a:lnTo>
                              <a:moveTo>
                                <a:pt x="5424" y="219"/>
                              </a:moveTo>
                              <a:lnTo>
                                <a:pt x="5414" y="219"/>
                              </a:lnTo>
                              <a:lnTo>
                                <a:pt x="5414" y="228"/>
                              </a:lnTo>
                              <a:lnTo>
                                <a:pt x="5424" y="228"/>
                              </a:lnTo>
                              <a:lnTo>
                                <a:pt x="5424" y="219"/>
                              </a:lnTo>
                              <a:moveTo>
                                <a:pt x="5440" y="219"/>
                              </a:moveTo>
                              <a:lnTo>
                                <a:pt x="5431" y="219"/>
                              </a:lnTo>
                              <a:lnTo>
                                <a:pt x="5431" y="228"/>
                              </a:lnTo>
                              <a:lnTo>
                                <a:pt x="5440" y="228"/>
                              </a:lnTo>
                              <a:lnTo>
                                <a:pt x="5440" y="219"/>
                              </a:lnTo>
                              <a:moveTo>
                                <a:pt x="5460" y="219"/>
                              </a:moveTo>
                              <a:lnTo>
                                <a:pt x="5450" y="219"/>
                              </a:lnTo>
                              <a:lnTo>
                                <a:pt x="5450" y="228"/>
                              </a:lnTo>
                              <a:lnTo>
                                <a:pt x="5460" y="228"/>
                              </a:lnTo>
                              <a:lnTo>
                                <a:pt x="5460" y="219"/>
                              </a:lnTo>
                              <a:moveTo>
                                <a:pt x="5476" y="219"/>
                              </a:moveTo>
                              <a:lnTo>
                                <a:pt x="5467" y="219"/>
                              </a:lnTo>
                              <a:lnTo>
                                <a:pt x="5467" y="228"/>
                              </a:lnTo>
                              <a:lnTo>
                                <a:pt x="5476" y="228"/>
                              </a:lnTo>
                              <a:lnTo>
                                <a:pt x="5476" y="219"/>
                              </a:lnTo>
                              <a:moveTo>
                                <a:pt x="5496" y="219"/>
                              </a:moveTo>
                              <a:lnTo>
                                <a:pt x="5486" y="219"/>
                              </a:lnTo>
                              <a:lnTo>
                                <a:pt x="5486" y="228"/>
                              </a:lnTo>
                              <a:lnTo>
                                <a:pt x="5496" y="228"/>
                              </a:lnTo>
                              <a:lnTo>
                                <a:pt x="5496" y="219"/>
                              </a:lnTo>
                              <a:moveTo>
                                <a:pt x="5512" y="219"/>
                              </a:moveTo>
                              <a:lnTo>
                                <a:pt x="5503" y="219"/>
                              </a:lnTo>
                              <a:lnTo>
                                <a:pt x="5503" y="228"/>
                              </a:lnTo>
                              <a:lnTo>
                                <a:pt x="5512" y="228"/>
                              </a:lnTo>
                              <a:lnTo>
                                <a:pt x="5512" y="219"/>
                              </a:lnTo>
                              <a:moveTo>
                                <a:pt x="5532" y="219"/>
                              </a:moveTo>
                              <a:lnTo>
                                <a:pt x="5522" y="219"/>
                              </a:lnTo>
                              <a:lnTo>
                                <a:pt x="5522" y="228"/>
                              </a:lnTo>
                              <a:lnTo>
                                <a:pt x="5532" y="228"/>
                              </a:lnTo>
                              <a:lnTo>
                                <a:pt x="5532" y="219"/>
                              </a:lnTo>
                              <a:moveTo>
                                <a:pt x="5551" y="219"/>
                              </a:moveTo>
                              <a:lnTo>
                                <a:pt x="5541" y="219"/>
                              </a:lnTo>
                              <a:lnTo>
                                <a:pt x="5541" y="228"/>
                              </a:lnTo>
                              <a:lnTo>
                                <a:pt x="5551" y="228"/>
                              </a:lnTo>
                              <a:lnTo>
                                <a:pt x="5551" y="219"/>
                              </a:lnTo>
                              <a:moveTo>
                                <a:pt x="5568" y="219"/>
                              </a:moveTo>
                              <a:lnTo>
                                <a:pt x="5558" y="219"/>
                              </a:lnTo>
                              <a:lnTo>
                                <a:pt x="5558" y="228"/>
                              </a:lnTo>
                              <a:lnTo>
                                <a:pt x="5568" y="228"/>
                              </a:lnTo>
                              <a:lnTo>
                                <a:pt x="5568" y="219"/>
                              </a:lnTo>
                              <a:moveTo>
                                <a:pt x="5587" y="219"/>
                              </a:moveTo>
                              <a:lnTo>
                                <a:pt x="5577" y="219"/>
                              </a:lnTo>
                              <a:lnTo>
                                <a:pt x="5577" y="228"/>
                              </a:lnTo>
                              <a:lnTo>
                                <a:pt x="5587" y="228"/>
                              </a:lnTo>
                              <a:lnTo>
                                <a:pt x="5587" y="219"/>
                              </a:lnTo>
                              <a:moveTo>
                                <a:pt x="5604" y="219"/>
                              </a:moveTo>
                              <a:lnTo>
                                <a:pt x="5594" y="219"/>
                              </a:lnTo>
                              <a:lnTo>
                                <a:pt x="5594" y="228"/>
                              </a:lnTo>
                              <a:lnTo>
                                <a:pt x="5604" y="228"/>
                              </a:lnTo>
                              <a:lnTo>
                                <a:pt x="5604" y="219"/>
                              </a:lnTo>
                              <a:moveTo>
                                <a:pt x="5623" y="219"/>
                              </a:moveTo>
                              <a:lnTo>
                                <a:pt x="5613" y="219"/>
                              </a:lnTo>
                              <a:lnTo>
                                <a:pt x="5613" y="228"/>
                              </a:lnTo>
                              <a:lnTo>
                                <a:pt x="5623" y="228"/>
                              </a:lnTo>
                              <a:lnTo>
                                <a:pt x="5623" y="219"/>
                              </a:lnTo>
                              <a:moveTo>
                                <a:pt x="5640" y="219"/>
                              </a:moveTo>
                              <a:lnTo>
                                <a:pt x="5630" y="219"/>
                              </a:lnTo>
                              <a:lnTo>
                                <a:pt x="5630" y="228"/>
                              </a:lnTo>
                              <a:lnTo>
                                <a:pt x="5640" y="228"/>
                              </a:lnTo>
                              <a:lnTo>
                                <a:pt x="5640" y="219"/>
                              </a:lnTo>
                              <a:moveTo>
                                <a:pt x="5659" y="219"/>
                              </a:moveTo>
                              <a:lnTo>
                                <a:pt x="5649" y="219"/>
                              </a:lnTo>
                              <a:lnTo>
                                <a:pt x="5649" y="228"/>
                              </a:lnTo>
                              <a:lnTo>
                                <a:pt x="5659" y="228"/>
                              </a:lnTo>
                              <a:lnTo>
                                <a:pt x="5659" y="219"/>
                              </a:lnTo>
                              <a:moveTo>
                                <a:pt x="5683" y="559"/>
                              </a:moveTo>
                              <a:lnTo>
                                <a:pt x="5673" y="559"/>
                              </a:lnTo>
                              <a:lnTo>
                                <a:pt x="5673" y="571"/>
                              </a:lnTo>
                              <a:lnTo>
                                <a:pt x="5683" y="571"/>
                              </a:lnTo>
                              <a:lnTo>
                                <a:pt x="5683" y="559"/>
                              </a:lnTo>
                              <a:moveTo>
                                <a:pt x="5683" y="543"/>
                              </a:moveTo>
                              <a:lnTo>
                                <a:pt x="5673" y="543"/>
                              </a:lnTo>
                              <a:lnTo>
                                <a:pt x="5673" y="552"/>
                              </a:lnTo>
                              <a:lnTo>
                                <a:pt x="5683" y="552"/>
                              </a:lnTo>
                              <a:lnTo>
                                <a:pt x="5683" y="543"/>
                              </a:lnTo>
                              <a:moveTo>
                                <a:pt x="5683" y="523"/>
                              </a:moveTo>
                              <a:lnTo>
                                <a:pt x="5673" y="523"/>
                              </a:lnTo>
                              <a:lnTo>
                                <a:pt x="5673" y="533"/>
                              </a:lnTo>
                              <a:lnTo>
                                <a:pt x="5683" y="533"/>
                              </a:lnTo>
                              <a:lnTo>
                                <a:pt x="5683" y="523"/>
                              </a:lnTo>
                              <a:moveTo>
                                <a:pt x="5683" y="504"/>
                              </a:moveTo>
                              <a:lnTo>
                                <a:pt x="5673" y="504"/>
                              </a:lnTo>
                              <a:lnTo>
                                <a:pt x="5673" y="516"/>
                              </a:lnTo>
                              <a:lnTo>
                                <a:pt x="5683" y="516"/>
                              </a:lnTo>
                              <a:lnTo>
                                <a:pt x="5683" y="504"/>
                              </a:lnTo>
                              <a:moveTo>
                                <a:pt x="5683" y="487"/>
                              </a:moveTo>
                              <a:lnTo>
                                <a:pt x="5673" y="487"/>
                              </a:lnTo>
                              <a:lnTo>
                                <a:pt x="5673" y="497"/>
                              </a:lnTo>
                              <a:lnTo>
                                <a:pt x="5683" y="497"/>
                              </a:lnTo>
                              <a:lnTo>
                                <a:pt x="5683" y="487"/>
                              </a:lnTo>
                              <a:moveTo>
                                <a:pt x="5683" y="468"/>
                              </a:moveTo>
                              <a:lnTo>
                                <a:pt x="5673" y="468"/>
                              </a:lnTo>
                              <a:lnTo>
                                <a:pt x="5673" y="480"/>
                              </a:lnTo>
                              <a:lnTo>
                                <a:pt x="5683" y="480"/>
                              </a:lnTo>
                              <a:lnTo>
                                <a:pt x="5683" y="468"/>
                              </a:lnTo>
                              <a:moveTo>
                                <a:pt x="5683" y="451"/>
                              </a:moveTo>
                              <a:lnTo>
                                <a:pt x="5673" y="451"/>
                              </a:lnTo>
                              <a:lnTo>
                                <a:pt x="5673" y="461"/>
                              </a:lnTo>
                              <a:lnTo>
                                <a:pt x="5683" y="461"/>
                              </a:lnTo>
                              <a:lnTo>
                                <a:pt x="5683" y="451"/>
                              </a:lnTo>
                              <a:moveTo>
                                <a:pt x="5683" y="432"/>
                              </a:moveTo>
                              <a:lnTo>
                                <a:pt x="5673" y="432"/>
                              </a:lnTo>
                              <a:lnTo>
                                <a:pt x="5673" y="444"/>
                              </a:lnTo>
                              <a:lnTo>
                                <a:pt x="5683" y="444"/>
                              </a:lnTo>
                              <a:lnTo>
                                <a:pt x="5683" y="432"/>
                              </a:lnTo>
                              <a:moveTo>
                                <a:pt x="5683" y="415"/>
                              </a:moveTo>
                              <a:lnTo>
                                <a:pt x="5673" y="415"/>
                              </a:lnTo>
                              <a:lnTo>
                                <a:pt x="5673" y="425"/>
                              </a:lnTo>
                              <a:lnTo>
                                <a:pt x="5683" y="425"/>
                              </a:lnTo>
                              <a:lnTo>
                                <a:pt x="5683" y="415"/>
                              </a:lnTo>
                              <a:moveTo>
                                <a:pt x="5683" y="396"/>
                              </a:moveTo>
                              <a:lnTo>
                                <a:pt x="5673" y="396"/>
                              </a:lnTo>
                              <a:lnTo>
                                <a:pt x="5673" y="408"/>
                              </a:lnTo>
                              <a:lnTo>
                                <a:pt x="5683" y="408"/>
                              </a:lnTo>
                              <a:lnTo>
                                <a:pt x="5683" y="396"/>
                              </a:lnTo>
                              <a:moveTo>
                                <a:pt x="5683" y="379"/>
                              </a:moveTo>
                              <a:lnTo>
                                <a:pt x="5673" y="379"/>
                              </a:lnTo>
                              <a:lnTo>
                                <a:pt x="5673" y="389"/>
                              </a:lnTo>
                              <a:lnTo>
                                <a:pt x="5683" y="389"/>
                              </a:lnTo>
                              <a:lnTo>
                                <a:pt x="5683" y="379"/>
                              </a:lnTo>
                              <a:moveTo>
                                <a:pt x="5683" y="360"/>
                              </a:moveTo>
                              <a:lnTo>
                                <a:pt x="5673" y="360"/>
                              </a:lnTo>
                              <a:lnTo>
                                <a:pt x="5673" y="372"/>
                              </a:lnTo>
                              <a:lnTo>
                                <a:pt x="5683" y="372"/>
                              </a:lnTo>
                              <a:lnTo>
                                <a:pt x="5683" y="360"/>
                              </a:lnTo>
                              <a:moveTo>
                                <a:pt x="5683" y="343"/>
                              </a:moveTo>
                              <a:lnTo>
                                <a:pt x="5673" y="343"/>
                              </a:lnTo>
                              <a:lnTo>
                                <a:pt x="5673" y="353"/>
                              </a:lnTo>
                              <a:lnTo>
                                <a:pt x="5683" y="353"/>
                              </a:lnTo>
                              <a:lnTo>
                                <a:pt x="5683" y="343"/>
                              </a:lnTo>
                              <a:moveTo>
                                <a:pt x="5683" y="324"/>
                              </a:moveTo>
                              <a:lnTo>
                                <a:pt x="5673" y="324"/>
                              </a:lnTo>
                              <a:lnTo>
                                <a:pt x="5673" y="336"/>
                              </a:lnTo>
                              <a:lnTo>
                                <a:pt x="5683" y="336"/>
                              </a:lnTo>
                              <a:lnTo>
                                <a:pt x="5683" y="324"/>
                              </a:lnTo>
                              <a:moveTo>
                                <a:pt x="5683" y="307"/>
                              </a:moveTo>
                              <a:lnTo>
                                <a:pt x="5673" y="307"/>
                              </a:lnTo>
                              <a:lnTo>
                                <a:pt x="5673" y="317"/>
                              </a:lnTo>
                              <a:lnTo>
                                <a:pt x="5683" y="317"/>
                              </a:lnTo>
                              <a:lnTo>
                                <a:pt x="5683" y="307"/>
                              </a:lnTo>
                              <a:moveTo>
                                <a:pt x="5683" y="288"/>
                              </a:moveTo>
                              <a:lnTo>
                                <a:pt x="5673" y="288"/>
                              </a:lnTo>
                              <a:lnTo>
                                <a:pt x="5673" y="300"/>
                              </a:lnTo>
                              <a:lnTo>
                                <a:pt x="5683" y="300"/>
                              </a:lnTo>
                              <a:lnTo>
                                <a:pt x="5683" y="288"/>
                              </a:lnTo>
                              <a:moveTo>
                                <a:pt x="5683" y="271"/>
                              </a:moveTo>
                              <a:lnTo>
                                <a:pt x="5673" y="271"/>
                              </a:lnTo>
                              <a:lnTo>
                                <a:pt x="5673" y="281"/>
                              </a:lnTo>
                              <a:lnTo>
                                <a:pt x="5683" y="281"/>
                              </a:lnTo>
                              <a:lnTo>
                                <a:pt x="5683" y="271"/>
                              </a:lnTo>
                              <a:moveTo>
                                <a:pt x="5683" y="252"/>
                              </a:moveTo>
                              <a:lnTo>
                                <a:pt x="5673" y="252"/>
                              </a:lnTo>
                              <a:lnTo>
                                <a:pt x="5673" y="264"/>
                              </a:lnTo>
                              <a:lnTo>
                                <a:pt x="5683" y="264"/>
                              </a:lnTo>
                              <a:lnTo>
                                <a:pt x="5683" y="252"/>
                              </a:lnTo>
                              <a:moveTo>
                                <a:pt x="5683" y="235"/>
                              </a:moveTo>
                              <a:lnTo>
                                <a:pt x="5673" y="235"/>
                              </a:lnTo>
                              <a:lnTo>
                                <a:pt x="5673" y="245"/>
                              </a:lnTo>
                              <a:lnTo>
                                <a:pt x="5683" y="245"/>
                              </a:lnTo>
                              <a:lnTo>
                                <a:pt x="5683" y="235"/>
                              </a:lnTo>
                              <a:moveTo>
                                <a:pt x="5683" y="199"/>
                              </a:moveTo>
                              <a:lnTo>
                                <a:pt x="5673" y="199"/>
                              </a:lnTo>
                              <a:lnTo>
                                <a:pt x="5673" y="209"/>
                              </a:lnTo>
                              <a:lnTo>
                                <a:pt x="5683" y="209"/>
                              </a:lnTo>
                              <a:lnTo>
                                <a:pt x="5683" y="199"/>
                              </a:lnTo>
                              <a:moveTo>
                                <a:pt x="5683" y="180"/>
                              </a:moveTo>
                              <a:lnTo>
                                <a:pt x="5673" y="180"/>
                              </a:lnTo>
                              <a:lnTo>
                                <a:pt x="5673" y="190"/>
                              </a:lnTo>
                              <a:lnTo>
                                <a:pt x="5683" y="190"/>
                              </a:lnTo>
                              <a:lnTo>
                                <a:pt x="5683" y="180"/>
                              </a:lnTo>
                              <a:moveTo>
                                <a:pt x="5683" y="163"/>
                              </a:moveTo>
                              <a:lnTo>
                                <a:pt x="5673" y="163"/>
                              </a:lnTo>
                              <a:lnTo>
                                <a:pt x="5673" y="173"/>
                              </a:lnTo>
                              <a:lnTo>
                                <a:pt x="5683" y="173"/>
                              </a:lnTo>
                              <a:lnTo>
                                <a:pt x="5683" y="163"/>
                              </a:lnTo>
                              <a:moveTo>
                                <a:pt x="5683" y="144"/>
                              </a:moveTo>
                              <a:lnTo>
                                <a:pt x="5673" y="144"/>
                              </a:lnTo>
                              <a:lnTo>
                                <a:pt x="5673" y="154"/>
                              </a:lnTo>
                              <a:lnTo>
                                <a:pt x="5683" y="154"/>
                              </a:lnTo>
                              <a:lnTo>
                                <a:pt x="5683" y="144"/>
                              </a:lnTo>
                              <a:moveTo>
                                <a:pt x="5683" y="127"/>
                              </a:moveTo>
                              <a:lnTo>
                                <a:pt x="5673" y="127"/>
                              </a:lnTo>
                              <a:lnTo>
                                <a:pt x="5673" y="137"/>
                              </a:lnTo>
                              <a:lnTo>
                                <a:pt x="5683" y="137"/>
                              </a:lnTo>
                              <a:lnTo>
                                <a:pt x="5683" y="127"/>
                              </a:lnTo>
                              <a:moveTo>
                                <a:pt x="5683" y="108"/>
                              </a:moveTo>
                              <a:lnTo>
                                <a:pt x="5673" y="108"/>
                              </a:lnTo>
                              <a:lnTo>
                                <a:pt x="5673" y="118"/>
                              </a:lnTo>
                              <a:lnTo>
                                <a:pt x="5683" y="118"/>
                              </a:lnTo>
                              <a:lnTo>
                                <a:pt x="5683" y="108"/>
                              </a:lnTo>
                              <a:moveTo>
                                <a:pt x="5683" y="91"/>
                              </a:moveTo>
                              <a:lnTo>
                                <a:pt x="5673" y="91"/>
                              </a:lnTo>
                              <a:lnTo>
                                <a:pt x="5673" y="101"/>
                              </a:lnTo>
                              <a:lnTo>
                                <a:pt x="5683" y="101"/>
                              </a:lnTo>
                              <a:lnTo>
                                <a:pt x="5683" y="91"/>
                              </a:lnTo>
                              <a:moveTo>
                                <a:pt x="5683" y="72"/>
                              </a:moveTo>
                              <a:lnTo>
                                <a:pt x="5673" y="72"/>
                              </a:lnTo>
                              <a:lnTo>
                                <a:pt x="5673" y="82"/>
                              </a:lnTo>
                              <a:lnTo>
                                <a:pt x="5683" y="82"/>
                              </a:lnTo>
                              <a:lnTo>
                                <a:pt x="5683" y="72"/>
                              </a:lnTo>
                              <a:moveTo>
                                <a:pt x="5683" y="55"/>
                              </a:moveTo>
                              <a:lnTo>
                                <a:pt x="5673" y="55"/>
                              </a:lnTo>
                              <a:lnTo>
                                <a:pt x="5673" y="65"/>
                              </a:lnTo>
                              <a:lnTo>
                                <a:pt x="5683" y="65"/>
                              </a:lnTo>
                              <a:lnTo>
                                <a:pt x="5683" y="55"/>
                              </a:lnTo>
                              <a:moveTo>
                                <a:pt x="5683" y="36"/>
                              </a:moveTo>
                              <a:lnTo>
                                <a:pt x="5673" y="36"/>
                              </a:lnTo>
                              <a:lnTo>
                                <a:pt x="5673" y="46"/>
                              </a:lnTo>
                              <a:lnTo>
                                <a:pt x="5683" y="46"/>
                              </a:lnTo>
                              <a:lnTo>
                                <a:pt x="5683" y="36"/>
                              </a:lnTo>
                              <a:moveTo>
                                <a:pt x="5683" y="19"/>
                              </a:moveTo>
                              <a:lnTo>
                                <a:pt x="5673" y="19"/>
                              </a:lnTo>
                              <a:lnTo>
                                <a:pt x="5673" y="29"/>
                              </a:lnTo>
                              <a:lnTo>
                                <a:pt x="5683" y="29"/>
                              </a:lnTo>
                              <a:lnTo>
                                <a:pt x="5683" y="19"/>
                              </a:lnTo>
                              <a:moveTo>
                                <a:pt x="5683" y="0"/>
                              </a:moveTo>
                              <a:lnTo>
                                <a:pt x="5673" y="0"/>
                              </a:lnTo>
                              <a:lnTo>
                                <a:pt x="5673" y="10"/>
                              </a:lnTo>
                              <a:lnTo>
                                <a:pt x="5683" y="10"/>
                              </a:lnTo>
                              <a:lnTo>
                                <a:pt x="5683" y="0"/>
                              </a:lnTo>
                              <a:moveTo>
                                <a:pt x="5695" y="219"/>
                              </a:moveTo>
                              <a:lnTo>
                                <a:pt x="5683" y="219"/>
                              </a:lnTo>
                              <a:lnTo>
                                <a:pt x="5683" y="216"/>
                              </a:lnTo>
                              <a:lnTo>
                                <a:pt x="5673" y="216"/>
                              </a:lnTo>
                              <a:lnTo>
                                <a:pt x="5673" y="219"/>
                              </a:lnTo>
                              <a:lnTo>
                                <a:pt x="5666" y="219"/>
                              </a:lnTo>
                              <a:lnTo>
                                <a:pt x="5666" y="228"/>
                              </a:lnTo>
                              <a:lnTo>
                                <a:pt x="5673" y="228"/>
                              </a:lnTo>
                              <a:lnTo>
                                <a:pt x="5673" y="226"/>
                              </a:lnTo>
                              <a:lnTo>
                                <a:pt x="5683" y="226"/>
                              </a:lnTo>
                              <a:lnTo>
                                <a:pt x="5683" y="228"/>
                              </a:lnTo>
                              <a:lnTo>
                                <a:pt x="5695" y="228"/>
                              </a:lnTo>
                              <a:lnTo>
                                <a:pt x="5695" y="219"/>
                              </a:lnTo>
                              <a:moveTo>
                                <a:pt x="5712" y="219"/>
                              </a:moveTo>
                              <a:lnTo>
                                <a:pt x="5702" y="219"/>
                              </a:lnTo>
                              <a:lnTo>
                                <a:pt x="5702" y="228"/>
                              </a:lnTo>
                              <a:lnTo>
                                <a:pt x="5712" y="228"/>
                              </a:lnTo>
                              <a:lnTo>
                                <a:pt x="5712" y="219"/>
                              </a:lnTo>
                              <a:moveTo>
                                <a:pt x="5731" y="219"/>
                              </a:moveTo>
                              <a:lnTo>
                                <a:pt x="5721" y="219"/>
                              </a:lnTo>
                              <a:lnTo>
                                <a:pt x="5721" y="228"/>
                              </a:lnTo>
                              <a:lnTo>
                                <a:pt x="5731" y="228"/>
                              </a:lnTo>
                              <a:lnTo>
                                <a:pt x="5731" y="219"/>
                              </a:lnTo>
                              <a:moveTo>
                                <a:pt x="5750" y="219"/>
                              </a:moveTo>
                              <a:lnTo>
                                <a:pt x="5738" y="219"/>
                              </a:lnTo>
                              <a:lnTo>
                                <a:pt x="5738" y="228"/>
                              </a:lnTo>
                              <a:lnTo>
                                <a:pt x="5750" y="228"/>
                              </a:lnTo>
                              <a:lnTo>
                                <a:pt x="5750" y="219"/>
                              </a:lnTo>
                              <a:moveTo>
                                <a:pt x="5767" y="219"/>
                              </a:moveTo>
                              <a:lnTo>
                                <a:pt x="5757" y="219"/>
                              </a:lnTo>
                              <a:lnTo>
                                <a:pt x="5757" y="228"/>
                              </a:lnTo>
                              <a:lnTo>
                                <a:pt x="5767" y="228"/>
                              </a:lnTo>
                              <a:lnTo>
                                <a:pt x="5767" y="219"/>
                              </a:lnTo>
                              <a:moveTo>
                                <a:pt x="5786" y="219"/>
                              </a:moveTo>
                              <a:lnTo>
                                <a:pt x="5774" y="219"/>
                              </a:lnTo>
                              <a:lnTo>
                                <a:pt x="5774" y="228"/>
                              </a:lnTo>
                              <a:lnTo>
                                <a:pt x="5786" y="228"/>
                              </a:lnTo>
                              <a:lnTo>
                                <a:pt x="5786" y="219"/>
                              </a:lnTo>
                              <a:moveTo>
                                <a:pt x="5803" y="219"/>
                              </a:moveTo>
                              <a:lnTo>
                                <a:pt x="5793" y="219"/>
                              </a:lnTo>
                              <a:lnTo>
                                <a:pt x="5793" y="228"/>
                              </a:lnTo>
                              <a:lnTo>
                                <a:pt x="5803" y="228"/>
                              </a:lnTo>
                              <a:lnTo>
                                <a:pt x="5803" y="219"/>
                              </a:lnTo>
                              <a:moveTo>
                                <a:pt x="5822" y="219"/>
                              </a:moveTo>
                              <a:lnTo>
                                <a:pt x="5810" y="219"/>
                              </a:lnTo>
                              <a:lnTo>
                                <a:pt x="5810" y="228"/>
                              </a:lnTo>
                              <a:lnTo>
                                <a:pt x="5822" y="228"/>
                              </a:lnTo>
                              <a:lnTo>
                                <a:pt x="5822" y="219"/>
                              </a:lnTo>
                              <a:moveTo>
                                <a:pt x="5839" y="219"/>
                              </a:moveTo>
                              <a:lnTo>
                                <a:pt x="5829" y="219"/>
                              </a:lnTo>
                              <a:lnTo>
                                <a:pt x="5829" y="228"/>
                              </a:lnTo>
                              <a:lnTo>
                                <a:pt x="5839" y="228"/>
                              </a:lnTo>
                              <a:lnTo>
                                <a:pt x="5839" y="219"/>
                              </a:lnTo>
                              <a:moveTo>
                                <a:pt x="5858" y="219"/>
                              </a:moveTo>
                              <a:lnTo>
                                <a:pt x="5846" y="219"/>
                              </a:lnTo>
                              <a:lnTo>
                                <a:pt x="5846" y="228"/>
                              </a:lnTo>
                              <a:lnTo>
                                <a:pt x="5858" y="228"/>
                              </a:lnTo>
                              <a:lnTo>
                                <a:pt x="5858" y="219"/>
                              </a:lnTo>
                              <a:moveTo>
                                <a:pt x="5875" y="219"/>
                              </a:moveTo>
                              <a:lnTo>
                                <a:pt x="5865" y="219"/>
                              </a:lnTo>
                              <a:lnTo>
                                <a:pt x="5865" y="228"/>
                              </a:lnTo>
                              <a:lnTo>
                                <a:pt x="5875" y="228"/>
                              </a:lnTo>
                              <a:lnTo>
                                <a:pt x="5875" y="219"/>
                              </a:lnTo>
                              <a:moveTo>
                                <a:pt x="5894" y="219"/>
                              </a:moveTo>
                              <a:lnTo>
                                <a:pt x="5882" y="219"/>
                              </a:lnTo>
                              <a:lnTo>
                                <a:pt x="5882" y="228"/>
                              </a:lnTo>
                              <a:lnTo>
                                <a:pt x="5894" y="228"/>
                              </a:lnTo>
                              <a:lnTo>
                                <a:pt x="5894" y="219"/>
                              </a:lnTo>
                              <a:moveTo>
                                <a:pt x="5911" y="219"/>
                              </a:moveTo>
                              <a:lnTo>
                                <a:pt x="5901" y="219"/>
                              </a:lnTo>
                              <a:lnTo>
                                <a:pt x="5901" y="228"/>
                              </a:lnTo>
                              <a:lnTo>
                                <a:pt x="5911" y="228"/>
                              </a:lnTo>
                              <a:lnTo>
                                <a:pt x="5911" y="219"/>
                              </a:lnTo>
                              <a:moveTo>
                                <a:pt x="5930" y="219"/>
                              </a:moveTo>
                              <a:lnTo>
                                <a:pt x="5918" y="219"/>
                              </a:lnTo>
                              <a:lnTo>
                                <a:pt x="5918" y="228"/>
                              </a:lnTo>
                              <a:lnTo>
                                <a:pt x="5930" y="228"/>
                              </a:lnTo>
                              <a:lnTo>
                                <a:pt x="5930" y="219"/>
                              </a:lnTo>
                              <a:moveTo>
                                <a:pt x="5947" y="219"/>
                              </a:moveTo>
                              <a:lnTo>
                                <a:pt x="5937" y="219"/>
                              </a:lnTo>
                              <a:lnTo>
                                <a:pt x="5937" y="228"/>
                              </a:lnTo>
                              <a:lnTo>
                                <a:pt x="5947" y="228"/>
                              </a:lnTo>
                              <a:lnTo>
                                <a:pt x="5947" y="219"/>
                              </a:lnTo>
                              <a:moveTo>
                                <a:pt x="5966" y="219"/>
                              </a:moveTo>
                              <a:lnTo>
                                <a:pt x="5954" y="219"/>
                              </a:lnTo>
                              <a:lnTo>
                                <a:pt x="5954" y="228"/>
                              </a:lnTo>
                              <a:lnTo>
                                <a:pt x="5966" y="228"/>
                              </a:lnTo>
                              <a:lnTo>
                                <a:pt x="5966" y="219"/>
                              </a:lnTo>
                              <a:moveTo>
                                <a:pt x="5983" y="219"/>
                              </a:moveTo>
                              <a:lnTo>
                                <a:pt x="5973" y="219"/>
                              </a:lnTo>
                              <a:lnTo>
                                <a:pt x="5973" y="228"/>
                              </a:lnTo>
                              <a:lnTo>
                                <a:pt x="5983" y="228"/>
                              </a:lnTo>
                              <a:lnTo>
                                <a:pt x="5983" y="219"/>
                              </a:lnTo>
                              <a:moveTo>
                                <a:pt x="6002" y="219"/>
                              </a:moveTo>
                              <a:lnTo>
                                <a:pt x="5990" y="219"/>
                              </a:lnTo>
                              <a:lnTo>
                                <a:pt x="5990" y="228"/>
                              </a:lnTo>
                              <a:lnTo>
                                <a:pt x="6002" y="228"/>
                              </a:lnTo>
                              <a:lnTo>
                                <a:pt x="6002" y="219"/>
                              </a:lnTo>
                              <a:moveTo>
                                <a:pt x="6019" y="219"/>
                              </a:moveTo>
                              <a:lnTo>
                                <a:pt x="6009" y="219"/>
                              </a:lnTo>
                              <a:lnTo>
                                <a:pt x="6009" y="228"/>
                              </a:lnTo>
                              <a:lnTo>
                                <a:pt x="6019" y="228"/>
                              </a:lnTo>
                              <a:lnTo>
                                <a:pt x="6019" y="219"/>
                              </a:lnTo>
                              <a:moveTo>
                                <a:pt x="6038" y="219"/>
                              </a:moveTo>
                              <a:lnTo>
                                <a:pt x="6026" y="219"/>
                              </a:lnTo>
                              <a:lnTo>
                                <a:pt x="6026" y="228"/>
                              </a:lnTo>
                              <a:lnTo>
                                <a:pt x="6038" y="228"/>
                              </a:lnTo>
                              <a:lnTo>
                                <a:pt x="6038" y="219"/>
                              </a:lnTo>
                              <a:moveTo>
                                <a:pt x="6055" y="219"/>
                              </a:moveTo>
                              <a:lnTo>
                                <a:pt x="6045" y="219"/>
                              </a:lnTo>
                              <a:lnTo>
                                <a:pt x="6045" y="228"/>
                              </a:lnTo>
                              <a:lnTo>
                                <a:pt x="6055" y="228"/>
                              </a:lnTo>
                              <a:lnTo>
                                <a:pt x="6055" y="219"/>
                              </a:lnTo>
                              <a:moveTo>
                                <a:pt x="6074" y="219"/>
                              </a:moveTo>
                              <a:lnTo>
                                <a:pt x="6062" y="219"/>
                              </a:lnTo>
                              <a:lnTo>
                                <a:pt x="6062" y="228"/>
                              </a:lnTo>
                              <a:lnTo>
                                <a:pt x="6074" y="228"/>
                              </a:lnTo>
                              <a:lnTo>
                                <a:pt x="6074" y="219"/>
                              </a:lnTo>
                              <a:moveTo>
                                <a:pt x="6091" y="219"/>
                              </a:moveTo>
                              <a:lnTo>
                                <a:pt x="6081" y="219"/>
                              </a:lnTo>
                              <a:lnTo>
                                <a:pt x="6081" y="228"/>
                              </a:lnTo>
                              <a:lnTo>
                                <a:pt x="6091" y="228"/>
                              </a:lnTo>
                              <a:lnTo>
                                <a:pt x="6091" y="219"/>
                              </a:lnTo>
                              <a:moveTo>
                                <a:pt x="6110" y="219"/>
                              </a:moveTo>
                              <a:lnTo>
                                <a:pt x="6098" y="219"/>
                              </a:lnTo>
                              <a:lnTo>
                                <a:pt x="6098" y="228"/>
                              </a:lnTo>
                              <a:lnTo>
                                <a:pt x="6110" y="228"/>
                              </a:lnTo>
                              <a:lnTo>
                                <a:pt x="6110" y="219"/>
                              </a:lnTo>
                              <a:moveTo>
                                <a:pt x="6127" y="219"/>
                              </a:moveTo>
                              <a:lnTo>
                                <a:pt x="6117" y="219"/>
                              </a:lnTo>
                              <a:lnTo>
                                <a:pt x="6117" y="228"/>
                              </a:lnTo>
                              <a:lnTo>
                                <a:pt x="6127" y="228"/>
                              </a:lnTo>
                              <a:lnTo>
                                <a:pt x="6127" y="219"/>
                              </a:lnTo>
                              <a:moveTo>
                                <a:pt x="6146" y="219"/>
                              </a:moveTo>
                              <a:lnTo>
                                <a:pt x="6134" y="219"/>
                              </a:lnTo>
                              <a:lnTo>
                                <a:pt x="6134" y="228"/>
                              </a:lnTo>
                              <a:lnTo>
                                <a:pt x="6146" y="228"/>
                              </a:lnTo>
                              <a:lnTo>
                                <a:pt x="6146" y="219"/>
                              </a:lnTo>
                              <a:moveTo>
                                <a:pt x="6163" y="219"/>
                              </a:moveTo>
                              <a:lnTo>
                                <a:pt x="6153" y="219"/>
                              </a:lnTo>
                              <a:lnTo>
                                <a:pt x="6153" y="228"/>
                              </a:lnTo>
                              <a:lnTo>
                                <a:pt x="6163" y="228"/>
                              </a:lnTo>
                              <a:lnTo>
                                <a:pt x="6163" y="219"/>
                              </a:lnTo>
                              <a:moveTo>
                                <a:pt x="6182" y="219"/>
                              </a:moveTo>
                              <a:lnTo>
                                <a:pt x="6172" y="219"/>
                              </a:lnTo>
                              <a:lnTo>
                                <a:pt x="6172" y="228"/>
                              </a:lnTo>
                              <a:lnTo>
                                <a:pt x="6182" y="228"/>
                              </a:lnTo>
                              <a:lnTo>
                                <a:pt x="6182" y="219"/>
                              </a:lnTo>
                              <a:moveTo>
                                <a:pt x="6201" y="219"/>
                              </a:moveTo>
                              <a:lnTo>
                                <a:pt x="6189" y="219"/>
                              </a:lnTo>
                              <a:lnTo>
                                <a:pt x="6189" y="228"/>
                              </a:lnTo>
                              <a:lnTo>
                                <a:pt x="6201" y="228"/>
                              </a:lnTo>
                              <a:lnTo>
                                <a:pt x="6201" y="219"/>
                              </a:lnTo>
                              <a:moveTo>
                                <a:pt x="6218" y="219"/>
                              </a:moveTo>
                              <a:lnTo>
                                <a:pt x="6208" y="219"/>
                              </a:lnTo>
                              <a:lnTo>
                                <a:pt x="6208" y="228"/>
                              </a:lnTo>
                              <a:lnTo>
                                <a:pt x="6218" y="228"/>
                              </a:lnTo>
                              <a:lnTo>
                                <a:pt x="6218" y="219"/>
                              </a:lnTo>
                              <a:moveTo>
                                <a:pt x="6237" y="219"/>
                              </a:moveTo>
                              <a:lnTo>
                                <a:pt x="6225" y="219"/>
                              </a:lnTo>
                              <a:lnTo>
                                <a:pt x="6225" y="228"/>
                              </a:lnTo>
                              <a:lnTo>
                                <a:pt x="6237" y="228"/>
                              </a:lnTo>
                              <a:lnTo>
                                <a:pt x="6237" y="219"/>
                              </a:lnTo>
                              <a:moveTo>
                                <a:pt x="6254" y="219"/>
                              </a:moveTo>
                              <a:lnTo>
                                <a:pt x="6244" y="219"/>
                              </a:lnTo>
                              <a:lnTo>
                                <a:pt x="6244" y="228"/>
                              </a:lnTo>
                              <a:lnTo>
                                <a:pt x="6254" y="228"/>
                              </a:lnTo>
                              <a:lnTo>
                                <a:pt x="6254" y="219"/>
                              </a:lnTo>
                              <a:moveTo>
                                <a:pt x="6273" y="219"/>
                              </a:moveTo>
                              <a:lnTo>
                                <a:pt x="6261" y="219"/>
                              </a:lnTo>
                              <a:lnTo>
                                <a:pt x="6261" y="228"/>
                              </a:lnTo>
                              <a:lnTo>
                                <a:pt x="6273" y="228"/>
                              </a:lnTo>
                              <a:lnTo>
                                <a:pt x="6273" y="219"/>
                              </a:lnTo>
                              <a:moveTo>
                                <a:pt x="6290" y="219"/>
                              </a:moveTo>
                              <a:lnTo>
                                <a:pt x="6280" y="219"/>
                              </a:lnTo>
                              <a:lnTo>
                                <a:pt x="6280" y="228"/>
                              </a:lnTo>
                              <a:lnTo>
                                <a:pt x="6290" y="228"/>
                              </a:lnTo>
                              <a:lnTo>
                                <a:pt x="6290" y="219"/>
                              </a:lnTo>
                              <a:moveTo>
                                <a:pt x="6309" y="219"/>
                              </a:moveTo>
                              <a:lnTo>
                                <a:pt x="6297" y="219"/>
                              </a:lnTo>
                              <a:lnTo>
                                <a:pt x="6297" y="228"/>
                              </a:lnTo>
                              <a:lnTo>
                                <a:pt x="6309" y="228"/>
                              </a:lnTo>
                              <a:lnTo>
                                <a:pt x="6309" y="219"/>
                              </a:lnTo>
                              <a:moveTo>
                                <a:pt x="6326" y="219"/>
                              </a:moveTo>
                              <a:lnTo>
                                <a:pt x="6316" y="219"/>
                              </a:lnTo>
                              <a:lnTo>
                                <a:pt x="6316" y="228"/>
                              </a:lnTo>
                              <a:lnTo>
                                <a:pt x="6326" y="228"/>
                              </a:lnTo>
                              <a:lnTo>
                                <a:pt x="6326" y="219"/>
                              </a:lnTo>
                              <a:moveTo>
                                <a:pt x="6345" y="219"/>
                              </a:moveTo>
                              <a:lnTo>
                                <a:pt x="6333" y="219"/>
                              </a:lnTo>
                              <a:lnTo>
                                <a:pt x="6333" y="228"/>
                              </a:lnTo>
                              <a:lnTo>
                                <a:pt x="6345" y="228"/>
                              </a:lnTo>
                              <a:lnTo>
                                <a:pt x="6345" y="219"/>
                              </a:lnTo>
                              <a:moveTo>
                                <a:pt x="6362" y="219"/>
                              </a:moveTo>
                              <a:lnTo>
                                <a:pt x="6352" y="219"/>
                              </a:lnTo>
                              <a:lnTo>
                                <a:pt x="6352" y="228"/>
                              </a:lnTo>
                              <a:lnTo>
                                <a:pt x="6362" y="228"/>
                              </a:lnTo>
                              <a:lnTo>
                                <a:pt x="6362" y="219"/>
                              </a:lnTo>
                              <a:moveTo>
                                <a:pt x="6381" y="219"/>
                              </a:moveTo>
                              <a:lnTo>
                                <a:pt x="6369" y="219"/>
                              </a:lnTo>
                              <a:lnTo>
                                <a:pt x="6369" y="228"/>
                              </a:lnTo>
                              <a:lnTo>
                                <a:pt x="6381" y="228"/>
                              </a:lnTo>
                              <a:lnTo>
                                <a:pt x="6381" y="219"/>
                              </a:lnTo>
                              <a:moveTo>
                                <a:pt x="6398" y="219"/>
                              </a:moveTo>
                              <a:lnTo>
                                <a:pt x="6388" y="219"/>
                              </a:lnTo>
                              <a:lnTo>
                                <a:pt x="6388" y="228"/>
                              </a:lnTo>
                              <a:lnTo>
                                <a:pt x="6398" y="228"/>
                              </a:lnTo>
                              <a:lnTo>
                                <a:pt x="6398" y="219"/>
                              </a:lnTo>
                              <a:moveTo>
                                <a:pt x="6417" y="219"/>
                              </a:moveTo>
                              <a:lnTo>
                                <a:pt x="6405" y="219"/>
                              </a:lnTo>
                              <a:lnTo>
                                <a:pt x="6405" y="228"/>
                              </a:lnTo>
                              <a:lnTo>
                                <a:pt x="6417" y="228"/>
                              </a:lnTo>
                              <a:lnTo>
                                <a:pt x="6417" y="219"/>
                              </a:lnTo>
                              <a:moveTo>
                                <a:pt x="6434" y="219"/>
                              </a:moveTo>
                              <a:lnTo>
                                <a:pt x="6424" y="219"/>
                              </a:lnTo>
                              <a:lnTo>
                                <a:pt x="6424" y="228"/>
                              </a:lnTo>
                              <a:lnTo>
                                <a:pt x="6434" y="228"/>
                              </a:lnTo>
                              <a:lnTo>
                                <a:pt x="6434" y="219"/>
                              </a:lnTo>
                              <a:moveTo>
                                <a:pt x="6453" y="219"/>
                              </a:moveTo>
                              <a:lnTo>
                                <a:pt x="6441" y="219"/>
                              </a:lnTo>
                              <a:lnTo>
                                <a:pt x="6441" y="228"/>
                              </a:lnTo>
                              <a:lnTo>
                                <a:pt x="6453" y="228"/>
                              </a:lnTo>
                              <a:lnTo>
                                <a:pt x="6453" y="219"/>
                              </a:lnTo>
                              <a:moveTo>
                                <a:pt x="6470" y="219"/>
                              </a:moveTo>
                              <a:lnTo>
                                <a:pt x="6460" y="219"/>
                              </a:lnTo>
                              <a:lnTo>
                                <a:pt x="6460" y="228"/>
                              </a:lnTo>
                              <a:lnTo>
                                <a:pt x="6470" y="228"/>
                              </a:lnTo>
                              <a:lnTo>
                                <a:pt x="6470" y="219"/>
                              </a:lnTo>
                              <a:moveTo>
                                <a:pt x="6489" y="219"/>
                              </a:moveTo>
                              <a:lnTo>
                                <a:pt x="6477" y="219"/>
                              </a:lnTo>
                              <a:lnTo>
                                <a:pt x="6477" y="228"/>
                              </a:lnTo>
                              <a:lnTo>
                                <a:pt x="6489" y="228"/>
                              </a:lnTo>
                              <a:lnTo>
                                <a:pt x="6489" y="219"/>
                              </a:lnTo>
                              <a:moveTo>
                                <a:pt x="6506" y="219"/>
                              </a:moveTo>
                              <a:lnTo>
                                <a:pt x="6496" y="219"/>
                              </a:lnTo>
                              <a:lnTo>
                                <a:pt x="6496" y="228"/>
                              </a:lnTo>
                              <a:lnTo>
                                <a:pt x="6506" y="228"/>
                              </a:lnTo>
                              <a:lnTo>
                                <a:pt x="6506" y="219"/>
                              </a:lnTo>
                              <a:moveTo>
                                <a:pt x="6525" y="219"/>
                              </a:moveTo>
                              <a:lnTo>
                                <a:pt x="6513" y="219"/>
                              </a:lnTo>
                              <a:lnTo>
                                <a:pt x="6513" y="228"/>
                              </a:lnTo>
                              <a:lnTo>
                                <a:pt x="6525" y="228"/>
                              </a:lnTo>
                              <a:lnTo>
                                <a:pt x="6525" y="219"/>
                              </a:lnTo>
                              <a:moveTo>
                                <a:pt x="6542" y="219"/>
                              </a:moveTo>
                              <a:lnTo>
                                <a:pt x="6532" y="219"/>
                              </a:lnTo>
                              <a:lnTo>
                                <a:pt x="6532" y="228"/>
                              </a:lnTo>
                              <a:lnTo>
                                <a:pt x="6542" y="228"/>
                              </a:lnTo>
                              <a:lnTo>
                                <a:pt x="6542" y="219"/>
                              </a:lnTo>
                              <a:moveTo>
                                <a:pt x="6561" y="219"/>
                              </a:moveTo>
                              <a:lnTo>
                                <a:pt x="6549" y="219"/>
                              </a:lnTo>
                              <a:lnTo>
                                <a:pt x="6549" y="228"/>
                              </a:lnTo>
                              <a:lnTo>
                                <a:pt x="6561" y="228"/>
                              </a:lnTo>
                              <a:lnTo>
                                <a:pt x="6561" y="219"/>
                              </a:lnTo>
                              <a:moveTo>
                                <a:pt x="6578" y="219"/>
                              </a:moveTo>
                              <a:lnTo>
                                <a:pt x="6568" y="219"/>
                              </a:lnTo>
                              <a:lnTo>
                                <a:pt x="6568" y="228"/>
                              </a:lnTo>
                              <a:lnTo>
                                <a:pt x="6578" y="228"/>
                              </a:lnTo>
                              <a:lnTo>
                                <a:pt x="6578" y="219"/>
                              </a:lnTo>
                              <a:moveTo>
                                <a:pt x="6597" y="219"/>
                              </a:moveTo>
                              <a:lnTo>
                                <a:pt x="6585" y="219"/>
                              </a:lnTo>
                              <a:lnTo>
                                <a:pt x="6585" y="228"/>
                              </a:lnTo>
                              <a:lnTo>
                                <a:pt x="6597" y="228"/>
                              </a:lnTo>
                              <a:lnTo>
                                <a:pt x="6597" y="219"/>
                              </a:lnTo>
                              <a:moveTo>
                                <a:pt x="6614" y="219"/>
                              </a:moveTo>
                              <a:lnTo>
                                <a:pt x="6604" y="219"/>
                              </a:lnTo>
                              <a:lnTo>
                                <a:pt x="6604" y="228"/>
                              </a:lnTo>
                              <a:lnTo>
                                <a:pt x="6614" y="228"/>
                              </a:lnTo>
                              <a:lnTo>
                                <a:pt x="6614" y="219"/>
                              </a:lnTo>
                              <a:moveTo>
                                <a:pt x="6633" y="219"/>
                              </a:moveTo>
                              <a:lnTo>
                                <a:pt x="6624" y="219"/>
                              </a:lnTo>
                              <a:lnTo>
                                <a:pt x="6624" y="228"/>
                              </a:lnTo>
                              <a:lnTo>
                                <a:pt x="6633" y="228"/>
                              </a:lnTo>
                              <a:lnTo>
                                <a:pt x="6633" y="219"/>
                              </a:lnTo>
                              <a:moveTo>
                                <a:pt x="6652" y="219"/>
                              </a:moveTo>
                              <a:lnTo>
                                <a:pt x="6640" y="219"/>
                              </a:lnTo>
                              <a:lnTo>
                                <a:pt x="6640" y="228"/>
                              </a:lnTo>
                              <a:lnTo>
                                <a:pt x="6652" y="228"/>
                              </a:lnTo>
                              <a:lnTo>
                                <a:pt x="6652" y="219"/>
                              </a:lnTo>
                              <a:moveTo>
                                <a:pt x="6669" y="219"/>
                              </a:moveTo>
                              <a:lnTo>
                                <a:pt x="6660" y="219"/>
                              </a:lnTo>
                              <a:lnTo>
                                <a:pt x="6660" y="228"/>
                              </a:lnTo>
                              <a:lnTo>
                                <a:pt x="6669" y="228"/>
                              </a:lnTo>
                              <a:lnTo>
                                <a:pt x="6669" y="219"/>
                              </a:lnTo>
                              <a:moveTo>
                                <a:pt x="6688" y="219"/>
                              </a:moveTo>
                              <a:lnTo>
                                <a:pt x="6676" y="219"/>
                              </a:lnTo>
                              <a:lnTo>
                                <a:pt x="6676" y="228"/>
                              </a:lnTo>
                              <a:lnTo>
                                <a:pt x="6688" y="228"/>
                              </a:lnTo>
                              <a:lnTo>
                                <a:pt x="6688" y="219"/>
                              </a:lnTo>
                              <a:moveTo>
                                <a:pt x="6705" y="219"/>
                              </a:moveTo>
                              <a:lnTo>
                                <a:pt x="6696" y="219"/>
                              </a:lnTo>
                              <a:lnTo>
                                <a:pt x="6696" y="228"/>
                              </a:lnTo>
                              <a:lnTo>
                                <a:pt x="6705" y="228"/>
                              </a:lnTo>
                              <a:lnTo>
                                <a:pt x="6705" y="219"/>
                              </a:lnTo>
                              <a:moveTo>
                                <a:pt x="6724" y="219"/>
                              </a:moveTo>
                              <a:lnTo>
                                <a:pt x="6712" y="219"/>
                              </a:lnTo>
                              <a:lnTo>
                                <a:pt x="6712" y="228"/>
                              </a:lnTo>
                              <a:lnTo>
                                <a:pt x="6724" y="228"/>
                              </a:lnTo>
                              <a:lnTo>
                                <a:pt x="6724" y="219"/>
                              </a:lnTo>
                              <a:moveTo>
                                <a:pt x="6741" y="219"/>
                              </a:moveTo>
                              <a:lnTo>
                                <a:pt x="6732" y="219"/>
                              </a:lnTo>
                              <a:lnTo>
                                <a:pt x="6732" y="228"/>
                              </a:lnTo>
                              <a:lnTo>
                                <a:pt x="6741" y="228"/>
                              </a:lnTo>
                              <a:lnTo>
                                <a:pt x="6741" y="219"/>
                              </a:lnTo>
                              <a:moveTo>
                                <a:pt x="6760" y="219"/>
                              </a:moveTo>
                              <a:lnTo>
                                <a:pt x="6748" y="219"/>
                              </a:lnTo>
                              <a:lnTo>
                                <a:pt x="6748" y="228"/>
                              </a:lnTo>
                              <a:lnTo>
                                <a:pt x="6760" y="228"/>
                              </a:lnTo>
                              <a:lnTo>
                                <a:pt x="6760" y="219"/>
                              </a:lnTo>
                              <a:moveTo>
                                <a:pt x="6777" y="219"/>
                              </a:moveTo>
                              <a:lnTo>
                                <a:pt x="6768" y="219"/>
                              </a:lnTo>
                              <a:lnTo>
                                <a:pt x="6768" y="228"/>
                              </a:lnTo>
                              <a:lnTo>
                                <a:pt x="6777" y="228"/>
                              </a:lnTo>
                              <a:lnTo>
                                <a:pt x="6777" y="219"/>
                              </a:lnTo>
                              <a:moveTo>
                                <a:pt x="6796" y="219"/>
                              </a:moveTo>
                              <a:lnTo>
                                <a:pt x="6784" y="219"/>
                              </a:lnTo>
                              <a:lnTo>
                                <a:pt x="6784" y="228"/>
                              </a:lnTo>
                              <a:lnTo>
                                <a:pt x="6796" y="228"/>
                              </a:lnTo>
                              <a:lnTo>
                                <a:pt x="6796" y="219"/>
                              </a:lnTo>
                              <a:moveTo>
                                <a:pt x="6813" y="219"/>
                              </a:moveTo>
                              <a:lnTo>
                                <a:pt x="6804" y="219"/>
                              </a:lnTo>
                              <a:lnTo>
                                <a:pt x="6804" y="228"/>
                              </a:lnTo>
                              <a:lnTo>
                                <a:pt x="6813" y="228"/>
                              </a:lnTo>
                              <a:lnTo>
                                <a:pt x="6813" y="219"/>
                              </a:lnTo>
                              <a:moveTo>
                                <a:pt x="6832" y="219"/>
                              </a:moveTo>
                              <a:lnTo>
                                <a:pt x="6820" y="219"/>
                              </a:lnTo>
                              <a:lnTo>
                                <a:pt x="6820" y="228"/>
                              </a:lnTo>
                              <a:lnTo>
                                <a:pt x="6832" y="228"/>
                              </a:lnTo>
                              <a:lnTo>
                                <a:pt x="6832" y="219"/>
                              </a:lnTo>
                              <a:moveTo>
                                <a:pt x="6849" y="219"/>
                              </a:moveTo>
                              <a:lnTo>
                                <a:pt x="6840" y="219"/>
                              </a:lnTo>
                              <a:lnTo>
                                <a:pt x="6840" y="228"/>
                              </a:lnTo>
                              <a:lnTo>
                                <a:pt x="6849" y="228"/>
                              </a:lnTo>
                              <a:lnTo>
                                <a:pt x="6849" y="219"/>
                              </a:lnTo>
                              <a:moveTo>
                                <a:pt x="6868" y="219"/>
                              </a:moveTo>
                              <a:lnTo>
                                <a:pt x="6856" y="219"/>
                              </a:lnTo>
                              <a:lnTo>
                                <a:pt x="6856" y="228"/>
                              </a:lnTo>
                              <a:lnTo>
                                <a:pt x="6868" y="228"/>
                              </a:lnTo>
                              <a:lnTo>
                                <a:pt x="6868" y="219"/>
                              </a:lnTo>
                              <a:moveTo>
                                <a:pt x="6885" y="219"/>
                              </a:moveTo>
                              <a:lnTo>
                                <a:pt x="6876" y="219"/>
                              </a:lnTo>
                              <a:lnTo>
                                <a:pt x="6876" y="228"/>
                              </a:lnTo>
                              <a:lnTo>
                                <a:pt x="6885" y="228"/>
                              </a:lnTo>
                              <a:lnTo>
                                <a:pt x="6885" y="219"/>
                              </a:lnTo>
                              <a:moveTo>
                                <a:pt x="6904" y="219"/>
                              </a:moveTo>
                              <a:lnTo>
                                <a:pt x="6892" y="219"/>
                              </a:lnTo>
                              <a:lnTo>
                                <a:pt x="6892" y="228"/>
                              </a:lnTo>
                              <a:lnTo>
                                <a:pt x="6904" y="228"/>
                              </a:lnTo>
                              <a:lnTo>
                                <a:pt x="6904" y="219"/>
                              </a:lnTo>
                              <a:moveTo>
                                <a:pt x="6921" y="219"/>
                              </a:moveTo>
                              <a:lnTo>
                                <a:pt x="6912" y="219"/>
                              </a:lnTo>
                              <a:lnTo>
                                <a:pt x="6912" y="228"/>
                              </a:lnTo>
                              <a:lnTo>
                                <a:pt x="6921" y="228"/>
                              </a:lnTo>
                              <a:lnTo>
                                <a:pt x="6921" y="219"/>
                              </a:lnTo>
                              <a:moveTo>
                                <a:pt x="6940" y="219"/>
                              </a:moveTo>
                              <a:lnTo>
                                <a:pt x="6928" y="219"/>
                              </a:lnTo>
                              <a:lnTo>
                                <a:pt x="6928" y="228"/>
                              </a:lnTo>
                              <a:lnTo>
                                <a:pt x="6940" y="228"/>
                              </a:lnTo>
                              <a:lnTo>
                                <a:pt x="6940" y="219"/>
                              </a:lnTo>
                              <a:moveTo>
                                <a:pt x="6957" y="219"/>
                              </a:moveTo>
                              <a:lnTo>
                                <a:pt x="6948" y="219"/>
                              </a:lnTo>
                              <a:lnTo>
                                <a:pt x="6948" y="228"/>
                              </a:lnTo>
                              <a:lnTo>
                                <a:pt x="6957" y="228"/>
                              </a:lnTo>
                              <a:lnTo>
                                <a:pt x="6957" y="219"/>
                              </a:lnTo>
                              <a:moveTo>
                                <a:pt x="6976" y="219"/>
                              </a:moveTo>
                              <a:lnTo>
                                <a:pt x="6964" y="219"/>
                              </a:lnTo>
                              <a:lnTo>
                                <a:pt x="6964" y="228"/>
                              </a:lnTo>
                              <a:lnTo>
                                <a:pt x="6976" y="228"/>
                              </a:lnTo>
                              <a:lnTo>
                                <a:pt x="6976" y="219"/>
                              </a:lnTo>
                              <a:moveTo>
                                <a:pt x="6993" y="219"/>
                              </a:moveTo>
                              <a:lnTo>
                                <a:pt x="6984" y="219"/>
                              </a:lnTo>
                              <a:lnTo>
                                <a:pt x="6984" y="228"/>
                              </a:lnTo>
                              <a:lnTo>
                                <a:pt x="6993" y="228"/>
                              </a:lnTo>
                              <a:lnTo>
                                <a:pt x="6993" y="219"/>
                              </a:lnTo>
                              <a:moveTo>
                                <a:pt x="7012" y="219"/>
                              </a:moveTo>
                              <a:lnTo>
                                <a:pt x="7000" y="219"/>
                              </a:lnTo>
                              <a:lnTo>
                                <a:pt x="7000" y="228"/>
                              </a:lnTo>
                              <a:lnTo>
                                <a:pt x="7012" y="228"/>
                              </a:lnTo>
                              <a:lnTo>
                                <a:pt x="7012" y="219"/>
                              </a:lnTo>
                              <a:moveTo>
                                <a:pt x="7029" y="219"/>
                              </a:moveTo>
                              <a:lnTo>
                                <a:pt x="7020" y="219"/>
                              </a:lnTo>
                              <a:lnTo>
                                <a:pt x="7020" y="228"/>
                              </a:lnTo>
                              <a:lnTo>
                                <a:pt x="7029" y="228"/>
                              </a:lnTo>
                              <a:lnTo>
                                <a:pt x="7029" y="219"/>
                              </a:lnTo>
                              <a:moveTo>
                                <a:pt x="7048" y="219"/>
                              </a:moveTo>
                              <a:lnTo>
                                <a:pt x="7036" y="219"/>
                              </a:lnTo>
                              <a:lnTo>
                                <a:pt x="7036" y="228"/>
                              </a:lnTo>
                              <a:lnTo>
                                <a:pt x="7048" y="228"/>
                              </a:lnTo>
                              <a:lnTo>
                                <a:pt x="7048" y="219"/>
                              </a:lnTo>
                              <a:moveTo>
                                <a:pt x="7065" y="219"/>
                              </a:moveTo>
                              <a:lnTo>
                                <a:pt x="7056" y="219"/>
                              </a:lnTo>
                              <a:lnTo>
                                <a:pt x="7056" y="228"/>
                              </a:lnTo>
                              <a:lnTo>
                                <a:pt x="7065" y="228"/>
                              </a:lnTo>
                              <a:lnTo>
                                <a:pt x="7065" y="219"/>
                              </a:lnTo>
                              <a:moveTo>
                                <a:pt x="7084" y="219"/>
                              </a:moveTo>
                              <a:lnTo>
                                <a:pt x="7075" y="219"/>
                              </a:lnTo>
                              <a:lnTo>
                                <a:pt x="7075" y="228"/>
                              </a:lnTo>
                              <a:lnTo>
                                <a:pt x="7084" y="228"/>
                              </a:lnTo>
                              <a:lnTo>
                                <a:pt x="7084" y="219"/>
                              </a:lnTo>
                              <a:moveTo>
                                <a:pt x="7104" y="219"/>
                              </a:moveTo>
                              <a:lnTo>
                                <a:pt x="7092" y="219"/>
                              </a:lnTo>
                              <a:lnTo>
                                <a:pt x="7092" y="228"/>
                              </a:lnTo>
                              <a:lnTo>
                                <a:pt x="7104" y="228"/>
                              </a:lnTo>
                              <a:lnTo>
                                <a:pt x="7104" y="219"/>
                              </a:lnTo>
                              <a:moveTo>
                                <a:pt x="7120" y="219"/>
                              </a:moveTo>
                              <a:lnTo>
                                <a:pt x="7111" y="219"/>
                              </a:lnTo>
                              <a:lnTo>
                                <a:pt x="7111" y="228"/>
                              </a:lnTo>
                              <a:lnTo>
                                <a:pt x="7120" y="228"/>
                              </a:lnTo>
                              <a:lnTo>
                                <a:pt x="7120" y="219"/>
                              </a:lnTo>
                              <a:moveTo>
                                <a:pt x="7140" y="219"/>
                              </a:moveTo>
                              <a:lnTo>
                                <a:pt x="7128" y="219"/>
                              </a:lnTo>
                              <a:lnTo>
                                <a:pt x="7128" y="228"/>
                              </a:lnTo>
                              <a:lnTo>
                                <a:pt x="7140" y="228"/>
                              </a:lnTo>
                              <a:lnTo>
                                <a:pt x="7140" y="219"/>
                              </a:lnTo>
                              <a:moveTo>
                                <a:pt x="7156" y="219"/>
                              </a:moveTo>
                              <a:lnTo>
                                <a:pt x="7147" y="219"/>
                              </a:lnTo>
                              <a:lnTo>
                                <a:pt x="7147" y="228"/>
                              </a:lnTo>
                              <a:lnTo>
                                <a:pt x="7156" y="228"/>
                              </a:lnTo>
                              <a:lnTo>
                                <a:pt x="7156" y="219"/>
                              </a:lnTo>
                              <a:moveTo>
                                <a:pt x="7176" y="219"/>
                              </a:moveTo>
                              <a:lnTo>
                                <a:pt x="7164" y="219"/>
                              </a:lnTo>
                              <a:lnTo>
                                <a:pt x="7164" y="228"/>
                              </a:lnTo>
                              <a:lnTo>
                                <a:pt x="7176" y="228"/>
                              </a:lnTo>
                              <a:lnTo>
                                <a:pt x="7176" y="219"/>
                              </a:lnTo>
                              <a:moveTo>
                                <a:pt x="7192" y="219"/>
                              </a:moveTo>
                              <a:lnTo>
                                <a:pt x="7183" y="219"/>
                              </a:lnTo>
                              <a:lnTo>
                                <a:pt x="7183" y="228"/>
                              </a:lnTo>
                              <a:lnTo>
                                <a:pt x="7192" y="228"/>
                              </a:lnTo>
                              <a:lnTo>
                                <a:pt x="7192" y="219"/>
                              </a:lnTo>
                              <a:moveTo>
                                <a:pt x="7212" y="219"/>
                              </a:moveTo>
                              <a:lnTo>
                                <a:pt x="7200" y="219"/>
                              </a:lnTo>
                              <a:lnTo>
                                <a:pt x="7200" y="228"/>
                              </a:lnTo>
                              <a:lnTo>
                                <a:pt x="7212" y="228"/>
                              </a:lnTo>
                              <a:lnTo>
                                <a:pt x="7212" y="219"/>
                              </a:lnTo>
                              <a:moveTo>
                                <a:pt x="7228" y="219"/>
                              </a:moveTo>
                              <a:lnTo>
                                <a:pt x="7219" y="219"/>
                              </a:lnTo>
                              <a:lnTo>
                                <a:pt x="7219" y="228"/>
                              </a:lnTo>
                              <a:lnTo>
                                <a:pt x="7228" y="228"/>
                              </a:lnTo>
                              <a:lnTo>
                                <a:pt x="7228" y="219"/>
                              </a:lnTo>
                              <a:moveTo>
                                <a:pt x="7248" y="219"/>
                              </a:moveTo>
                              <a:lnTo>
                                <a:pt x="7236" y="219"/>
                              </a:lnTo>
                              <a:lnTo>
                                <a:pt x="7236" y="228"/>
                              </a:lnTo>
                              <a:lnTo>
                                <a:pt x="7248" y="228"/>
                              </a:lnTo>
                              <a:lnTo>
                                <a:pt x="7248" y="219"/>
                              </a:lnTo>
                              <a:moveTo>
                                <a:pt x="7264" y="219"/>
                              </a:moveTo>
                              <a:lnTo>
                                <a:pt x="7255" y="219"/>
                              </a:lnTo>
                              <a:lnTo>
                                <a:pt x="7255" y="228"/>
                              </a:lnTo>
                              <a:lnTo>
                                <a:pt x="7264" y="228"/>
                              </a:lnTo>
                              <a:lnTo>
                                <a:pt x="7264" y="219"/>
                              </a:lnTo>
                              <a:moveTo>
                                <a:pt x="7284" y="219"/>
                              </a:moveTo>
                              <a:lnTo>
                                <a:pt x="7272" y="219"/>
                              </a:lnTo>
                              <a:lnTo>
                                <a:pt x="7272" y="228"/>
                              </a:lnTo>
                              <a:lnTo>
                                <a:pt x="7284" y="228"/>
                              </a:lnTo>
                              <a:lnTo>
                                <a:pt x="7284" y="219"/>
                              </a:lnTo>
                              <a:moveTo>
                                <a:pt x="7300" y="219"/>
                              </a:moveTo>
                              <a:lnTo>
                                <a:pt x="7291" y="219"/>
                              </a:lnTo>
                              <a:lnTo>
                                <a:pt x="7291" y="228"/>
                              </a:lnTo>
                              <a:lnTo>
                                <a:pt x="7300" y="228"/>
                              </a:lnTo>
                              <a:lnTo>
                                <a:pt x="7300" y="219"/>
                              </a:lnTo>
                              <a:moveTo>
                                <a:pt x="7320" y="219"/>
                              </a:moveTo>
                              <a:lnTo>
                                <a:pt x="7308" y="219"/>
                              </a:lnTo>
                              <a:lnTo>
                                <a:pt x="7308" y="228"/>
                              </a:lnTo>
                              <a:lnTo>
                                <a:pt x="7320" y="228"/>
                              </a:lnTo>
                              <a:lnTo>
                                <a:pt x="7320" y="219"/>
                              </a:lnTo>
                              <a:moveTo>
                                <a:pt x="7336" y="219"/>
                              </a:moveTo>
                              <a:lnTo>
                                <a:pt x="7327" y="219"/>
                              </a:lnTo>
                              <a:lnTo>
                                <a:pt x="7327" y="228"/>
                              </a:lnTo>
                              <a:lnTo>
                                <a:pt x="7336" y="228"/>
                              </a:lnTo>
                              <a:lnTo>
                                <a:pt x="7336" y="219"/>
                              </a:lnTo>
                              <a:moveTo>
                                <a:pt x="7356" y="219"/>
                              </a:moveTo>
                              <a:lnTo>
                                <a:pt x="7344" y="219"/>
                              </a:lnTo>
                              <a:lnTo>
                                <a:pt x="7344" y="228"/>
                              </a:lnTo>
                              <a:lnTo>
                                <a:pt x="7356" y="228"/>
                              </a:lnTo>
                              <a:lnTo>
                                <a:pt x="7356" y="219"/>
                              </a:lnTo>
                              <a:moveTo>
                                <a:pt x="7372" y="219"/>
                              </a:moveTo>
                              <a:lnTo>
                                <a:pt x="7363" y="219"/>
                              </a:lnTo>
                              <a:lnTo>
                                <a:pt x="7363" y="228"/>
                              </a:lnTo>
                              <a:lnTo>
                                <a:pt x="7372" y="228"/>
                              </a:lnTo>
                              <a:lnTo>
                                <a:pt x="7372" y="219"/>
                              </a:lnTo>
                              <a:moveTo>
                                <a:pt x="7392" y="219"/>
                              </a:moveTo>
                              <a:lnTo>
                                <a:pt x="7380" y="219"/>
                              </a:lnTo>
                              <a:lnTo>
                                <a:pt x="7380" y="228"/>
                              </a:lnTo>
                              <a:lnTo>
                                <a:pt x="7392" y="228"/>
                              </a:lnTo>
                              <a:lnTo>
                                <a:pt x="7392" y="219"/>
                              </a:lnTo>
                              <a:moveTo>
                                <a:pt x="7408" y="219"/>
                              </a:moveTo>
                              <a:lnTo>
                                <a:pt x="7399" y="219"/>
                              </a:lnTo>
                              <a:lnTo>
                                <a:pt x="7399" y="228"/>
                              </a:lnTo>
                              <a:lnTo>
                                <a:pt x="7408" y="228"/>
                              </a:lnTo>
                              <a:lnTo>
                                <a:pt x="7408" y="219"/>
                              </a:lnTo>
                              <a:moveTo>
                                <a:pt x="7428" y="219"/>
                              </a:moveTo>
                              <a:lnTo>
                                <a:pt x="7416" y="219"/>
                              </a:lnTo>
                              <a:lnTo>
                                <a:pt x="7416" y="228"/>
                              </a:lnTo>
                              <a:lnTo>
                                <a:pt x="7428" y="228"/>
                              </a:lnTo>
                              <a:lnTo>
                                <a:pt x="7428" y="219"/>
                              </a:lnTo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90B65" id="AutoShape 15" o:spid="_x0000_s1026" style="position:absolute;margin-left:164.9pt;margin-top:482.75pt;width:371.4pt;height:28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428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" path="m9,219r-9,l,228r9,l9,219t17,l16,219r,9l26,228r,-9m45,219r-9,l36,228r9,l45,219t17,l52,219r,9l62,228r,-9m81,219r-9,l72,228r9,l81,219t19,l91,219r,9l100,228r,-9m117,219r-9,l108,228r9,l117,219t19,l127,219r,9l136,228r,-9m153,219r-9,l144,228r9,l153,219t19,l163,219r,9l172,228r,-9m189,219r-9,l180,228r9,l189,219t19,l199,219r,9l208,228r,-9m225,219r-9,l216,228r9,l225,219t19,l235,219r,9l244,228r,-9m261,219r-9,l252,228r9,l261,219t19,l271,219r,9l280,228r,-9m297,219r-9,l288,228r9,l297,219t19,l307,219r,9l316,228r,-9m333,219r-9,l324,228r9,l333,219t19,l343,219r,9l352,228r,-9m369,219r-9,l360,228r9,l369,219t19,l379,219r,9l388,228r,-9m405,219r-9,l396,228r9,l405,219t19,l415,219r,9l424,228r,-9m441,219r-9,l432,228r9,l441,219t19,l451,219r,9l460,228r,-9m477,219r-9,l468,228r9,l477,219t19,l487,219r,9l496,228r,-9m513,219r-9,l504,228r9,l513,219t19,l523,219r,9l532,228r,-9m552,219r-10,l542,228r10,l552,219t16,l559,219r,9l568,228r,-9m588,219r-10,l578,228r10,l588,219t16,l595,219r,9l604,228r,-9m624,219r-10,l614,228r10,l624,219t16,l631,219r,9l640,228r,-9m660,219r-10,l650,228r10,l660,219t16,l667,219r,9l676,228r,-9m696,219r-10,l686,228r10,l696,219t16,l703,219r,9l712,228r,-9m732,219r-10,l722,228r10,l732,219t16,l739,219r,9l748,228r,-9m768,219r-10,l758,228r10,l768,219t16,l775,219r,9l784,228r,-9m804,219r-10,l794,228r10,l804,219t16,l811,219r,9l820,228r,-9m840,219r-10,l830,228r10,l840,219t16,l847,219r,9l856,228r,-9m876,219r-10,l866,228r10,l876,219t16,l883,219r,9l892,228r,-9m912,219r-10,l902,228r10,l912,219t16,l919,219r,9l928,228r,-9m948,219r-10,l938,228r10,l948,219t16,l955,219r,9l964,228r,-9m984,219r-10,l974,228r10,l984,219t19,l993,219r,9l1003,228r,-9m1020,219r-10,l1010,228r10,l1020,219t19,l1029,219r,9l1039,228r,-9m1056,219r-10,l1046,228r10,l1056,219t19,l1065,219r,9l1075,228r,-9m1092,219r-10,l1082,228r10,l1092,219t19,l1101,219r,9l1111,228r,-9m1128,219r-10,l1118,228r10,l1128,219t19,l1137,219r,9l1147,228r,-9m1164,219r-10,l1154,228r10,l1164,219t19,l1173,219r,9l1183,228r,-9m1200,219r-10,l1190,228r10,l1200,219t19,l1209,219r,9l1219,228r,-9m1236,219r-10,l1226,228r10,l1236,219t19,l1245,219r,9l1255,228r,-9m1272,219r-10,l1262,228r10,l1272,219t19,l1281,219r,9l1291,228r,-9m1308,219r-10,l1298,228r10,l1308,219t19,l1317,219r,9l1327,228r,-9m1344,219r-10,l1334,228r10,l1344,219t19,l1353,219r,9l1363,228r,-9m1380,219r-10,l1370,228r10,l1380,219t19,l1389,219r,9l1399,228r,-9m1416,219r-10,l1406,228r10,l1416,219t19,l1425,219r,9l1435,228r,-9m1454,219r-10,l1444,228r10,l1454,219t17,l1461,219r,9l1471,228r,-9m1490,219r-10,l1480,228r10,l1490,219t17,l1497,219r,9l1507,228r,-9m1543,219r-10,l1533,228r10,l1543,219t19,l1552,219r,9l1562,228r,-9m1579,219r-10,l1569,228r10,l1579,219t19,l1588,219r,9l1598,228r,-9m1615,219r-10,l1605,228r10,l1615,219t19,l1624,219r,9l1634,228r,-9m1651,219r-10,l1641,228r10,l1651,219t19,l1660,219r,9l1670,228r,-9m1687,219r-10,l1677,228r10,l1687,219t19,l1696,219r,9l1706,228r,-9m1723,219r-10,l1713,228r10,l1723,219t19,l1732,219r,9l1742,228r,-9m1759,219r-10,l1749,228r10,l1759,219t19,l1768,219r,9l1778,228r,-9m1795,219r-10,l1785,228r10,l1795,219t19,l1804,219r,9l1814,228r,-9m1831,219r-10,l1821,228r10,l1831,219t19,l1840,219r,9l1850,228r,-9m1867,219r-10,l1857,228r10,l1867,219t19,l1876,219r,9l1886,228r,-9m1903,219r-10,l1893,228r10,l1903,219t19,l1912,219r,9l1922,228r,-9m1941,219r-9,l1932,228r9,l1941,219t17,l1948,219r,9l1958,228r,-9m1977,219r-9,l1968,228r9,l1977,219t17,l1984,219r,9l1994,228r,-9m2013,219r-9,l2004,228r9,l2013,219t17,l2020,219r,9l2030,228r,-9m2049,219r-9,l2040,228r9,l2049,219t17,l2056,219r,9l2066,228r,-9m2085,219r-9,l2076,228r9,l2085,219t17,l2092,219r,9l2102,228r,-9m2121,219r-9,l2112,228r9,l2121,219t17,l2128,219r,9l2138,228r,-9m2157,219r-9,l2148,228r9,l2157,219t17,l2164,219r,9l2174,228r,-9m2193,219r-9,l2184,228r9,l2193,219t17,l2200,219r,9l2210,228r,-9m2229,219r-9,l2220,228r9,l2229,219t17,l2236,219r,9l2246,228r,-9m2265,219r-9,l2256,228r9,l2265,219t17,l2272,219r,9l2282,228r,-9m2301,219r-9,l2292,228r9,l2301,219t17,l2308,219r,9l2318,228r,-9m2337,219r-9,l2328,228r9,l2337,219t17,l2344,219r,9l2354,228r,-9m2373,219r-9,l2364,228r9,l2373,219t19,l2383,219r,9l2392,228r,-9m2409,219r-9,l2400,228r9,l2409,219t19,l2419,219r,9l2428,228r,-9m2445,219r-9,l2436,228r9,l2445,219t19,l2455,219r,9l2464,228r,-9m2481,219r-9,l2472,228r9,l2481,219t19,l2491,219r,9l2500,228r,-9m2517,219r-9,l2508,228r9,l2517,219t19,l2527,219r,9l2536,228r,-9m2553,219r-9,l2544,228r9,l2553,219t19,l2563,219r,9l2572,228r,-9m2589,219r-9,l2580,228r9,l2589,219t19,l2599,219r,9l2608,228r,-9m2625,219r-9,l2616,228r9,l2625,219t19,l2635,219r,9l2644,228r,-9m2661,219r-9,l2652,228r9,l2661,219t19,l2671,219r,9l2680,228r,-9m2697,219r-9,l2688,228r9,l2697,219t19,l2707,219r,9l2716,228r,-9m2733,219r-9,l2724,228r9,l2733,219t19,l2743,219r,9l2752,228r,-9m2769,219r-9,l2760,228r9,l2769,219t19,l2779,219r,9l2788,228r,-9m2805,219r-9,l2796,228r9,l2805,219t19,l2815,219r,9l2824,228r,-9m2844,219r-10,l2834,228r10,l2844,219t16,l2851,219r,9l2860,228r,-9m2880,219r-10,l2870,228r10,l2880,219t16,l2887,219r,9l2896,228r,-9m2916,219r-10,l2906,228r10,l2916,219t16,l2923,219r,9l2932,228r,-9m2952,219r-10,l2942,228r10,l2952,219t16,l2959,219r,9l2968,228r,-9m2988,219r-10,l2978,228r10,l2988,219t16,l2995,219r,9l3004,228r,-9m3024,219r-10,l3014,228r10,l3024,219t16,l3031,219r,9l3040,228r,-9m3060,219r-10,l3050,228r10,l3060,219t16,l3067,219r,9l3076,228r,-9m3096,219r-10,l3086,228r10,l3096,219t16,l3103,219r,9l3112,228r,-9m3132,219r-10,l3122,228r10,l3132,219t16,l3139,219r,9l3148,228r,-9m3168,219r-10,l3158,228r10,l3168,219t16,l3175,219r,9l3184,228r,-9m3204,219r-10,l3194,228r10,l3204,219t16,l3211,219r,9l3220,228r,-9m3240,219r-10,l3230,228r10,l3240,219t16,l3247,219r,9l3256,228r,-9m3276,219r-10,l3266,228r10,l3276,219t19,l3285,219r,9l3295,228r,-9m3312,219r-10,l3302,228r10,l3312,219t19,l3321,219r,9l3331,228r,-9m3348,219r-10,l3338,228r10,l3348,219t19,l3357,219r,9l3367,228r,-9m3384,219r-10,l3374,228r10,l3384,219t19,l3393,219r,9l3403,228r,-9m3420,219r-10,l3410,228r10,l3420,219t19,l3429,219r,9l3439,228r,-9m3456,219r-10,l3446,228r10,l3456,219t19,l3465,219r,9l3475,228r,-9m3492,219r-10,l3482,228r10,l3492,219t19,l3501,219r,9l3511,228r,-9m3528,219r-10,l3518,228r10,l3528,219t19,l3537,219r,9l3547,228r,-9m3564,219r-10,l3554,228r10,l3564,219t19,l3573,219r,9l3583,228r,-9m3600,219r-10,l3590,228r10,l3600,219t19,l3609,219r,9l3619,228r,-9m3636,219r-10,l3626,228r10,l3636,219t19,l3645,219r,9l3655,228r,-9m3672,219r-10,l3662,228r10,l3672,219t19,l3681,219r,9l3691,228r,-9m3708,219r-10,l3698,228r10,l3708,219t19,l3717,219r,9l3727,228r,-9m3746,219r-10,l3736,228r10,l3746,219t17,l3753,219r,9l3763,228r,-9m3782,219r-10,l3772,228r10,l3782,219t17,l3789,219r,9l3799,228r,-9m3818,219r-10,l3808,228r10,l3818,219t17,l3825,219r,9l3835,228r,-9m3854,219r-10,l3844,228r10,l3854,219t17,l3861,219r,9l3871,228r,-9m3890,219r-10,l3880,228r10,l3890,219t17,l3897,219r,9l3907,228r,-9m3926,219r-10,l3916,228r10,l3926,219t17,l3933,219r,9l3943,228r,-9m3962,219r-10,l3952,228r10,l3962,219t17,l3969,219r,9l3979,228r,-9m3998,219r-10,l3988,228r10,l3998,219t17,l4005,219r,9l4015,228r,-9m4034,219r-10,l4024,228r10,l4034,219t17,l4041,219r,9l4051,228r,-9m4070,219r-10,l4060,228r10,l4070,219t17,l4077,219r,9l4087,228r,-9m4106,219r-10,l4096,228r10,l4106,219t17,l4113,219r,9l4123,228r,-9m4142,219r-10,l4132,228r10,l4142,219t17,l4149,219r,9l4159,228r,-9m4178,219r-10,l4168,228r10,l4178,219t19,l4188,219r,9l4197,228r,-9m4214,219r-10,l4204,228r10,l4214,219t19,l4224,219r,9l4233,228r,-9m4250,219r-10,l4240,228r10,l4250,219t19,l4260,219r,9l4269,228r,-9m4286,219r-10,l4276,228r10,l4286,219t19,l4296,219r,9l4305,228r,-9m4322,219r-10,l4312,228r10,l4322,219t19,l4332,219r,9l4341,228r,-9m4358,219r-10,l4348,228r10,l4358,219t19,l4368,219r,9l4377,228r,-9m4394,219r-10,l4384,228r10,l4394,219t19,l4404,219r,9l4413,228r,-9m4430,219r-10,l4420,228r10,l4430,219t19,l4440,219r,9l4449,228r,-9m4466,219r-10,l4456,228r10,l4466,219t19,l4476,219r,9l4485,228r,-9m4502,219r-10,l4492,228r10,l4502,219t19,l4512,219r,9l4521,228r,-9m4538,219r-10,l4528,228r10,l4538,219t19,l4548,219r,9l4557,228r,-9m4574,219r-10,l4564,228r10,l4574,219t19,l4584,219r,9l4593,228r,-9m4610,219r-10,l4600,228r10,l4610,219t19,l4620,219r,9l4629,228r,-9m4648,219r-9,l4639,228r9,l4648,219t17,l4656,219r,9l4665,228r,-9m4684,219r-9,l4675,228r9,l4684,219t17,l4692,219r,9l4701,228r,-9m4720,219r-9,l4711,228r9,l4720,219t17,l4728,219r,9l4737,228r,-9m4756,219r-9,l4747,228r9,l4756,219t17,l4764,219r,9l4773,228r,-9m4792,219r-9,l4783,228r9,l4792,219t17,l4800,219r,9l4809,228r,-9m4828,219r-9,l4819,228r9,l4828,219t17,l4836,219r,9l4845,228r,-9m4864,219r-9,l4855,228r9,l4864,219t17,l4872,219r,9l4881,228r,-9m4900,219r-9,l4891,228r9,l4900,219t17,l4908,219r,9l4917,228r,-9m4936,219r-9,l4927,228r9,l4936,219t17,l4944,219r,9l4953,228r,-9m4972,219r-9,l4963,228r9,l4972,219t17,l4980,219r,9l4989,228r,-9m5008,219r-9,l4999,228r9,l5008,219t17,l5016,219r,9l5025,228r,-9m5044,219r-9,l5035,228r9,l5044,219t17,l5052,219r,9l5061,228r,-9m5080,219r-9,l5071,228r9,l5080,219t20,l5090,219r,9l5100,228r,-9m5116,219r-9,l5107,228r9,l5116,219t20,l5126,219r,9l5136,228r,-9m5152,219r-9,l5143,228r9,l5152,219t20,l5162,219r,9l5172,228r,-9m5188,219r-9,l5179,228r9,l5188,219t20,l5198,219r,9l5208,228r,-9m5224,219r-9,l5215,228r9,l5224,219t20,l5234,219r,9l5244,228r,-9m5260,219r-9,l5251,228r9,l5260,219t20,l5270,219r,9l5280,228r,-9m5296,219r-9,l5287,228r9,l5296,219t20,l5306,219r,9l5316,228r,-9m5332,219r-9,l5323,228r9,l5332,219t20,l5342,219r,9l5352,228r,-9m5368,219r-9,l5359,228r9,l5368,219t20,l5378,219r,9l5388,228r,-9m5404,219r-9,l5395,228r9,l5404,219t20,l5414,219r,9l5424,228r,-9m5440,219r-9,l5431,228r9,l5440,219t20,l5450,219r,9l5460,228r,-9m5476,219r-9,l5467,228r9,l5476,219t20,l5486,219r,9l5496,228r,-9m5512,219r-9,l5503,228r9,l5512,219t20,l5522,219r,9l5532,228r,-9m5551,219r-10,l5541,228r10,l5551,219t17,l5558,219r,9l5568,228r,-9m5587,219r-10,l5577,228r10,l5587,219t17,l5594,219r,9l5604,228r,-9m5623,219r-10,l5613,228r10,l5623,219t17,l5630,219r,9l5640,228r,-9m5659,219r-10,l5649,228r10,l5659,219t24,340l5673,559r,12l5683,571r,-12m5683,543r-10,l5673,552r10,l5683,543t,-20l5673,523r,10l5683,533r,-10m5683,504r-10,l5673,516r10,l5683,504t,-17l5673,487r,10l5683,497r,-10m5683,468r-10,l5673,480r10,l5683,468t,-17l5673,451r,10l5683,461r,-10m5683,432r-10,l5673,444r10,l5683,432t,-17l5673,415r,10l5683,425r,-10m5683,396r-10,l5673,408r10,l5683,396t,-17l5673,379r,10l5683,389r,-10m5683,360r-10,l5673,372r10,l5683,360t,-17l5673,343r,10l5683,353r,-10m5683,324r-10,l5673,336r10,l5683,324t,-17l5673,307r,10l5683,317r,-10m5683,288r-10,l5673,300r10,l5683,288t,-17l5673,271r,10l5683,281r,-10m5683,252r-10,l5673,264r10,l5683,252t,-17l5673,235r,10l5683,245r,-10m5683,199r-10,l5673,209r10,l5683,199t,-19l5673,180r,10l5683,190r,-10m5683,163r-10,l5673,173r10,l5683,163t,-19l5673,144r,10l5683,154r,-10m5683,127r-10,l5673,137r10,l5683,127t,-19l5673,108r,10l5683,118r,-10m5683,91r-10,l5673,101r10,l5683,91t,-19l5673,72r,10l5683,82r,-10m5683,55r-10,l5673,65r10,l5683,55t,-19l5673,36r,10l5683,46r,-10m5683,19r-10,l5673,29r10,l5683,19t,-19l5673,r,10l5683,10r,-10m5695,219r-12,l5683,216r-10,l5673,219r-7,l5666,228r7,l5673,226r10,l5683,228r12,l5695,219t17,l5702,219r,9l5712,228r,-9m5731,219r-10,l5721,228r10,l5731,219t19,l5738,219r,9l5750,228r,-9m5767,219r-10,l5757,228r10,l5767,219t19,l5774,219r,9l5786,228r,-9m5803,219r-10,l5793,228r10,l5803,219t19,l5810,219r,9l5822,228r,-9m5839,219r-10,l5829,228r10,l5839,219t19,l5846,219r,9l5858,228r,-9m5875,219r-10,l5865,228r10,l5875,219t19,l5882,219r,9l5894,228r,-9m5911,219r-10,l5901,228r10,l5911,219t19,l5918,219r,9l5930,228r,-9m5947,219r-10,l5937,228r10,l5947,219t19,l5954,219r,9l5966,228r,-9m5983,219r-10,l5973,228r10,l5983,219t19,l5990,219r,9l6002,228r,-9m6019,219r-10,l6009,228r10,l6019,219t19,l6026,219r,9l6038,228r,-9m6055,219r-10,l6045,228r10,l6055,219t19,l6062,219r,9l6074,228r,-9m6091,219r-10,l6081,228r10,l6091,219t19,l6098,219r,9l6110,228r,-9m6127,219r-10,l6117,228r10,l6127,219t19,l6134,219r,9l6146,228r,-9m6163,219r-10,l6153,228r10,l6163,219t19,l6172,219r,9l6182,228r,-9m6201,219r-12,l6189,228r12,l6201,219t17,l6208,219r,9l6218,228r,-9m6237,219r-12,l6225,228r12,l6237,219t17,l6244,219r,9l6254,228r,-9m6273,219r-12,l6261,228r12,l6273,219t17,l6280,219r,9l6290,228r,-9m6309,219r-12,l6297,228r12,l6309,219t17,l6316,219r,9l6326,228r,-9m6345,219r-12,l6333,228r12,l6345,219t17,l6352,219r,9l6362,228r,-9m6381,219r-12,l6369,228r12,l6381,219t17,l6388,219r,9l6398,228r,-9m6417,219r-12,l6405,228r12,l6417,219t17,l6424,219r,9l6434,228r,-9m6453,219r-12,l6441,228r12,l6453,219t17,l6460,219r,9l6470,228r,-9m6489,219r-12,l6477,228r12,l6489,219t17,l6496,219r,9l6506,228r,-9m6525,219r-12,l6513,228r12,l6525,219t17,l6532,219r,9l6542,228r,-9m6561,219r-12,l6549,228r12,l6561,219t17,l6568,219r,9l6578,228r,-9m6597,219r-12,l6585,228r12,l6597,219t17,l6604,219r,9l6614,228r,-9m6633,219r-9,l6624,228r9,l6633,219t19,l6640,219r,9l6652,228r,-9m6669,219r-9,l6660,228r9,l6669,219t19,l6676,219r,9l6688,228r,-9m6705,219r-9,l6696,228r9,l6705,219t19,l6712,219r,9l6724,228r,-9m6741,219r-9,l6732,228r9,l6741,219t19,l6748,219r,9l6760,228r,-9m6777,219r-9,l6768,228r9,l6777,219t19,l6784,219r,9l6796,228r,-9m6813,219r-9,l6804,228r9,l6813,219t19,l6820,219r,9l6832,228r,-9m6849,219r-9,l6840,228r9,l6849,219t19,l6856,219r,9l6868,228r,-9m6885,219r-9,l6876,228r9,l6885,219t19,l6892,219r,9l6904,228r,-9m6921,219r-9,l6912,228r9,l6921,219t19,l6928,219r,9l6940,228r,-9m6957,219r-9,l6948,228r9,l6957,219t19,l6964,219r,9l6976,228r,-9m6993,219r-9,l6984,228r9,l6993,219t19,l7000,219r,9l7012,228r,-9m7029,219r-9,l7020,228r9,l7029,219t19,l7036,219r,9l7048,228r,-9m7065,219r-9,l7056,228r9,l7065,219t19,l7075,219r,9l7084,228r,-9m7104,219r-12,l7092,228r12,l7104,219t16,l7111,219r,9l7120,228r,-9m7140,219r-12,l7128,228r12,l7140,219t16,l7147,219r,9l7156,228r,-9m7176,219r-12,l7164,228r12,l7176,219t16,l7183,219r,9l7192,228r,-9m7212,219r-12,l7200,228r12,l7212,219t16,l7219,219r,9l7228,228r,-9m7248,219r-12,l7236,228r12,l7248,219t16,l7255,219r,9l7264,228r,-9m7284,219r-12,l7272,228r12,l7284,219t16,l7291,219r,9l7300,228r,-9m7320,219r-12,l7308,228r12,l7320,219t16,l7327,219r,9l7336,228r,-9m7356,219r-12,l7344,228r12,l7356,219t16,l7363,219r,9l7372,228r,-9m7392,219r-12,l7380,228r12,l7392,219t16,l7399,219r,9l7408,228r,-9m7428,219r-12,l7416,228r12,l7428,219e" fillcolor="gray" stroked="f">
                <v:path arrowok="t" o:connecttype="custom" o:connectlocs="74295,6269990;154940,6269990;234315,6269990;314960,6269990;396240,6269990;474980,6269990;556260,6269990;636905,6269990;716280,6269990;796925,6269990;876300,6269990;956945,6269990;1048385,6269990;1129030,6269990;1208405,6269990;1289050,6269990;1369695,6269990;1449070,6269990;1529715,6269990;1610360,6269990;1689735,6269990;1770380,6269990;1851660,6269990;1930400,6269990;2011680,6269990;2092325,6269990;2171700,6269990;2252345,6269990;2331720,6269990;2412365,6269990;2493010,6269990;2572385,6269990;2653030,6269990;2733675,6269990;2813050,6269990;2893695,6269990;2974340,6269990;3053715,6269990;3134360,6269990;3213735,6269990;3294380,6269990;3375660,6269990;3454400,6269990;3535680,6269990;3608705,6475730;3608705,6394450;3608705,6313805;3608705,6222365;3608705,6142990;3655695,6269990;3735070,6269990;3815715,6269990;3895090,6269990;3975735,6269990;4056380,6269990;4135755,6269990;4216400,6269990;4297680,6269990;4376420,6269990;4457700,6269990;4538345,6269990;4617720,6269990;4698365,6269990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5D0CBFCE" w14:textId="77777777" w:rsidR="00105D2B" w:rsidRDefault="00000000">
      <w:pPr>
        <w:pStyle w:val="ListParagraph"/>
        <w:numPr>
          <w:ilvl w:val="0"/>
          <w:numId w:val="5"/>
        </w:numPr>
        <w:tabs>
          <w:tab w:val="left" w:pos="539"/>
        </w:tabs>
        <w:spacing w:before="98" w:line="264" w:lineRule="auto"/>
        <w:ind w:left="224" w:right="241" w:firstLine="0"/>
        <w:rPr>
          <w:sz w:val="20"/>
        </w:rPr>
      </w:pPr>
      <w:proofErr w:type="spellStart"/>
      <w:r>
        <w:rPr>
          <w:w w:val="110"/>
          <w:sz w:val="20"/>
        </w:rPr>
        <w:t>Coroborarea</w:t>
      </w:r>
      <w:proofErr w:type="spellEnd"/>
      <w:r>
        <w:rPr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conţinuturilor</w:t>
      </w:r>
      <w:proofErr w:type="spellEnd"/>
      <w:r>
        <w:rPr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disciplinei</w:t>
      </w:r>
      <w:proofErr w:type="spellEnd"/>
      <w:r>
        <w:rPr>
          <w:w w:val="110"/>
          <w:sz w:val="20"/>
        </w:rPr>
        <w:t xml:space="preserve"> cu </w:t>
      </w:r>
      <w:proofErr w:type="spellStart"/>
      <w:r>
        <w:rPr>
          <w:w w:val="110"/>
          <w:sz w:val="20"/>
        </w:rPr>
        <w:t>aşteptările</w:t>
      </w:r>
      <w:proofErr w:type="spellEnd"/>
      <w:r>
        <w:rPr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reprezentanţilor</w:t>
      </w:r>
      <w:proofErr w:type="spellEnd"/>
      <w:r>
        <w:rPr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comunităţii</w:t>
      </w:r>
      <w:proofErr w:type="spellEnd"/>
      <w:r>
        <w:rPr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epistemice</w:t>
      </w:r>
      <w:proofErr w:type="spellEnd"/>
      <w:r>
        <w:rPr>
          <w:w w:val="110"/>
          <w:sz w:val="20"/>
        </w:rPr>
        <w:t xml:space="preserve">, </w:t>
      </w:r>
      <w:proofErr w:type="spellStart"/>
      <w:r>
        <w:rPr>
          <w:w w:val="110"/>
          <w:sz w:val="20"/>
        </w:rPr>
        <w:t>asociaţiilor</w:t>
      </w:r>
      <w:proofErr w:type="spellEnd"/>
      <w:r>
        <w:rPr>
          <w:spacing w:val="-15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profesionale</w:t>
      </w:r>
      <w:proofErr w:type="spellEnd"/>
      <w:r>
        <w:rPr>
          <w:spacing w:val="-14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şi</w:t>
      </w:r>
      <w:proofErr w:type="spellEnd"/>
      <w:r>
        <w:rPr>
          <w:spacing w:val="-12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angajatorilor</w:t>
      </w:r>
      <w:proofErr w:type="spellEnd"/>
      <w:r>
        <w:rPr>
          <w:spacing w:val="-13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reprezentativi</w:t>
      </w:r>
      <w:proofErr w:type="spellEnd"/>
      <w:r>
        <w:rPr>
          <w:spacing w:val="-13"/>
          <w:w w:val="110"/>
          <w:sz w:val="20"/>
        </w:rPr>
        <w:t xml:space="preserve"> </w:t>
      </w:r>
      <w:r>
        <w:rPr>
          <w:w w:val="110"/>
          <w:sz w:val="20"/>
        </w:rPr>
        <w:t>din</w:t>
      </w:r>
      <w:r>
        <w:rPr>
          <w:spacing w:val="-14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domeniul</w:t>
      </w:r>
      <w:proofErr w:type="spellEnd"/>
      <w:r>
        <w:rPr>
          <w:spacing w:val="-14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aferent</w:t>
      </w:r>
      <w:proofErr w:type="spellEnd"/>
      <w:r>
        <w:rPr>
          <w:spacing w:val="-12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programului</w:t>
      </w:r>
      <w:proofErr w:type="spellEnd"/>
    </w:p>
    <w:p w14:paraId="4D27306E" w14:textId="6F0B251A" w:rsidR="00105D2B" w:rsidRDefault="00284D14">
      <w:pPr>
        <w:pStyle w:val="BodyText"/>
        <w:ind w:left="208"/>
      </w:pPr>
      <w:r>
        <w:rPr>
          <w:noProof/>
        </w:rPr>
        <mc:AlternateContent>
          <mc:Choice Requires="wps">
            <w:drawing>
              <wp:inline distT="0" distB="0" distL="0" distR="0" wp14:anchorId="24F4F1B3" wp14:editId="0E18F8BD">
                <wp:extent cx="5753100" cy="338455"/>
                <wp:effectExtent l="10160" t="12700" r="8890" b="10795"/>
                <wp:docPr id="41865867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338455"/>
                        </a:xfrm>
                        <a:prstGeom prst="rect">
                          <a:avLst/>
                        </a:prstGeom>
                        <a:noFill/>
                        <a:ln w="1676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A4B853" w14:textId="77777777" w:rsidR="00105D2B" w:rsidRDefault="00000000">
                            <w:pPr>
                              <w:pStyle w:val="BodyText"/>
                              <w:spacing w:before="10" w:line="261" w:lineRule="auto"/>
                              <w:ind w:left="88"/>
                            </w:pPr>
                            <w:proofErr w:type="spellStart"/>
                            <w:r>
                              <w:rPr>
                                <w:w w:val="105"/>
                              </w:rPr>
                              <w:t>Competenţele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achiziţionate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vor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fi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necesare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angajaţilor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care-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şi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desfăşoară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activitatea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cadrul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firmelor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evaluare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execuţie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F4F1B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width:453pt;height:2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" filled="f" strokeweight="1.32pt">
                <v:textbox inset="0,0,0,0">
                  <w:txbxContent>
                    <w:p w14:paraId="73A4B853" w14:textId="77777777" w:rsidR="00105D2B" w:rsidRDefault="00000000">
                      <w:pPr>
                        <w:pStyle w:val="Corptext"/>
                        <w:spacing w:before="10" w:line="261" w:lineRule="auto"/>
                        <w:ind w:left="88"/>
                      </w:pPr>
                      <w:r>
                        <w:rPr>
                          <w:w w:val="105"/>
                        </w:rPr>
                        <w:t>Competenţele achiziţionate vor fi necesare angajaţilor care-şi desfăşoară activitatea în cadrul firmelor de evaluare sau execuţie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79C9B2" w14:textId="77777777" w:rsidR="00105D2B" w:rsidRDefault="00105D2B">
      <w:pPr>
        <w:pStyle w:val="BodyText"/>
        <w:spacing w:before="5"/>
        <w:rPr>
          <w:sz w:val="11"/>
        </w:rPr>
      </w:pPr>
    </w:p>
    <w:p w14:paraId="223B946C" w14:textId="77777777" w:rsidR="00105D2B" w:rsidRDefault="00000000">
      <w:pPr>
        <w:pStyle w:val="ListParagraph"/>
        <w:numPr>
          <w:ilvl w:val="0"/>
          <w:numId w:val="5"/>
        </w:numPr>
        <w:tabs>
          <w:tab w:val="left" w:pos="533"/>
        </w:tabs>
        <w:spacing w:before="98" w:after="14"/>
        <w:ind w:left="532" w:hanging="308"/>
        <w:rPr>
          <w:sz w:val="20"/>
        </w:rPr>
      </w:pPr>
      <w:proofErr w:type="spellStart"/>
      <w:r>
        <w:rPr>
          <w:w w:val="105"/>
          <w:sz w:val="20"/>
        </w:rPr>
        <w:t>Evaluare</w:t>
      </w:r>
      <w:proofErr w:type="spellEnd"/>
    </w:p>
    <w:tbl>
      <w:tblPr>
        <w:tblStyle w:val="TableNormal1"/>
        <w:tblW w:w="0" w:type="auto"/>
        <w:tblInd w:w="23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266"/>
        <w:gridCol w:w="2265"/>
        <w:gridCol w:w="1331"/>
      </w:tblGrid>
      <w:tr w:rsidR="00105D2B" w14:paraId="7273501C" w14:textId="77777777">
        <w:trPr>
          <w:trHeight w:val="494"/>
        </w:trPr>
        <w:tc>
          <w:tcPr>
            <w:tcW w:w="2200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2B9B64B" w14:textId="77777777" w:rsidR="00105D2B" w:rsidRDefault="00000000">
            <w:pPr>
              <w:pStyle w:val="TableParagraph"/>
              <w:spacing w:before="123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Tip </w:t>
            </w:r>
            <w:proofErr w:type="spellStart"/>
            <w:r>
              <w:rPr>
                <w:w w:val="105"/>
                <w:sz w:val="20"/>
              </w:rPr>
              <w:t>activitate</w:t>
            </w:r>
            <w:proofErr w:type="spellEnd"/>
          </w:p>
        </w:tc>
        <w:tc>
          <w:tcPr>
            <w:tcW w:w="3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09934AE5" w14:textId="77777777" w:rsidR="00105D2B" w:rsidRDefault="00000000">
            <w:pPr>
              <w:pStyle w:val="TableParagraph"/>
              <w:spacing w:before="123"/>
              <w:ind w:left="43"/>
              <w:rPr>
                <w:sz w:val="20"/>
              </w:rPr>
            </w:pPr>
            <w:r>
              <w:rPr>
                <w:w w:val="105"/>
                <w:sz w:val="20"/>
              </w:rPr>
              <w:t xml:space="preserve">10.1 </w:t>
            </w:r>
            <w:proofErr w:type="spellStart"/>
            <w:r>
              <w:rPr>
                <w:w w:val="105"/>
                <w:sz w:val="20"/>
              </w:rPr>
              <w:t>Criterii</w:t>
            </w:r>
            <w:proofErr w:type="spellEnd"/>
            <w:r>
              <w:rPr>
                <w:w w:val="105"/>
                <w:sz w:val="20"/>
              </w:rPr>
              <w:t xml:space="preserve"> de </w:t>
            </w:r>
            <w:proofErr w:type="spellStart"/>
            <w:r>
              <w:rPr>
                <w:w w:val="105"/>
                <w:sz w:val="20"/>
              </w:rPr>
              <w:t>evaluare</w:t>
            </w:r>
            <w:proofErr w:type="spellEnd"/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CD907" w14:textId="77777777" w:rsidR="00105D2B" w:rsidRDefault="00000000">
            <w:pPr>
              <w:pStyle w:val="TableParagraph"/>
              <w:spacing w:before="123"/>
              <w:ind w:left="41"/>
              <w:rPr>
                <w:sz w:val="20"/>
              </w:rPr>
            </w:pPr>
            <w:r>
              <w:rPr>
                <w:w w:val="110"/>
                <w:sz w:val="20"/>
              </w:rPr>
              <w:t xml:space="preserve">10.2 Metode de </w:t>
            </w:r>
            <w:proofErr w:type="spellStart"/>
            <w:r>
              <w:rPr>
                <w:w w:val="110"/>
                <w:sz w:val="20"/>
              </w:rPr>
              <w:t>evaluare</w:t>
            </w:r>
            <w:proofErr w:type="spellEnd"/>
          </w:p>
        </w:tc>
        <w:tc>
          <w:tcPr>
            <w:tcW w:w="1331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0ED754" w14:textId="77777777" w:rsidR="00105D2B" w:rsidRDefault="00000000">
            <w:pPr>
              <w:pStyle w:val="TableParagraph"/>
              <w:spacing w:line="228" w:lineRule="exact"/>
              <w:ind w:left="42"/>
              <w:rPr>
                <w:sz w:val="20"/>
              </w:rPr>
            </w:pPr>
            <w:r>
              <w:rPr>
                <w:w w:val="105"/>
                <w:sz w:val="20"/>
              </w:rPr>
              <w:t xml:space="preserve">10.3 </w:t>
            </w:r>
            <w:proofErr w:type="spellStart"/>
            <w:r>
              <w:rPr>
                <w:w w:val="105"/>
                <w:sz w:val="20"/>
              </w:rPr>
              <w:t>Pondere</w:t>
            </w:r>
            <w:proofErr w:type="spellEnd"/>
          </w:p>
          <w:p w14:paraId="1067A00A" w14:textId="77777777" w:rsidR="00105D2B" w:rsidRDefault="00000000">
            <w:pPr>
              <w:pStyle w:val="TableParagraph"/>
              <w:spacing w:before="22" w:line="224" w:lineRule="exact"/>
              <w:ind w:left="42"/>
              <w:rPr>
                <w:sz w:val="20"/>
              </w:rPr>
            </w:pPr>
            <w:r>
              <w:rPr>
                <w:w w:val="105"/>
                <w:sz w:val="20"/>
              </w:rPr>
              <w:t xml:space="preserve">din nota </w:t>
            </w:r>
            <w:proofErr w:type="spellStart"/>
            <w:r>
              <w:rPr>
                <w:w w:val="105"/>
                <w:sz w:val="20"/>
              </w:rPr>
              <w:t>finală</w:t>
            </w:r>
            <w:proofErr w:type="spellEnd"/>
          </w:p>
        </w:tc>
      </w:tr>
      <w:tr w:rsidR="00105D2B" w14:paraId="52CEA226" w14:textId="77777777">
        <w:trPr>
          <w:trHeight w:val="520"/>
        </w:trPr>
        <w:tc>
          <w:tcPr>
            <w:tcW w:w="22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CD53004" w14:textId="77777777" w:rsidR="00105D2B" w:rsidRDefault="00000000">
            <w:pPr>
              <w:pStyle w:val="TableParagraph"/>
              <w:spacing w:before="14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>10.4 Curs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99FEE62" w14:textId="179C851C" w:rsidR="00105D2B" w:rsidRPr="007278C2" w:rsidRDefault="0062770C">
            <w:pPr>
              <w:pStyle w:val="TableParagraph"/>
              <w:spacing w:before="14"/>
              <w:ind w:left="43"/>
              <w:rPr>
                <w:sz w:val="20"/>
                <w:lang w:val="fr-FR"/>
              </w:rPr>
            </w:pPr>
            <w:proofErr w:type="spellStart"/>
            <w:r>
              <w:t>Subiecte</w:t>
            </w:r>
            <w:proofErr w:type="spellEnd"/>
            <w:r>
              <w:t xml:space="preserve"> </w:t>
            </w:r>
            <w:proofErr w:type="spellStart"/>
            <w:r>
              <w:t>teoretice</w:t>
            </w:r>
            <w:proofErr w:type="spellEnd"/>
            <w:r>
              <w:t xml:space="preserve">/ Test </w:t>
            </w:r>
            <w:proofErr w:type="spellStart"/>
            <w:r>
              <w:t>grila</w:t>
            </w:r>
            <w:proofErr w:type="spellEnd"/>
            <w:r>
              <w:t xml:space="preserve"> din </w:t>
            </w:r>
            <w:proofErr w:type="spellStart"/>
            <w:r>
              <w:t>cursul</w:t>
            </w:r>
            <w:proofErr w:type="spellEnd"/>
            <w:r>
              <w:t xml:space="preserve"> </w:t>
            </w:r>
            <w:proofErr w:type="spellStart"/>
            <w:r>
              <w:t>predat</w:t>
            </w:r>
            <w:proofErr w:type="spellEnd"/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F2C6" w14:textId="77777777" w:rsidR="00105D2B" w:rsidRDefault="00000000">
            <w:pPr>
              <w:pStyle w:val="TableParagraph"/>
              <w:spacing w:before="14"/>
              <w:ind w:left="41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Probă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scrisă</w:t>
            </w:r>
            <w:proofErr w:type="spellEnd"/>
            <w:r>
              <w:rPr>
                <w:w w:val="105"/>
                <w:sz w:val="20"/>
              </w:rPr>
              <w:t>: 2 ore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BD69994" w14:textId="0EB1D7BA" w:rsidR="00105D2B" w:rsidRDefault="00000000">
            <w:pPr>
              <w:pStyle w:val="TableParagraph"/>
              <w:spacing w:before="14"/>
              <w:ind w:left="42"/>
              <w:rPr>
                <w:sz w:val="20"/>
              </w:rPr>
            </w:pPr>
            <w:r>
              <w:rPr>
                <w:sz w:val="20"/>
              </w:rPr>
              <w:t>7</w:t>
            </w:r>
            <w:r w:rsidR="004914EB">
              <w:rPr>
                <w:sz w:val="20"/>
              </w:rPr>
              <w:t>0</w:t>
            </w:r>
            <w:r>
              <w:rPr>
                <w:sz w:val="20"/>
              </w:rPr>
              <w:t>%</w:t>
            </w:r>
          </w:p>
        </w:tc>
      </w:tr>
      <w:tr w:rsidR="00105D2B" w14:paraId="7B8E1B93" w14:textId="77777777">
        <w:trPr>
          <w:trHeight w:val="529"/>
        </w:trPr>
        <w:tc>
          <w:tcPr>
            <w:tcW w:w="22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C2F6E69" w14:textId="77777777" w:rsidR="00105D2B" w:rsidRDefault="00000000">
            <w:pPr>
              <w:pStyle w:val="TableParagraph"/>
              <w:spacing w:before="19"/>
              <w:ind w:left="37"/>
              <w:rPr>
                <w:sz w:val="20"/>
              </w:rPr>
            </w:pPr>
            <w:r>
              <w:rPr>
                <w:w w:val="105"/>
                <w:sz w:val="20"/>
              </w:rPr>
              <w:t xml:space="preserve">10.5 </w:t>
            </w:r>
            <w:proofErr w:type="spellStart"/>
            <w:r>
              <w:rPr>
                <w:w w:val="105"/>
                <w:sz w:val="20"/>
              </w:rPr>
              <w:t>Laborator</w:t>
            </w:r>
            <w:proofErr w:type="spellEnd"/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2AB8D7C" w14:textId="77777777" w:rsidR="00105D2B" w:rsidRDefault="00000000">
            <w:pPr>
              <w:pStyle w:val="TableParagraph"/>
              <w:spacing w:before="146"/>
              <w:ind w:left="43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Notă</w:t>
            </w:r>
            <w:proofErr w:type="spellEnd"/>
            <w:r>
              <w:rPr>
                <w:w w:val="110"/>
                <w:sz w:val="20"/>
              </w:rPr>
              <w:t xml:space="preserve"> pe </w:t>
            </w:r>
            <w:proofErr w:type="spellStart"/>
            <w:r>
              <w:rPr>
                <w:w w:val="110"/>
                <w:sz w:val="20"/>
              </w:rPr>
              <w:t>proiect</w:t>
            </w:r>
            <w:proofErr w:type="spellEnd"/>
            <w:r>
              <w:rPr>
                <w:w w:val="110"/>
                <w:sz w:val="20"/>
              </w:rPr>
              <w:t>.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F91A2" w14:textId="77777777" w:rsidR="00105D2B" w:rsidRDefault="00000000">
            <w:pPr>
              <w:pStyle w:val="TableParagraph"/>
              <w:spacing w:before="146"/>
              <w:ind w:left="41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Evaluarea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prezentării</w:t>
            </w:r>
            <w:proofErr w:type="spellEnd"/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F62C78C" w14:textId="32725074" w:rsidR="00105D2B" w:rsidRDefault="004914EB">
            <w:pPr>
              <w:pStyle w:val="TableParagraph"/>
              <w:spacing w:before="146"/>
              <w:ind w:left="42"/>
              <w:rPr>
                <w:sz w:val="20"/>
              </w:rPr>
            </w:pPr>
            <w:r>
              <w:rPr>
                <w:sz w:val="20"/>
              </w:rPr>
              <w:t>30</w:t>
            </w:r>
            <w:r w:rsidR="00000000">
              <w:rPr>
                <w:sz w:val="20"/>
              </w:rPr>
              <w:t>%</w:t>
            </w:r>
          </w:p>
        </w:tc>
      </w:tr>
      <w:tr w:rsidR="00105D2B" w14:paraId="3A3ED782" w14:textId="77777777">
        <w:trPr>
          <w:trHeight w:val="251"/>
        </w:trPr>
        <w:tc>
          <w:tcPr>
            <w:tcW w:w="9062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5C4CED1" w14:textId="77777777" w:rsidR="00105D2B" w:rsidRDefault="00000000">
            <w:pPr>
              <w:pStyle w:val="TableParagraph"/>
              <w:spacing w:before="7" w:line="224" w:lineRule="exact"/>
              <w:ind w:left="37"/>
              <w:rPr>
                <w:sz w:val="20"/>
              </w:rPr>
            </w:pPr>
            <w:r>
              <w:rPr>
                <w:w w:val="110"/>
                <w:sz w:val="20"/>
              </w:rPr>
              <w:t xml:space="preserve">10.6 Standard minim de </w:t>
            </w:r>
            <w:proofErr w:type="spellStart"/>
            <w:r>
              <w:rPr>
                <w:w w:val="110"/>
                <w:sz w:val="20"/>
              </w:rPr>
              <w:t>performanţă</w:t>
            </w:r>
            <w:proofErr w:type="spellEnd"/>
          </w:p>
        </w:tc>
      </w:tr>
      <w:tr w:rsidR="00105D2B" w:rsidRPr="0099615E" w14:paraId="47B5596E" w14:textId="77777777">
        <w:trPr>
          <w:trHeight w:val="504"/>
        </w:trPr>
        <w:tc>
          <w:tcPr>
            <w:tcW w:w="9062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DE56D1" w14:textId="77777777" w:rsidR="00105D2B" w:rsidRPr="007278C2" w:rsidRDefault="00000000">
            <w:pPr>
              <w:pStyle w:val="TableParagraph"/>
              <w:tabs>
                <w:tab w:val="left" w:pos="714"/>
              </w:tabs>
              <w:spacing w:before="9"/>
              <w:ind w:left="376"/>
              <w:rPr>
                <w:sz w:val="20"/>
                <w:lang w:val="fr-FR"/>
              </w:rPr>
            </w:pPr>
            <w:r w:rsidRPr="007278C2">
              <w:rPr>
                <w:w w:val="105"/>
                <w:sz w:val="20"/>
                <w:lang w:val="fr-FR"/>
              </w:rPr>
              <w:t>□</w:t>
            </w:r>
            <w:r w:rsidRPr="007278C2">
              <w:rPr>
                <w:w w:val="105"/>
                <w:sz w:val="20"/>
                <w:lang w:val="fr-FR"/>
              </w:rPr>
              <w:tab/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Rezolvarea</w:t>
            </w:r>
            <w:proofErr w:type="spellEnd"/>
            <w:r w:rsidRPr="007278C2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fiecărui</w:t>
            </w:r>
            <w:proofErr w:type="spellEnd"/>
            <w:r w:rsidRPr="007278C2">
              <w:rPr>
                <w:spacing w:val="-5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subiect</w:t>
            </w:r>
            <w:proofErr w:type="spellEnd"/>
            <w:r w:rsidRPr="007278C2">
              <w:rPr>
                <w:spacing w:val="-4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de</w:t>
            </w:r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teorie</w:t>
            </w:r>
            <w:proofErr w:type="spellEnd"/>
            <w:r w:rsidRPr="007278C2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cu</w:t>
            </w:r>
            <w:proofErr w:type="spellEnd"/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nota</w:t>
            </w:r>
            <w:r w:rsidRPr="007278C2">
              <w:rPr>
                <w:spacing w:val="-8"/>
                <w:w w:val="105"/>
                <w:sz w:val="20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20"/>
                <w:lang w:val="fr-FR"/>
              </w:rPr>
              <w:t>minim</w:t>
            </w:r>
            <w:proofErr w:type="spellEnd"/>
            <w:r w:rsidRPr="007278C2">
              <w:rPr>
                <w:spacing w:val="-7"/>
                <w:w w:val="105"/>
                <w:sz w:val="20"/>
                <w:lang w:val="fr-FR"/>
              </w:rPr>
              <w:t xml:space="preserve"> </w:t>
            </w:r>
            <w:r w:rsidRPr="007278C2">
              <w:rPr>
                <w:w w:val="105"/>
                <w:sz w:val="20"/>
                <w:lang w:val="fr-FR"/>
              </w:rPr>
              <w:t>5.</w:t>
            </w:r>
          </w:p>
        </w:tc>
      </w:tr>
    </w:tbl>
    <w:p w14:paraId="1334B212" w14:textId="77777777" w:rsidR="00105D2B" w:rsidRPr="007278C2" w:rsidRDefault="00105D2B">
      <w:pPr>
        <w:pStyle w:val="BodyText"/>
        <w:spacing w:before="2"/>
        <w:rPr>
          <w:sz w:val="28"/>
          <w:lang w:val="fr-FR"/>
        </w:rPr>
      </w:pPr>
    </w:p>
    <w:tbl>
      <w:tblPr>
        <w:tblStyle w:val="TableNormal1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537"/>
        <w:gridCol w:w="4157"/>
        <w:gridCol w:w="1769"/>
      </w:tblGrid>
      <w:tr w:rsidR="00105D2B" w:rsidRPr="0099615E" w14:paraId="5A6AD8A2" w14:textId="77777777">
        <w:trPr>
          <w:trHeight w:val="601"/>
        </w:trPr>
        <w:tc>
          <w:tcPr>
            <w:tcW w:w="1800" w:type="dxa"/>
            <w:vMerge w:val="restart"/>
            <w:tcBorders>
              <w:right w:val="single" w:sz="4" w:space="0" w:color="808080"/>
            </w:tcBorders>
          </w:tcPr>
          <w:p w14:paraId="67A01F99" w14:textId="77777777" w:rsidR="00105D2B" w:rsidRDefault="00000000">
            <w:pPr>
              <w:pStyle w:val="TableParagraph"/>
              <w:spacing w:before="9"/>
              <w:ind w:left="190" w:right="16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 xml:space="preserve">Data </w:t>
            </w:r>
            <w:proofErr w:type="spellStart"/>
            <w:r>
              <w:rPr>
                <w:w w:val="110"/>
                <w:sz w:val="18"/>
              </w:rPr>
              <w:t>completării</w:t>
            </w:r>
            <w:proofErr w:type="spellEnd"/>
            <w:r>
              <w:rPr>
                <w:w w:val="110"/>
                <w:sz w:val="18"/>
              </w:rPr>
              <w:t>:</w:t>
            </w:r>
          </w:p>
          <w:p w14:paraId="04E9203B" w14:textId="4AF9E603" w:rsidR="00105D2B" w:rsidRDefault="004914EB">
            <w:pPr>
              <w:pStyle w:val="TableParagraph"/>
              <w:spacing w:before="30"/>
              <w:ind w:left="190" w:right="16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21</w:t>
            </w:r>
            <w:r w:rsidR="00000000">
              <w:rPr>
                <w:w w:val="105"/>
                <w:sz w:val="18"/>
              </w:rPr>
              <w:t>.</w:t>
            </w:r>
            <w:r w:rsidR="007278C2">
              <w:rPr>
                <w:w w:val="105"/>
                <w:sz w:val="18"/>
              </w:rPr>
              <w:t>0</w:t>
            </w:r>
            <w:r>
              <w:rPr>
                <w:w w:val="105"/>
                <w:sz w:val="18"/>
              </w:rPr>
              <w:t>6</w:t>
            </w:r>
            <w:r w:rsidR="00000000">
              <w:rPr>
                <w:w w:val="105"/>
                <w:sz w:val="18"/>
              </w:rPr>
              <w:t>.20</w:t>
            </w:r>
            <w:r w:rsidR="007278C2">
              <w:rPr>
                <w:w w:val="105"/>
                <w:sz w:val="18"/>
              </w:rPr>
              <w:t>2</w:t>
            </w:r>
            <w:r>
              <w:rPr>
                <w:w w:val="105"/>
                <w:sz w:val="18"/>
              </w:rPr>
              <w:t>4</w:t>
            </w:r>
          </w:p>
        </w:tc>
        <w:tc>
          <w:tcPr>
            <w:tcW w:w="153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861D45" w14:textId="77777777" w:rsidR="00105D2B" w:rsidRDefault="00000000">
            <w:pPr>
              <w:pStyle w:val="TableParagraph"/>
              <w:spacing w:before="9"/>
              <w:ind w:left="112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Titulari</w:t>
            </w:r>
            <w:proofErr w:type="spellEnd"/>
          </w:p>
          <w:p w14:paraId="7A1DD5DA" w14:textId="77777777" w:rsidR="00105D2B" w:rsidRDefault="00000000">
            <w:pPr>
              <w:pStyle w:val="TableParagraph"/>
              <w:spacing w:before="105"/>
              <w:ind w:left="112"/>
              <w:rPr>
                <w:sz w:val="18"/>
              </w:rPr>
            </w:pPr>
            <w:r>
              <w:rPr>
                <w:sz w:val="18"/>
              </w:rPr>
              <w:t>Curs</w:t>
            </w:r>
          </w:p>
        </w:tc>
        <w:tc>
          <w:tcPr>
            <w:tcW w:w="5926" w:type="dxa"/>
            <w:gridSpan w:val="2"/>
            <w:tcBorders>
              <w:left w:val="single" w:sz="4" w:space="0" w:color="808080"/>
              <w:bottom w:val="nil"/>
            </w:tcBorders>
          </w:tcPr>
          <w:p w14:paraId="65A1FAB6" w14:textId="77777777" w:rsidR="00105D2B" w:rsidRPr="007278C2" w:rsidRDefault="00000000">
            <w:pPr>
              <w:pStyle w:val="TableParagraph"/>
              <w:tabs>
                <w:tab w:val="left" w:pos="4620"/>
              </w:tabs>
              <w:spacing w:before="9"/>
              <w:ind w:left="108"/>
              <w:rPr>
                <w:sz w:val="18"/>
                <w:lang w:val="fr-FR"/>
              </w:rPr>
            </w:pPr>
            <w:proofErr w:type="spellStart"/>
            <w:r w:rsidRPr="007278C2">
              <w:rPr>
                <w:w w:val="105"/>
                <w:sz w:val="18"/>
                <w:lang w:val="fr-FR"/>
              </w:rPr>
              <w:t>Titlu</w:t>
            </w:r>
            <w:proofErr w:type="spellEnd"/>
            <w:r w:rsidRPr="007278C2">
              <w:rPr>
                <w:spacing w:val="-13"/>
                <w:w w:val="105"/>
                <w:sz w:val="18"/>
                <w:lang w:val="fr-FR"/>
              </w:rPr>
              <w:t xml:space="preserve"> </w:t>
            </w:r>
            <w:proofErr w:type="spellStart"/>
            <w:r w:rsidRPr="007278C2">
              <w:rPr>
                <w:w w:val="105"/>
                <w:sz w:val="18"/>
                <w:lang w:val="fr-FR"/>
              </w:rPr>
              <w:t>Prenume</w:t>
            </w:r>
            <w:proofErr w:type="spellEnd"/>
            <w:r w:rsidRPr="007278C2">
              <w:rPr>
                <w:spacing w:val="-13"/>
                <w:w w:val="105"/>
                <w:sz w:val="18"/>
                <w:lang w:val="fr-FR"/>
              </w:rPr>
              <w:t xml:space="preserve"> </w:t>
            </w:r>
            <w:r w:rsidRPr="007278C2">
              <w:rPr>
                <w:w w:val="105"/>
                <w:sz w:val="18"/>
                <w:lang w:val="fr-FR"/>
              </w:rPr>
              <w:t>NUME</w:t>
            </w:r>
            <w:r w:rsidRPr="007278C2">
              <w:rPr>
                <w:w w:val="105"/>
                <w:sz w:val="18"/>
                <w:lang w:val="fr-FR"/>
              </w:rPr>
              <w:tab/>
            </w:r>
            <w:proofErr w:type="spellStart"/>
            <w:r w:rsidRPr="007278C2">
              <w:rPr>
                <w:w w:val="105"/>
                <w:sz w:val="18"/>
                <w:lang w:val="fr-FR"/>
              </w:rPr>
              <w:t>Semnătura</w:t>
            </w:r>
            <w:proofErr w:type="spellEnd"/>
          </w:p>
          <w:p w14:paraId="121C1553" w14:textId="36406F6C" w:rsidR="00105D2B" w:rsidRPr="007278C2" w:rsidRDefault="007278C2">
            <w:pPr>
              <w:pStyle w:val="TableParagraph"/>
              <w:spacing w:before="105"/>
              <w:ind w:left="109"/>
              <w:rPr>
                <w:sz w:val="18"/>
                <w:lang w:val="fr-FR"/>
              </w:rPr>
            </w:pPr>
            <w:r w:rsidRPr="007278C2">
              <w:rPr>
                <w:sz w:val="18"/>
                <w:lang w:val="fr-FR"/>
              </w:rPr>
              <w:t xml:space="preserve">SL. </w:t>
            </w:r>
            <w:proofErr w:type="spellStart"/>
            <w:r w:rsidRPr="007278C2">
              <w:rPr>
                <w:sz w:val="18"/>
                <w:lang w:val="fr-FR"/>
              </w:rPr>
              <w:t>dr</w:t>
            </w:r>
            <w:proofErr w:type="spellEnd"/>
            <w:r w:rsidRPr="007278C2">
              <w:rPr>
                <w:sz w:val="18"/>
                <w:lang w:val="fr-FR"/>
              </w:rPr>
              <w:t xml:space="preserve">. </w:t>
            </w:r>
            <w:proofErr w:type="spellStart"/>
            <w:r w:rsidRPr="007278C2">
              <w:rPr>
                <w:sz w:val="18"/>
                <w:lang w:val="fr-FR"/>
              </w:rPr>
              <w:t>ing</w:t>
            </w:r>
            <w:proofErr w:type="spellEnd"/>
            <w:r w:rsidRPr="007278C2">
              <w:rPr>
                <w:sz w:val="18"/>
                <w:lang w:val="fr-FR"/>
              </w:rPr>
              <w:t>. Mihaela DUMITRAN</w:t>
            </w:r>
          </w:p>
        </w:tc>
      </w:tr>
      <w:tr w:rsidR="00105D2B" w:rsidRPr="007278C2" w14:paraId="03B00214" w14:textId="77777777">
        <w:trPr>
          <w:trHeight w:val="362"/>
        </w:trPr>
        <w:tc>
          <w:tcPr>
            <w:tcW w:w="1800" w:type="dxa"/>
            <w:vMerge/>
            <w:tcBorders>
              <w:top w:val="nil"/>
              <w:right w:val="single" w:sz="4" w:space="0" w:color="808080"/>
            </w:tcBorders>
          </w:tcPr>
          <w:p w14:paraId="5005A3A1" w14:textId="77777777" w:rsidR="00105D2B" w:rsidRPr="007278C2" w:rsidRDefault="00105D2B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53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3633D18" w14:textId="77777777" w:rsidR="00105D2B" w:rsidRDefault="00000000">
            <w:pPr>
              <w:pStyle w:val="TableParagraph"/>
              <w:spacing w:line="20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Aplicații</w:t>
            </w:r>
            <w:proofErr w:type="spellEnd"/>
          </w:p>
        </w:tc>
        <w:tc>
          <w:tcPr>
            <w:tcW w:w="4157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D847478" w14:textId="40221873" w:rsidR="007278C2" w:rsidRDefault="007278C2">
            <w:pPr>
              <w:pStyle w:val="TableParagraph"/>
              <w:spacing w:before="71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Conf.dr.ing</w:t>
            </w:r>
            <w:proofErr w:type="spellEnd"/>
            <w:r>
              <w:rPr>
                <w:sz w:val="18"/>
              </w:rPr>
              <w:t>. Livia ANASTASIU</w:t>
            </w:r>
          </w:p>
          <w:p w14:paraId="112B80E3" w14:textId="04EC6FAA" w:rsidR="00105D2B" w:rsidRPr="007278C2" w:rsidRDefault="00000000">
            <w:pPr>
              <w:pStyle w:val="TableParagraph"/>
              <w:spacing w:before="71"/>
              <w:ind w:left="109"/>
              <w:rPr>
                <w:sz w:val="18"/>
                <w:lang w:val="fr-FR"/>
              </w:rPr>
            </w:pPr>
            <w:r w:rsidRPr="007278C2">
              <w:rPr>
                <w:sz w:val="18"/>
                <w:lang w:val="en-GB"/>
              </w:rPr>
              <w:t xml:space="preserve">Sl. </w:t>
            </w:r>
            <w:proofErr w:type="spellStart"/>
            <w:r w:rsidRPr="007278C2">
              <w:rPr>
                <w:sz w:val="18"/>
                <w:lang w:val="en-GB"/>
              </w:rPr>
              <w:t>dr.</w:t>
            </w:r>
            <w:proofErr w:type="spellEnd"/>
            <w:r w:rsidRPr="007278C2">
              <w:rPr>
                <w:sz w:val="18"/>
                <w:lang w:val="en-GB"/>
              </w:rPr>
              <w:t xml:space="preserve"> </w:t>
            </w:r>
            <w:proofErr w:type="spellStart"/>
            <w:r w:rsidRPr="007278C2">
              <w:rPr>
                <w:sz w:val="18"/>
                <w:lang w:val="en-GB"/>
              </w:rPr>
              <w:t>ing</w:t>
            </w:r>
            <w:proofErr w:type="spellEnd"/>
            <w:r w:rsidRPr="007278C2">
              <w:rPr>
                <w:sz w:val="18"/>
                <w:lang w:val="en-GB"/>
              </w:rPr>
              <w:t xml:space="preserve">. </w:t>
            </w:r>
            <w:proofErr w:type="spellStart"/>
            <w:r w:rsidR="007278C2" w:rsidRPr="007278C2">
              <w:rPr>
                <w:sz w:val="18"/>
                <w:lang w:val="fr-FR"/>
              </w:rPr>
              <w:t>Nicoleta</w:t>
            </w:r>
            <w:proofErr w:type="spellEnd"/>
            <w:r w:rsidR="007278C2" w:rsidRPr="007278C2">
              <w:rPr>
                <w:sz w:val="18"/>
                <w:lang w:val="fr-FR"/>
              </w:rPr>
              <w:t xml:space="preserve"> ROMAN</w:t>
            </w:r>
          </w:p>
        </w:tc>
        <w:tc>
          <w:tcPr>
            <w:tcW w:w="1769" w:type="dxa"/>
            <w:tcBorders>
              <w:top w:val="single" w:sz="4" w:space="0" w:color="808080"/>
              <w:left w:val="single" w:sz="4" w:space="0" w:color="808080"/>
            </w:tcBorders>
          </w:tcPr>
          <w:p w14:paraId="4CFC3CA9" w14:textId="77777777" w:rsidR="00105D2B" w:rsidRPr="007278C2" w:rsidRDefault="00105D2B">
            <w:pPr>
              <w:pStyle w:val="TableParagraph"/>
              <w:rPr>
                <w:sz w:val="20"/>
                <w:lang w:val="fr-FR"/>
              </w:rPr>
            </w:pPr>
          </w:p>
        </w:tc>
      </w:tr>
    </w:tbl>
    <w:tbl>
      <w:tblPr>
        <w:tblStyle w:val="TableNormal1"/>
        <w:tblpPr w:leftFromText="141" w:rightFromText="141" w:vertAnchor="text" w:horzAnchor="margin" w:tblpX="157" w:tblpY="308"/>
        <w:tblW w:w="9857" w:type="dxa"/>
        <w:tblLayout w:type="fixed"/>
        <w:tblLook w:val="01E0" w:firstRow="1" w:lastRow="1" w:firstColumn="1" w:lastColumn="1" w:noHBand="0" w:noVBand="0"/>
      </w:tblPr>
      <w:tblGrid>
        <w:gridCol w:w="5052"/>
        <w:gridCol w:w="4805"/>
      </w:tblGrid>
      <w:tr w:rsidR="007278C2" w14:paraId="62789313" w14:textId="77777777" w:rsidTr="007278C2">
        <w:trPr>
          <w:trHeight w:val="820"/>
        </w:trPr>
        <w:tc>
          <w:tcPr>
            <w:tcW w:w="5052" w:type="dxa"/>
            <w:tcBorders>
              <w:top w:val="single" w:sz="12" w:space="0" w:color="000000"/>
              <w:left w:val="single" w:sz="12" w:space="0" w:color="000000"/>
            </w:tcBorders>
          </w:tcPr>
          <w:p w14:paraId="7BFA0FBF" w14:textId="077B6E31" w:rsidR="0099615E" w:rsidRDefault="007278C2" w:rsidP="00934009">
            <w:pPr>
              <w:pStyle w:val="TableParagraph"/>
              <w:spacing w:line="480" w:lineRule="auto"/>
              <w:ind w:left="107" w:right="811"/>
              <w:rPr>
                <w:sz w:val="20"/>
              </w:rPr>
            </w:pPr>
            <w:r>
              <w:rPr>
                <w:sz w:val="20"/>
              </w:rPr>
              <w:t xml:space="preserve">Data </w:t>
            </w:r>
            <w:proofErr w:type="spellStart"/>
            <w:r>
              <w:rPr>
                <w:sz w:val="20"/>
              </w:rPr>
              <w:t>avizării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Consiliul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Departamentului</w:t>
            </w:r>
            <w:proofErr w:type="spellEnd"/>
            <w:r>
              <w:rPr>
                <w:sz w:val="20"/>
              </w:rPr>
              <w:t xml:space="preserve"> C</w:t>
            </w:r>
            <w:r w:rsidR="00934009">
              <w:rPr>
                <w:sz w:val="20"/>
              </w:rPr>
              <w:t>C</w:t>
            </w:r>
            <w:r>
              <w:rPr>
                <w:sz w:val="20"/>
              </w:rPr>
              <w:t xml:space="preserve">M </w:t>
            </w:r>
          </w:p>
          <w:p w14:paraId="313F6AB1" w14:textId="31990FD6" w:rsidR="007278C2" w:rsidRDefault="004914EB" w:rsidP="00DD325D">
            <w:pPr>
              <w:pStyle w:val="TableParagraph"/>
              <w:spacing w:line="480" w:lineRule="auto"/>
              <w:ind w:left="107" w:right="1125"/>
              <w:rPr>
                <w:sz w:val="20"/>
              </w:rPr>
            </w:pPr>
            <w:r>
              <w:rPr>
                <w:sz w:val="20"/>
              </w:rPr>
              <w:t>28</w:t>
            </w:r>
            <w:r w:rsidR="007278C2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="007278C2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</w:p>
        </w:tc>
        <w:tc>
          <w:tcPr>
            <w:tcW w:w="4805" w:type="dxa"/>
            <w:tcBorders>
              <w:top w:val="single" w:sz="12" w:space="0" w:color="000000"/>
              <w:right w:val="single" w:sz="12" w:space="0" w:color="000000"/>
            </w:tcBorders>
          </w:tcPr>
          <w:p w14:paraId="68ECE0CA" w14:textId="77777777" w:rsidR="007278C2" w:rsidRDefault="007278C2" w:rsidP="00DD325D">
            <w:pPr>
              <w:pStyle w:val="TableParagraph"/>
              <w:ind w:left="858" w:right="1635"/>
              <w:rPr>
                <w:sz w:val="20"/>
              </w:rPr>
            </w:pPr>
            <w:r>
              <w:rPr>
                <w:sz w:val="20"/>
              </w:rPr>
              <w:t xml:space="preserve">Director </w:t>
            </w:r>
            <w:proofErr w:type="spellStart"/>
            <w:r>
              <w:rPr>
                <w:sz w:val="20"/>
              </w:rPr>
              <w:t>Departament</w:t>
            </w:r>
            <w:proofErr w:type="spellEnd"/>
            <w:r>
              <w:rPr>
                <w:sz w:val="20"/>
              </w:rPr>
              <w:t xml:space="preserve"> CCM, Conf. dr. </w:t>
            </w:r>
            <w:proofErr w:type="spellStart"/>
            <w:r>
              <w:rPr>
                <w:sz w:val="20"/>
              </w:rPr>
              <w:t>ing</w:t>
            </w:r>
            <w:proofErr w:type="spellEnd"/>
            <w:r>
              <w:rPr>
                <w:sz w:val="20"/>
              </w:rPr>
              <w:t>. Claudiu ACIU</w:t>
            </w:r>
          </w:p>
        </w:tc>
      </w:tr>
      <w:tr w:rsidR="007278C2" w14:paraId="6125BFB2" w14:textId="77777777" w:rsidTr="007278C2">
        <w:trPr>
          <w:trHeight w:val="1136"/>
        </w:trPr>
        <w:tc>
          <w:tcPr>
            <w:tcW w:w="5052" w:type="dxa"/>
            <w:tcBorders>
              <w:left w:val="single" w:sz="12" w:space="0" w:color="000000"/>
              <w:bottom w:val="single" w:sz="12" w:space="0" w:color="000000"/>
            </w:tcBorders>
          </w:tcPr>
          <w:p w14:paraId="4BC822A7" w14:textId="77777777" w:rsidR="007278C2" w:rsidRDefault="007278C2" w:rsidP="00DD325D">
            <w:pPr>
              <w:pStyle w:val="TableParagraph"/>
              <w:rPr>
                <w:b/>
                <w:sz w:val="18"/>
              </w:rPr>
            </w:pPr>
          </w:p>
          <w:p w14:paraId="57E64572" w14:textId="46BBD5A1" w:rsidR="007278C2" w:rsidRDefault="007278C2" w:rsidP="00DD325D">
            <w:pPr>
              <w:pStyle w:val="TableParagraph"/>
              <w:spacing w:line="482" w:lineRule="auto"/>
              <w:ind w:left="107"/>
              <w:rPr>
                <w:sz w:val="20"/>
              </w:rPr>
            </w:pPr>
            <w:r>
              <w:rPr>
                <w:sz w:val="20"/>
              </w:rPr>
              <w:t xml:space="preserve">Data </w:t>
            </w:r>
            <w:proofErr w:type="spellStart"/>
            <w:r>
              <w:rPr>
                <w:sz w:val="20"/>
              </w:rPr>
              <w:t>aprobării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Consiliul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Facultății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Construcții</w:t>
            </w:r>
            <w:proofErr w:type="spellEnd"/>
            <w:r>
              <w:rPr>
                <w:sz w:val="20"/>
              </w:rPr>
              <w:t xml:space="preserve"> 12.07.202</w:t>
            </w:r>
            <w:r w:rsidR="004914EB">
              <w:rPr>
                <w:sz w:val="20"/>
              </w:rPr>
              <w:t>4</w:t>
            </w:r>
          </w:p>
        </w:tc>
        <w:tc>
          <w:tcPr>
            <w:tcW w:w="4805" w:type="dxa"/>
            <w:tcBorders>
              <w:bottom w:val="single" w:sz="12" w:space="0" w:color="000000"/>
              <w:right w:val="single" w:sz="12" w:space="0" w:color="000000"/>
            </w:tcBorders>
          </w:tcPr>
          <w:p w14:paraId="67F0DAFB" w14:textId="77777777" w:rsidR="007278C2" w:rsidRDefault="007278C2" w:rsidP="00DD325D">
            <w:pPr>
              <w:pStyle w:val="TableParagraph"/>
              <w:rPr>
                <w:b/>
                <w:sz w:val="18"/>
              </w:rPr>
            </w:pPr>
          </w:p>
          <w:p w14:paraId="1E0DADBF" w14:textId="77777777" w:rsidR="007278C2" w:rsidRDefault="007278C2" w:rsidP="00DD325D">
            <w:pPr>
              <w:pStyle w:val="TableParagraph"/>
              <w:ind w:left="858"/>
              <w:rPr>
                <w:sz w:val="20"/>
              </w:rPr>
            </w:pPr>
            <w:r>
              <w:rPr>
                <w:sz w:val="20"/>
              </w:rPr>
              <w:t>Decan,</w:t>
            </w:r>
          </w:p>
          <w:p w14:paraId="0DCF34B5" w14:textId="77777777" w:rsidR="007278C2" w:rsidRDefault="007278C2" w:rsidP="00DD325D">
            <w:pPr>
              <w:pStyle w:val="TableParagraph"/>
              <w:spacing w:before="1"/>
              <w:ind w:left="858"/>
              <w:rPr>
                <w:sz w:val="20"/>
              </w:rPr>
            </w:pPr>
            <w:r>
              <w:rPr>
                <w:sz w:val="20"/>
              </w:rPr>
              <w:t xml:space="preserve">Prof. </w:t>
            </w:r>
            <w:proofErr w:type="gramStart"/>
            <w:r>
              <w:rPr>
                <w:sz w:val="20"/>
              </w:rPr>
              <w:t>dr</w:t>
            </w:r>
            <w:proofErr w:type="gram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ing</w:t>
            </w:r>
            <w:proofErr w:type="spellEnd"/>
            <w:r>
              <w:rPr>
                <w:sz w:val="20"/>
              </w:rPr>
              <w:t>. Daniela Lucia MANEA</w:t>
            </w:r>
          </w:p>
        </w:tc>
      </w:tr>
    </w:tbl>
    <w:p w14:paraId="124C7536" w14:textId="6354F091" w:rsidR="00105D2B" w:rsidRDefault="00105D2B">
      <w:pPr>
        <w:pStyle w:val="BodyText"/>
        <w:spacing w:before="4"/>
        <w:rPr>
          <w:sz w:val="7"/>
        </w:rPr>
      </w:pPr>
    </w:p>
    <w:sectPr w:rsidR="00105D2B">
      <w:pgSz w:w="12240" w:h="15840"/>
      <w:pgMar w:top="1320" w:right="1360" w:bottom="1140" w:left="1360" w:header="0" w:footer="9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68863" w14:textId="77777777" w:rsidR="00847FC6" w:rsidRDefault="00847FC6">
      <w:r>
        <w:separator/>
      </w:r>
    </w:p>
  </w:endnote>
  <w:endnote w:type="continuationSeparator" w:id="0">
    <w:p w14:paraId="6D4A50FE" w14:textId="77777777" w:rsidR="00847FC6" w:rsidRDefault="0084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09A78" w14:textId="73EF40DF" w:rsidR="00105D2B" w:rsidRDefault="00284D14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31EE786" wp14:editId="413D9E50">
              <wp:simplePos x="0" y="0"/>
              <wp:positionH relativeFrom="page">
                <wp:posOffset>3825875</wp:posOffset>
              </wp:positionH>
              <wp:positionV relativeFrom="page">
                <wp:posOffset>9312275</wp:posOffset>
              </wp:positionV>
              <wp:extent cx="111125" cy="156845"/>
              <wp:effectExtent l="0" t="0" r="0" b="0"/>
              <wp:wrapNone/>
              <wp:docPr id="19660260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7D3FA" w14:textId="77777777" w:rsidR="00105D2B" w:rsidRDefault="00000000">
                          <w:pPr>
                            <w:spacing w:before="18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1EE7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1.25pt;margin-top:733.25pt;width:8.75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" filled="f" stroked="f">
              <v:textbox inset="0,0,0,0">
                <w:txbxContent>
                  <w:p w14:paraId="10C7D3FA" w14:textId="77777777" w:rsidR="00105D2B" w:rsidRDefault="00000000">
                    <w:pPr>
                      <w:spacing w:before="18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105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520A6" w14:textId="77777777" w:rsidR="00847FC6" w:rsidRDefault="00847FC6">
      <w:r>
        <w:separator/>
      </w:r>
    </w:p>
  </w:footnote>
  <w:footnote w:type="continuationSeparator" w:id="0">
    <w:p w14:paraId="75DFA240" w14:textId="77777777" w:rsidR="00847FC6" w:rsidRDefault="00847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13B1D"/>
    <w:multiLevelType w:val="hybridMultilevel"/>
    <w:tmpl w:val="EF02BFC4"/>
    <w:lvl w:ilvl="0" w:tplc="5A18E3E4">
      <w:numFmt w:val="bullet"/>
      <w:lvlText w:val="-"/>
      <w:lvlJc w:val="left"/>
      <w:pPr>
        <w:ind w:left="270" w:hanging="161"/>
      </w:pPr>
      <w:rPr>
        <w:rFonts w:ascii="Times New Roman" w:eastAsia="Times New Roman" w:hAnsi="Times New Roman" w:cs="Times New Roman" w:hint="default"/>
        <w:w w:val="95"/>
        <w:sz w:val="20"/>
        <w:szCs w:val="20"/>
      </w:rPr>
    </w:lvl>
    <w:lvl w:ilvl="1" w:tplc="52BC5CA0">
      <w:numFmt w:val="bullet"/>
      <w:lvlText w:val="•"/>
      <w:lvlJc w:val="left"/>
      <w:pPr>
        <w:ind w:left="1074" w:hanging="161"/>
      </w:pPr>
      <w:rPr>
        <w:rFonts w:hint="default"/>
      </w:rPr>
    </w:lvl>
    <w:lvl w:ilvl="2" w:tplc="DE0873C4">
      <w:numFmt w:val="bullet"/>
      <w:lvlText w:val="•"/>
      <w:lvlJc w:val="left"/>
      <w:pPr>
        <w:ind w:left="1868" w:hanging="161"/>
      </w:pPr>
      <w:rPr>
        <w:rFonts w:hint="default"/>
      </w:rPr>
    </w:lvl>
    <w:lvl w:ilvl="3" w:tplc="8F24CC28">
      <w:numFmt w:val="bullet"/>
      <w:lvlText w:val="•"/>
      <w:lvlJc w:val="left"/>
      <w:pPr>
        <w:ind w:left="2663" w:hanging="161"/>
      </w:pPr>
      <w:rPr>
        <w:rFonts w:hint="default"/>
      </w:rPr>
    </w:lvl>
    <w:lvl w:ilvl="4" w:tplc="AA2A88A0">
      <w:numFmt w:val="bullet"/>
      <w:lvlText w:val="•"/>
      <w:lvlJc w:val="left"/>
      <w:pPr>
        <w:ind w:left="3457" w:hanging="161"/>
      </w:pPr>
      <w:rPr>
        <w:rFonts w:hint="default"/>
      </w:rPr>
    </w:lvl>
    <w:lvl w:ilvl="5" w:tplc="DD221EB8">
      <w:numFmt w:val="bullet"/>
      <w:lvlText w:val="•"/>
      <w:lvlJc w:val="left"/>
      <w:pPr>
        <w:ind w:left="4251" w:hanging="161"/>
      </w:pPr>
      <w:rPr>
        <w:rFonts w:hint="default"/>
      </w:rPr>
    </w:lvl>
    <w:lvl w:ilvl="6" w:tplc="EBA49AFE">
      <w:numFmt w:val="bullet"/>
      <w:lvlText w:val="•"/>
      <w:lvlJc w:val="left"/>
      <w:pPr>
        <w:ind w:left="5046" w:hanging="161"/>
      </w:pPr>
      <w:rPr>
        <w:rFonts w:hint="default"/>
      </w:rPr>
    </w:lvl>
    <w:lvl w:ilvl="7" w:tplc="747E91FE">
      <w:numFmt w:val="bullet"/>
      <w:lvlText w:val="•"/>
      <w:lvlJc w:val="left"/>
      <w:pPr>
        <w:ind w:left="5840" w:hanging="161"/>
      </w:pPr>
      <w:rPr>
        <w:rFonts w:hint="default"/>
      </w:rPr>
    </w:lvl>
    <w:lvl w:ilvl="8" w:tplc="24985CD4">
      <w:numFmt w:val="bullet"/>
      <w:lvlText w:val="•"/>
      <w:lvlJc w:val="left"/>
      <w:pPr>
        <w:ind w:left="6634" w:hanging="161"/>
      </w:pPr>
      <w:rPr>
        <w:rFonts w:hint="default"/>
      </w:rPr>
    </w:lvl>
  </w:abstractNum>
  <w:abstractNum w:abstractNumId="1" w15:restartNumberingAfterBreak="0">
    <w:nsid w:val="3BFA2A4C"/>
    <w:multiLevelType w:val="hybridMultilevel"/>
    <w:tmpl w:val="B51227B6"/>
    <w:lvl w:ilvl="0" w:tplc="BCFED478">
      <w:numFmt w:val="bullet"/>
      <w:lvlText w:val="-"/>
      <w:lvlJc w:val="left"/>
      <w:pPr>
        <w:ind w:left="270" w:hanging="161"/>
      </w:pPr>
      <w:rPr>
        <w:rFonts w:ascii="Times New Roman" w:eastAsia="Times New Roman" w:hAnsi="Times New Roman" w:cs="Times New Roman" w:hint="default"/>
        <w:w w:val="95"/>
        <w:sz w:val="20"/>
        <w:szCs w:val="20"/>
      </w:rPr>
    </w:lvl>
    <w:lvl w:ilvl="1" w:tplc="847CFC22">
      <w:numFmt w:val="bullet"/>
      <w:lvlText w:val="•"/>
      <w:lvlJc w:val="left"/>
      <w:pPr>
        <w:ind w:left="1074" w:hanging="161"/>
      </w:pPr>
      <w:rPr>
        <w:rFonts w:hint="default"/>
      </w:rPr>
    </w:lvl>
    <w:lvl w:ilvl="2" w:tplc="53869012">
      <w:numFmt w:val="bullet"/>
      <w:lvlText w:val="•"/>
      <w:lvlJc w:val="left"/>
      <w:pPr>
        <w:ind w:left="1868" w:hanging="161"/>
      </w:pPr>
      <w:rPr>
        <w:rFonts w:hint="default"/>
      </w:rPr>
    </w:lvl>
    <w:lvl w:ilvl="3" w:tplc="802A2D16">
      <w:numFmt w:val="bullet"/>
      <w:lvlText w:val="•"/>
      <w:lvlJc w:val="left"/>
      <w:pPr>
        <w:ind w:left="2663" w:hanging="161"/>
      </w:pPr>
      <w:rPr>
        <w:rFonts w:hint="default"/>
      </w:rPr>
    </w:lvl>
    <w:lvl w:ilvl="4" w:tplc="291EBD6E">
      <w:numFmt w:val="bullet"/>
      <w:lvlText w:val="•"/>
      <w:lvlJc w:val="left"/>
      <w:pPr>
        <w:ind w:left="3457" w:hanging="161"/>
      </w:pPr>
      <w:rPr>
        <w:rFonts w:hint="default"/>
      </w:rPr>
    </w:lvl>
    <w:lvl w:ilvl="5" w:tplc="A210DF88">
      <w:numFmt w:val="bullet"/>
      <w:lvlText w:val="•"/>
      <w:lvlJc w:val="left"/>
      <w:pPr>
        <w:ind w:left="4251" w:hanging="161"/>
      </w:pPr>
      <w:rPr>
        <w:rFonts w:hint="default"/>
      </w:rPr>
    </w:lvl>
    <w:lvl w:ilvl="6" w:tplc="22068FE0">
      <w:numFmt w:val="bullet"/>
      <w:lvlText w:val="•"/>
      <w:lvlJc w:val="left"/>
      <w:pPr>
        <w:ind w:left="5046" w:hanging="161"/>
      </w:pPr>
      <w:rPr>
        <w:rFonts w:hint="default"/>
      </w:rPr>
    </w:lvl>
    <w:lvl w:ilvl="7" w:tplc="0ADE3ECA">
      <w:numFmt w:val="bullet"/>
      <w:lvlText w:val="•"/>
      <w:lvlJc w:val="left"/>
      <w:pPr>
        <w:ind w:left="5840" w:hanging="161"/>
      </w:pPr>
      <w:rPr>
        <w:rFonts w:hint="default"/>
      </w:rPr>
    </w:lvl>
    <w:lvl w:ilvl="8" w:tplc="4CB05920">
      <w:numFmt w:val="bullet"/>
      <w:lvlText w:val="•"/>
      <w:lvlJc w:val="left"/>
      <w:pPr>
        <w:ind w:left="6634" w:hanging="161"/>
      </w:pPr>
      <w:rPr>
        <w:rFonts w:hint="default"/>
      </w:rPr>
    </w:lvl>
  </w:abstractNum>
  <w:abstractNum w:abstractNumId="2" w15:restartNumberingAfterBreak="0">
    <w:nsid w:val="507F65AC"/>
    <w:multiLevelType w:val="hybridMultilevel"/>
    <w:tmpl w:val="86BAEC22"/>
    <w:lvl w:ilvl="0" w:tplc="918E8C06">
      <w:numFmt w:val="bullet"/>
      <w:lvlText w:val="□"/>
      <w:lvlJc w:val="left"/>
      <w:pPr>
        <w:ind w:left="582" w:hanging="267"/>
      </w:pPr>
      <w:rPr>
        <w:rFonts w:ascii="Times New Roman" w:eastAsia="Times New Roman" w:hAnsi="Times New Roman" w:cs="Times New Roman" w:hint="default"/>
        <w:w w:val="75"/>
        <w:sz w:val="20"/>
        <w:szCs w:val="20"/>
      </w:rPr>
    </w:lvl>
    <w:lvl w:ilvl="1" w:tplc="6E262D5C">
      <w:numFmt w:val="bullet"/>
      <w:lvlText w:val="•"/>
      <w:lvlJc w:val="left"/>
      <w:pPr>
        <w:ind w:left="1161" w:hanging="267"/>
      </w:pPr>
      <w:rPr>
        <w:rFonts w:hint="default"/>
      </w:rPr>
    </w:lvl>
    <w:lvl w:ilvl="2" w:tplc="87403396">
      <w:numFmt w:val="bullet"/>
      <w:lvlText w:val="•"/>
      <w:lvlJc w:val="left"/>
      <w:pPr>
        <w:ind w:left="1743" w:hanging="267"/>
      </w:pPr>
      <w:rPr>
        <w:rFonts w:hint="default"/>
      </w:rPr>
    </w:lvl>
    <w:lvl w:ilvl="3" w:tplc="84E02ACA">
      <w:numFmt w:val="bullet"/>
      <w:lvlText w:val="•"/>
      <w:lvlJc w:val="left"/>
      <w:pPr>
        <w:ind w:left="2325" w:hanging="267"/>
      </w:pPr>
      <w:rPr>
        <w:rFonts w:hint="default"/>
      </w:rPr>
    </w:lvl>
    <w:lvl w:ilvl="4" w:tplc="05749090">
      <w:numFmt w:val="bullet"/>
      <w:lvlText w:val="•"/>
      <w:lvlJc w:val="left"/>
      <w:pPr>
        <w:ind w:left="2907" w:hanging="267"/>
      </w:pPr>
      <w:rPr>
        <w:rFonts w:hint="default"/>
      </w:rPr>
    </w:lvl>
    <w:lvl w:ilvl="5" w:tplc="65EEEFE4">
      <w:numFmt w:val="bullet"/>
      <w:lvlText w:val="•"/>
      <w:lvlJc w:val="left"/>
      <w:pPr>
        <w:ind w:left="3488" w:hanging="267"/>
      </w:pPr>
      <w:rPr>
        <w:rFonts w:hint="default"/>
      </w:rPr>
    </w:lvl>
    <w:lvl w:ilvl="6" w:tplc="7F7E7DA8">
      <w:numFmt w:val="bullet"/>
      <w:lvlText w:val="•"/>
      <w:lvlJc w:val="left"/>
      <w:pPr>
        <w:ind w:left="4070" w:hanging="267"/>
      </w:pPr>
      <w:rPr>
        <w:rFonts w:hint="default"/>
      </w:rPr>
    </w:lvl>
    <w:lvl w:ilvl="7" w:tplc="1B78156C">
      <w:numFmt w:val="bullet"/>
      <w:lvlText w:val="•"/>
      <w:lvlJc w:val="left"/>
      <w:pPr>
        <w:ind w:left="4652" w:hanging="267"/>
      </w:pPr>
      <w:rPr>
        <w:rFonts w:hint="default"/>
      </w:rPr>
    </w:lvl>
    <w:lvl w:ilvl="8" w:tplc="2FB22516">
      <w:numFmt w:val="bullet"/>
      <w:lvlText w:val="•"/>
      <w:lvlJc w:val="left"/>
      <w:pPr>
        <w:ind w:left="5234" w:hanging="267"/>
      </w:pPr>
      <w:rPr>
        <w:rFonts w:hint="default"/>
      </w:rPr>
    </w:lvl>
  </w:abstractNum>
  <w:abstractNum w:abstractNumId="3" w15:restartNumberingAfterBreak="0">
    <w:nsid w:val="615A0522"/>
    <w:multiLevelType w:val="hybridMultilevel"/>
    <w:tmpl w:val="22A0E0C0"/>
    <w:lvl w:ilvl="0" w:tplc="EBD4DE82">
      <w:start w:val="1"/>
      <w:numFmt w:val="decimal"/>
      <w:lvlText w:val="%1."/>
      <w:lvlJc w:val="left"/>
      <w:pPr>
        <w:ind w:left="428" w:hanging="205"/>
      </w:pPr>
      <w:rPr>
        <w:rFonts w:ascii="Times New Roman" w:eastAsia="Times New Roman" w:hAnsi="Times New Roman" w:cs="Times New Roman" w:hint="default"/>
        <w:w w:val="104"/>
        <w:sz w:val="20"/>
        <w:szCs w:val="20"/>
      </w:rPr>
    </w:lvl>
    <w:lvl w:ilvl="1" w:tplc="D548D92A">
      <w:numFmt w:val="bullet"/>
      <w:lvlText w:val="•"/>
      <w:lvlJc w:val="left"/>
      <w:pPr>
        <w:ind w:left="1330" w:hanging="205"/>
      </w:pPr>
      <w:rPr>
        <w:rFonts w:hint="default"/>
      </w:rPr>
    </w:lvl>
    <w:lvl w:ilvl="2" w:tplc="C33C5E54">
      <w:numFmt w:val="bullet"/>
      <w:lvlText w:val="•"/>
      <w:lvlJc w:val="left"/>
      <w:pPr>
        <w:ind w:left="2240" w:hanging="205"/>
      </w:pPr>
      <w:rPr>
        <w:rFonts w:hint="default"/>
      </w:rPr>
    </w:lvl>
    <w:lvl w:ilvl="3" w:tplc="109A6964">
      <w:numFmt w:val="bullet"/>
      <w:lvlText w:val="•"/>
      <w:lvlJc w:val="left"/>
      <w:pPr>
        <w:ind w:left="3150" w:hanging="205"/>
      </w:pPr>
      <w:rPr>
        <w:rFonts w:hint="default"/>
      </w:rPr>
    </w:lvl>
    <w:lvl w:ilvl="4" w:tplc="AA80893A">
      <w:numFmt w:val="bullet"/>
      <w:lvlText w:val="•"/>
      <w:lvlJc w:val="left"/>
      <w:pPr>
        <w:ind w:left="4060" w:hanging="205"/>
      </w:pPr>
      <w:rPr>
        <w:rFonts w:hint="default"/>
      </w:rPr>
    </w:lvl>
    <w:lvl w:ilvl="5" w:tplc="0CE8A0F0">
      <w:numFmt w:val="bullet"/>
      <w:lvlText w:val="•"/>
      <w:lvlJc w:val="left"/>
      <w:pPr>
        <w:ind w:left="4970" w:hanging="205"/>
      </w:pPr>
      <w:rPr>
        <w:rFonts w:hint="default"/>
      </w:rPr>
    </w:lvl>
    <w:lvl w:ilvl="6" w:tplc="89A2A822">
      <w:numFmt w:val="bullet"/>
      <w:lvlText w:val="•"/>
      <w:lvlJc w:val="left"/>
      <w:pPr>
        <w:ind w:left="5880" w:hanging="205"/>
      </w:pPr>
      <w:rPr>
        <w:rFonts w:hint="default"/>
      </w:rPr>
    </w:lvl>
    <w:lvl w:ilvl="7" w:tplc="D14CFE20">
      <w:numFmt w:val="bullet"/>
      <w:lvlText w:val="•"/>
      <w:lvlJc w:val="left"/>
      <w:pPr>
        <w:ind w:left="6790" w:hanging="205"/>
      </w:pPr>
      <w:rPr>
        <w:rFonts w:hint="default"/>
      </w:rPr>
    </w:lvl>
    <w:lvl w:ilvl="8" w:tplc="9488989E">
      <w:numFmt w:val="bullet"/>
      <w:lvlText w:val="•"/>
      <w:lvlJc w:val="left"/>
      <w:pPr>
        <w:ind w:left="7700" w:hanging="205"/>
      </w:pPr>
      <w:rPr>
        <w:rFonts w:hint="default"/>
      </w:rPr>
    </w:lvl>
  </w:abstractNum>
  <w:abstractNum w:abstractNumId="4" w15:restartNumberingAfterBreak="0">
    <w:nsid w:val="75284557"/>
    <w:multiLevelType w:val="hybridMultilevel"/>
    <w:tmpl w:val="CF50A8D0"/>
    <w:lvl w:ilvl="0" w:tplc="BFD87104">
      <w:numFmt w:val="bullet"/>
      <w:lvlText w:val="□"/>
      <w:lvlJc w:val="left"/>
      <w:pPr>
        <w:ind w:left="582" w:hanging="267"/>
      </w:pPr>
      <w:rPr>
        <w:rFonts w:ascii="Times New Roman" w:eastAsia="Times New Roman" w:hAnsi="Times New Roman" w:cs="Times New Roman" w:hint="default"/>
        <w:w w:val="75"/>
        <w:sz w:val="20"/>
        <w:szCs w:val="20"/>
      </w:rPr>
    </w:lvl>
    <w:lvl w:ilvl="1" w:tplc="23A25D82">
      <w:numFmt w:val="bullet"/>
      <w:lvlText w:val="•"/>
      <w:lvlJc w:val="left"/>
      <w:pPr>
        <w:ind w:left="1161" w:hanging="267"/>
      </w:pPr>
      <w:rPr>
        <w:rFonts w:hint="default"/>
      </w:rPr>
    </w:lvl>
    <w:lvl w:ilvl="2" w:tplc="B96E5A12">
      <w:numFmt w:val="bullet"/>
      <w:lvlText w:val="•"/>
      <w:lvlJc w:val="left"/>
      <w:pPr>
        <w:ind w:left="1743" w:hanging="267"/>
      </w:pPr>
      <w:rPr>
        <w:rFonts w:hint="default"/>
      </w:rPr>
    </w:lvl>
    <w:lvl w:ilvl="3" w:tplc="F3BC37D2">
      <w:numFmt w:val="bullet"/>
      <w:lvlText w:val="•"/>
      <w:lvlJc w:val="left"/>
      <w:pPr>
        <w:ind w:left="2325" w:hanging="267"/>
      </w:pPr>
      <w:rPr>
        <w:rFonts w:hint="default"/>
      </w:rPr>
    </w:lvl>
    <w:lvl w:ilvl="4" w:tplc="EF1230B0">
      <w:numFmt w:val="bullet"/>
      <w:lvlText w:val="•"/>
      <w:lvlJc w:val="left"/>
      <w:pPr>
        <w:ind w:left="2907" w:hanging="267"/>
      </w:pPr>
      <w:rPr>
        <w:rFonts w:hint="default"/>
      </w:rPr>
    </w:lvl>
    <w:lvl w:ilvl="5" w:tplc="1F2C28F6">
      <w:numFmt w:val="bullet"/>
      <w:lvlText w:val="•"/>
      <w:lvlJc w:val="left"/>
      <w:pPr>
        <w:ind w:left="3488" w:hanging="267"/>
      </w:pPr>
      <w:rPr>
        <w:rFonts w:hint="default"/>
      </w:rPr>
    </w:lvl>
    <w:lvl w:ilvl="6" w:tplc="C590D9EE">
      <w:numFmt w:val="bullet"/>
      <w:lvlText w:val="•"/>
      <w:lvlJc w:val="left"/>
      <w:pPr>
        <w:ind w:left="4070" w:hanging="267"/>
      </w:pPr>
      <w:rPr>
        <w:rFonts w:hint="default"/>
      </w:rPr>
    </w:lvl>
    <w:lvl w:ilvl="7" w:tplc="F7122996">
      <w:numFmt w:val="bullet"/>
      <w:lvlText w:val="•"/>
      <w:lvlJc w:val="left"/>
      <w:pPr>
        <w:ind w:left="4652" w:hanging="267"/>
      </w:pPr>
      <w:rPr>
        <w:rFonts w:hint="default"/>
      </w:rPr>
    </w:lvl>
    <w:lvl w:ilvl="8" w:tplc="C5DC25A4">
      <w:numFmt w:val="bullet"/>
      <w:lvlText w:val="•"/>
      <w:lvlJc w:val="left"/>
      <w:pPr>
        <w:ind w:left="5234" w:hanging="267"/>
      </w:pPr>
      <w:rPr>
        <w:rFonts w:hint="default"/>
      </w:rPr>
    </w:lvl>
  </w:abstractNum>
  <w:num w:numId="1" w16cid:durableId="345668241">
    <w:abstractNumId w:val="2"/>
  </w:num>
  <w:num w:numId="2" w16cid:durableId="732629604">
    <w:abstractNumId w:val="4"/>
  </w:num>
  <w:num w:numId="3" w16cid:durableId="1019697283">
    <w:abstractNumId w:val="0"/>
  </w:num>
  <w:num w:numId="4" w16cid:durableId="1413697949">
    <w:abstractNumId w:val="1"/>
  </w:num>
  <w:num w:numId="5" w16cid:durableId="69734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2B"/>
    <w:rsid w:val="00051AAA"/>
    <w:rsid w:val="000E3CA7"/>
    <w:rsid w:val="00105D2B"/>
    <w:rsid w:val="00284D14"/>
    <w:rsid w:val="004914EB"/>
    <w:rsid w:val="00591F09"/>
    <w:rsid w:val="0062770C"/>
    <w:rsid w:val="007278C2"/>
    <w:rsid w:val="00775E4F"/>
    <w:rsid w:val="00847FC6"/>
    <w:rsid w:val="00854624"/>
    <w:rsid w:val="00934009"/>
    <w:rsid w:val="00976B25"/>
    <w:rsid w:val="0099615E"/>
    <w:rsid w:val="00A05DA1"/>
    <w:rsid w:val="00AC2670"/>
    <w:rsid w:val="00AD0E14"/>
    <w:rsid w:val="00DE1429"/>
    <w:rsid w:val="00F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12823F"/>
  <w15:docId w15:val="{385200EA-1E28-4A70-A465-1FBF72C4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28" w:hanging="204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278C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78C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3C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CA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E3C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CA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via.anastasiu@ccm.utcluj.ro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&#8211;mihaela.costin@ccm.utcluj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icoleta.roman@ccm.utcluj.ro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FD6C41985B9E409D2315CC0509F8EC" ma:contentTypeVersion="17" ma:contentTypeDescription="Create a new document." ma:contentTypeScope="" ma:versionID="f672c5c28c24c41e24f1af7563437311">
  <xsd:schema xmlns:xsd="http://www.w3.org/2001/XMLSchema" xmlns:xs="http://www.w3.org/2001/XMLSchema" xmlns:p="http://schemas.microsoft.com/office/2006/metadata/properties" xmlns:ns2="7bb3d8ac-f7f8-41de-ac54-2b0b06da8d54" xmlns:ns3="43476f74-7dcb-4d8f-bb49-ea45e62bc2cf" targetNamespace="http://schemas.microsoft.com/office/2006/metadata/properties" ma:root="true" ma:fieldsID="c0d5087f2bf3482b6fb2b92d24669610" ns2:_="" ns3:_="">
    <xsd:import namespace="7bb3d8ac-f7f8-41de-ac54-2b0b06da8d54"/>
    <xsd:import namespace="43476f74-7dcb-4d8f-bb49-ea45e62bc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b3d8ac-f7f8-41de-ac54-2b0b06da8d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76f74-7dcb-4d8f-bb49-ea45e62bc2c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a07ddd1-a541-4e3f-8f7b-8628c26ebe42}" ma:internalName="TaxCatchAll" ma:showField="CatchAllData" ma:web="43476f74-7dcb-4d8f-bb49-ea45e62bc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76f74-7dcb-4d8f-bb49-ea45e62bc2cf" xsi:nil="true"/>
    <lcf76f155ced4ddcb4097134ff3c332f xmlns="7bb3d8ac-f7f8-41de-ac54-2b0b06da8d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D042C1-6FC8-4883-B462-E49726E25353}"/>
</file>

<file path=customXml/itemProps2.xml><?xml version="1.0" encoding="utf-8"?>
<ds:datastoreItem xmlns:ds="http://schemas.openxmlformats.org/officeDocument/2006/customXml" ds:itemID="{6DAFB76F-CF5E-42F7-A731-715628487891}"/>
</file>

<file path=customXml/itemProps3.xml><?xml version="1.0" encoding="utf-8"?>
<ds:datastoreItem xmlns:ds="http://schemas.openxmlformats.org/officeDocument/2006/customXml" ds:itemID="{E1772362-15F5-4C98-9480-23E2D2BA6D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FD_an1_s1_MPEP_Evaluare bunuri imobile _II__18-19</vt:lpstr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FD_an1_s1_MPEP_Evaluare bunuri imobile _II__18-19</dc:title>
  <dc:creator>CCM_S</dc:creator>
  <cp:lastModifiedBy>Mihaela Dumitran</cp:lastModifiedBy>
  <cp:revision>2</cp:revision>
  <dcterms:created xsi:type="dcterms:W3CDTF">2024-06-26T12:10:00Z</dcterms:created>
  <dcterms:modified xsi:type="dcterms:W3CDTF">2024-06-26T12:10:00Z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2018-10-26T00:00:00Z</vt:filetime>
  </property>
  <property fmtid="{D5CDD505-2E9C-101B-9397-08002B2CF9AE}" pid="3" name="LastSaved">
    <vt:filetime>2023-09-28T00:00:00Z</vt:filetime>
  </property>
  <property fmtid="{D5CDD505-2E9C-101B-9397-08002B2CF9AE}" pid="4" name="MSIP_Label_5b58b62f-6f94-46bd-8089-18e64b0a9abb_Enabled">
    <vt:lpwstr>true</vt:lpwstr>
  </property>
  <property fmtid="{D5CDD505-2E9C-101B-9397-08002B2CF9AE}" pid="5" name="MSIP_Label_5b58b62f-6f94-46bd-8089-18e64b0a9abb_SetDate">
    <vt:lpwstr>2024-06-26T12:10:33Z</vt:lpwstr>
  </property>
  <property fmtid="{D5CDD505-2E9C-101B-9397-08002B2CF9AE}" pid="6" name="MSIP_Label_5b58b62f-6f94-46bd-8089-18e64b0a9abb_Method">
    <vt:lpwstr>Standard</vt:lpwstr>
  </property>
  <property fmtid="{D5CDD505-2E9C-101B-9397-08002B2CF9AE}" pid="7" name="MSIP_Label_5b58b62f-6f94-46bd-8089-18e64b0a9abb_Name">
    <vt:lpwstr>defa4170-0d19-0005-0004-bc88714345d2</vt:lpwstr>
  </property>
  <property fmtid="{D5CDD505-2E9C-101B-9397-08002B2CF9AE}" pid="8" name="MSIP_Label_5b58b62f-6f94-46bd-8089-18e64b0a9abb_SiteId">
    <vt:lpwstr>a6eb79fa-c4a9-4cce-818d-b85274d15305</vt:lpwstr>
  </property>
  <property fmtid="{D5CDD505-2E9C-101B-9397-08002B2CF9AE}" pid="9" name="MSIP_Label_5b58b62f-6f94-46bd-8089-18e64b0a9abb_ActionId">
    <vt:lpwstr>46b5b100-f614-49f9-8e66-bdbd4761d47f</vt:lpwstr>
  </property>
  <property fmtid="{D5CDD505-2E9C-101B-9397-08002B2CF9AE}" pid="10" name="MSIP_Label_5b58b62f-6f94-46bd-8089-18e64b0a9abb_ContentBits">
    <vt:lpwstr>0</vt:lpwstr>
  </property>
  <property fmtid="{D5CDD505-2E9C-101B-9397-08002B2CF9AE}" pid="11" name="ContentTypeId">
    <vt:lpwstr>0x01010083FD6C41985B9E409D2315CC0509F8EC</vt:lpwstr>
  </property>
</Properties>
</file>